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Celso Arango López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6859F7" w:rsidRDefault="005E1A0E">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so Arango López.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Complutense University of Madrid</w:t>
            </w:r>
          </w:p>
          <w:p w:rsidR="002C7E24" w:rsidRDefault="002C7E24" w:rsidP="0097780E">
            <w:pPr>
              <w:pStyle w:val="11TableHeader"/>
              <w:rPr>
                <w:b w:val="0"/>
                <w:color w:val="000000"/>
                <w:sz w:val="18"/>
              </w:rPr>
            </w:pPr>
            <w:r>
              <w:rPr>
                <w:b w:val="0"/>
                <w:color w:val="000000"/>
                <w:sz w:val="18"/>
              </w:rPr>
              <w:t>Ramón y Cajal Square</w:t>
            </w:r>
          </w:p>
          <w:p w:rsidR="002C7E24" w:rsidRDefault="002C7E24" w:rsidP="0097780E">
            <w:pPr>
              <w:pStyle w:val="11TableHeader"/>
              <w:rPr>
                <w:b w:val="0"/>
                <w:color w:val="000000"/>
                <w:sz w:val="18"/>
              </w:rPr>
            </w:pPr>
            <w:r>
              <w:rPr>
                <w:b w:val="0"/>
                <w:color w:val="000000"/>
                <w:sz w:val="18"/>
              </w:rPr>
              <w:t>Madrid, Spain, 28040</w:t>
            </w:r>
          </w:p>
          <w:p w:rsidR="002C7E24" w:rsidRDefault="002C7E24" w:rsidP="0097780E">
            <w:pPr>
              <w:pStyle w:val="11TableHeader"/>
              <w:rPr>
                <w:b w:val="0"/>
                <w:color w:val="000000"/>
                <w:sz w:val="18"/>
              </w:rPr>
            </w:pPr>
            <w:r>
              <w:rPr>
                <w:b w:val="0"/>
                <w:color w:val="000000"/>
                <w:sz w:val="18"/>
              </w:rPr>
              <w:t>Phone: +34 914 26 50 06</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carango@med.ucm.es</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w:t>
            </w:r>
          </w:p>
        </w:tc>
        <w:tc>
          <w:tcPr>
            <w:tcW w:w="1714" w:type="dxa"/>
          </w:tcPr>
          <w:p w:rsidR="006859F7" w:rsidRDefault="005E1A0E">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6859F7" w:rsidRDefault="005E1A0E">
            <w:pPr>
              <w:cnfStyle w:val="000000100000" w:firstRow="0" w:lastRow="0" w:firstColumn="0" w:lastColumn="0" w:oddVBand="0" w:evenVBand="0" w:oddHBand="1" w:evenHBand="0" w:firstRowFirstColumn="0" w:firstRowLastColumn="0" w:lastRowFirstColumn="0" w:lastRowLastColumn="0"/>
            </w:pPr>
            <w:r>
              <w:t>Psychiatry, Complutense University of Madrid</w:t>
            </w:r>
          </w:p>
        </w:tc>
        <w:tc>
          <w:tcPr>
            <w:tcW w:w="1149"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Jan-2018</w:t>
            </w:r>
          </w:p>
        </w:tc>
        <w:tc>
          <w:tcPr>
            <w:tcW w:w="93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w:t>
            </w:r>
          </w:p>
        </w:tc>
        <w:tc>
          <w:tcPr>
            <w:tcW w:w="1714" w:type="dxa"/>
          </w:tcPr>
          <w:p w:rsidR="006859F7" w:rsidRDefault="005E1A0E">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6859F7" w:rsidRDefault="005E1A0E">
            <w:pPr>
              <w:cnfStyle w:val="000000010000" w:firstRow="0" w:lastRow="0" w:firstColumn="0" w:lastColumn="0" w:oddVBand="0" w:evenVBand="0" w:oddHBand="0" w:evenHBand="1" w:firstRowFirstColumn="0" w:firstRowLastColumn="0" w:lastRowFirstColumn="0" w:lastRowLastColumn="0"/>
            </w:pPr>
            <w:r>
              <w:t>Institute of Psychiatry, Psychology and Neuroscience, King's College</w:t>
            </w:r>
            <w:r>
              <w:t xml:space="preserve"> London</w:t>
            </w:r>
          </w:p>
        </w:tc>
        <w:tc>
          <w:tcPr>
            <w:tcW w:w="1149"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Jun-2017</w:t>
            </w:r>
          </w:p>
        </w:tc>
        <w:tc>
          <w:tcPr>
            <w:tcW w:w="938"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w:t>
            </w:r>
          </w:p>
        </w:tc>
        <w:tc>
          <w:tcPr>
            <w:tcW w:w="1714" w:type="dxa"/>
          </w:tcPr>
          <w:p w:rsidR="006859F7" w:rsidRDefault="005E1A0E">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6859F7" w:rsidRDefault="005E1A0E">
            <w:pPr>
              <w:cnfStyle w:val="000000100000" w:firstRow="0" w:lastRow="0" w:firstColumn="0" w:lastColumn="0" w:oddVBand="0" w:evenVBand="0" w:oddHBand="1" w:evenHBand="0" w:firstRowFirstColumn="0" w:firstRowLastColumn="0" w:lastRowFirstColumn="0" w:lastRowLastColumn="0"/>
            </w:pPr>
            <w:r>
              <w:t>Psychiatry, University of California San Francisco</w:t>
            </w:r>
          </w:p>
        </w:tc>
        <w:tc>
          <w:tcPr>
            <w:tcW w:w="1149"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Jul-2015</w:t>
            </w:r>
          </w:p>
        </w:tc>
        <w:tc>
          <w:tcPr>
            <w:tcW w:w="93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w:t>
            </w:r>
          </w:p>
        </w:tc>
        <w:tc>
          <w:tcPr>
            <w:tcW w:w="1714" w:type="dxa"/>
          </w:tcPr>
          <w:p w:rsidR="006859F7" w:rsidRDefault="005E1A0E">
            <w:pPr>
              <w:cnfStyle w:val="000000010000" w:firstRow="0" w:lastRow="0" w:firstColumn="0" w:lastColumn="0" w:oddVBand="0" w:evenVBand="0" w:oddHBand="0" w:evenHBand="1" w:firstRowFirstColumn="0" w:firstRowLastColumn="0" w:lastRowFirstColumn="0" w:lastRowLastColumn="0"/>
            </w:pPr>
            <w:r>
              <w:t>Adjunct Professor</w:t>
            </w:r>
          </w:p>
        </w:tc>
        <w:tc>
          <w:tcPr>
            <w:tcW w:w="5133" w:type="dxa"/>
          </w:tcPr>
          <w:p w:rsidR="006859F7" w:rsidRDefault="005E1A0E">
            <w:pPr>
              <w:cnfStyle w:val="000000010000" w:firstRow="0" w:lastRow="0" w:firstColumn="0" w:lastColumn="0" w:oddVBand="0" w:evenVBand="0" w:oddHBand="0" w:evenHBand="1" w:firstRowFirstColumn="0" w:firstRowLastColumn="0" w:lastRowFirstColumn="0" w:lastRowLastColumn="0"/>
            </w:pPr>
            <w:r>
              <w:t>Psychiatry, University of Maryland School of Medicine</w:t>
            </w:r>
          </w:p>
        </w:tc>
        <w:tc>
          <w:tcPr>
            <w:tcW w:w="1149"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Jun-2013</w:t>
            </w:r>
          </w:p>
        </w:tc>
        <w:tc>
          <w:tcPr>
            <w:tcW w:w="938"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w:t>
            </w:r>
          </w:p>
        </w:tc>
        <w:tc>
          <w:tcPr>
            <w:tcW w:w="1714" w:type="dxa"/>
          </w:tcPr>
          <w:p w:rsidR="006859F7" w:rsidRDefault="005E1A0E">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6859F7" w:rsidRDefault="005E1A0E">
            <w:pPr>
              <w:cnfStyle w:val="000000100000" w:firstRow="0" w:lastRow="0" w:firstColumn="0" w:lastColumn="0" w:oddVBand="0" w:evenVBand="0" w:oddHBand="1" w:evenHBand="0" w:firstRowFirstColumn="0" w:firstRowLastColumn="0" w:lastRowFirstColumn="0" w:lastRowLastColumn="0"/>
            </w:pPr>
            <w:r>
              <w:t>Child and Adolescent Psychiatry, Gregorio Marañón General University</w:t>
            </w:r>
            <w:r>
              <w:t xml:space="preserve"> Hospital</w:t>
            </w:r>
          </w:p>
        </w:tc>
        <w:tc>
          <w:tcPr>
            <w:tcW w:w="1149"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Feb-2012</w:t>
            </w:r>
          </w:p>
        </w:tc>
        <w:tc>
          <w:tcPr>
            <w:tcW w:w="93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6</w:t>
            </w:r>
          </w:p>
        </w:tc>
        <w:tc>
          <w:tcPr>
            <w:tcW w:w="1714" w:type="dxa"/>
          </w:tcPr>
          <w:p w:rsidR="006859F7" w:rsidRDefault="005E1A0E">
            <w:pPr>
              <w:cnfStyle w:val="000000010000" w:firstRow="0" w:lastRow="0" w:firstColumn="0" w:lastColumn="0" w:oddVBand="0" w:evenVBand="0" w:oddHBand="0" w:evenHBand="1" w:firstRowFirstColumn="0" w:firstRowLastColumn="0" w:lastRowFirstColumn="0" w:lastRowLastColumn="0"/>
            </w:pPr>
            <w:r>
              <w:t>Coordinator</w:t>
            </w:r>
          </w:p>
        </w:tc>
        <w:tc>
          <w:tcPr>
            <w:tcW w:w="5133" w:type="dxa"/>
          </w:tcPr>
          <w:p w:rsidR="006859F7" w:rsidRDefault="005E1A0E">
            <w:pPr>
              <w:cnfStyle w:val="000000010000" w:firstRow="0" w:lastRow="0" w:firstColumn="0" w:lastColumn="0" w:oddVBand="0" w:evenVBand="0" w:oddHBand="0" w:evenHBand="1" w:firstRowFirstColumn="0" w:firstRowLastColumn="0" w:lastRowFirstColumn="0" w:lastRowLastColumn="0"/>
            </w:pPr>
            <w:r>
              <w:t>Neuroscience and Mental Health Area, Gregorio Marañon Research Institute (IISGM), Gregorio Marañón General University Hospital</w:t>
            </w:r>
          </w:p>
        </w:tc>
        <w:tc>
          <w:tcPr>
            <w:tcW w:w="1149"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2012</w:t>
            </w:r>
          </w:p>
        </w:tc>
        <w:tc>
          <w:tcPr>
            <w:tcW w:w="938"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7</w:t>
            </w:r>
          </w:p>
        </w:tc>
        <w:tc>
          <w:tcPr>
            <w:tcW w:w="1714" w:type="dxa"/>
          </w:tcPr>
          <w:p w:rsidR="006859F7" w:rsidRDefault="005E1A0E">
            <w:pPr>
              <w:cnfStyle w:val="000000100000" w:firstRow="0" w:lastRow="0" w:firstColumn="0" w:lastColumn="0" w:oddVBand="0" w:evenVBand="0" w:oddHBand="1" w:evenHBand="0" w:firstRowFirstColumn="0" w:firstRowLastColumn="0" w:lastRowFirstColumn="0" w:lastRowLastColumn="0"/>
            </w:pPr>
            <w:r>
              <w:t>Board Member</w:t>
            </w:r>
          </w:p>
        </w:tc>
        <w:tc>
          <w:tcPr>
            <w:tcW w:w="5133"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Gregorio Marañon Research Institute (IISGM), Gregorio Marañón General </w:t>
            </w:r>
            <w:r>
              <w:t>University Hospital</w:t>
            </w:r>
          </w:p>
        </w:tc>
        <w:tc>
          <w:tcPr>
            <w:tcW w:w="1149"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2012</w:t>
            </w:r>
          </w:p>
        </w:tc>
        <w:tc>
          <w:tcPr>
            <w:tcW w:w="93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8</w:t>
            </w:r>
          </w:p>
        </w:tc>
        <w:tc>
          <w:tcPr>
            <w:tcW w:w="1714" w:type="dxa"/>
          </w:tcPr>
          <w:p w:rsidR="006859F7" w:rsidRDefault="005E1A0E">
            <w:pPr>
              <w:cnfStyle w:val="000000010000" w:firstRow="0" w:lastRow="0" w:firstColumn="0" w:lastColumn="0" w:oddVBand="0" w:evenVBand="0" w:oddHBand="0" w:evenHBand="1" w:firstRowFirstColumn="0" w:firstRowLastColumn="0" w:lastRowFirstColumn="0" w:lastRowLastColumn="0"/>
            </w:pPr>
            <w:r>
              <w:t>Executive Committee Member</w:t>
            </w:r>
          </w:p>
        </w:tc>
        <w:tc>
          <w:tcPr>
            <w:tcW w:w="5133" w:type="dxa"/>
          </w:tcPr>
          <w:p w:rsidR="006859F7" w:rsidRDefault="005E1A0E">
            <w:pPr>
              <w:cnfStyle w:val="000000010000" w:firstRow="0" w:lastRow="0" w:firstColumn="0" w:lastColumn="0" w:oddVBand="0" w:evenVBand="0" w:oddHBand="0" w:evenHBand="1" w:firstRowFirstColumn="0" w:firstRowLastColumn="0" w:lastRowFirstColumn="0" w:lastRowLastColumn="0"/>
            </w:pPr>
            <w:r>
              <w:t>Gregorio Marañon Research Institute (IISGM), Gregorio Marañón General University Hospital</w:t>
            </w:r>
          </w:p>
        </w:tc>
        <w:tc>
          <w:tcPr>
            <w:tcW w:w="1149"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2012</w:t>
            </w:r>
          </w:p>
        </w:tc>
        <w:tc>
          <w:tcPr>
            <w:tcW w:w="938"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9</w:t>
            </w:r>
          </w:p>
        </w:tc>
        <w:tc>
          <w:tcPr>
            <w:tcW w:w="1714" w:type="dxa"/>
          </w:tcPr>
          <w:p w:rsidR="006859F7" w:rsidRDefault="005E1A0E">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859F7" w:rsidRDefault="005E1A0E">
            <w:pPr>
              <w:cnfStyle w:val="000000100000" w:firstRow="0" w:lastRow="0" w:firstColumn="0" w:lastColumn="0" w:oddVBand="0" w:evenVBand="0" w:oddHBand="1" w:evenHBand="0" w:firstRowFirstColumn="0" w:firstRowLastColumn="0" w:lastRowFirstColumn="0" w:lastRowLastColumn="0"/>
            </w:pPr>
            <w:r>
              <w:t>Perceived Quality Committee, Gregorio Marañón General University Hospital</w:t>
            </w:r>
          </w:p>
        </w:tc>
        <w:tc>
          <w:tcPr>
            <w:tcW w:w="1149"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2012</w:t>
            </w:r>
          </w:p>
        </w:tc>
        <w:tc>
          <w:tcPr>
            <w:tcW w:w="93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10</w:t>
            </w:r>
          </w:p>
        </w:tc>
        <w:tc>
          <w:tcPr>
            <w:tcW w:w="1714" w:type="dxa"/>
          </w:tcPr>
          <w:p w:rsidR="006859F7" w:rsidRDefault="005E1A0E">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859F7" w:rsidRDefault="005E1A0E">
            <w:pPr>
              <w:cnfStyle w:val="000000010000" w:firstRow="0" w:lastRow="0" w:firstColumn="0" w:lastColumn="0" w:oddVBand="0" w:evenVBand="0" w:oddHBand="0" w:evenHBand="1" w:firstRowFirstColumn="0" w:firstRowLastColumn="0" w:lastRowFirstColumn="0" w:lastRowLastColumn="0"/>
            </w:pPr>
            <w:r>
              <w:t>Psychiatry, Gregorio Marañón General University Hospital</w:t>
            </w:r>
          </w:p>
        </w:tc>
        <w:tc>
          <w:tcPr>
            <w:tcW w:w="1149"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Feb-2009</w:t>
            </w:r>
          </w:p>
        </w:tc>
        <w:tc>
          <w:tcPr>
            <w:tcW w:w="938"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11</w:t>
            </w:r>
          </w:p>
        </w:tc>
        <w:tc>
          <w:tcPr>
            <w:tcW w:w="1714" w:type="dxa"/>
          </w:tcPr>
          <w:p w:rsidR="006859F7" w:rsidRDefault="005E1A0E">
            <w:pPr>
              <w:cnfStyle w:val="000000100000" w:firstRow="0" w:lastRow="0" w:firstColumn="0" w:lastColumn="0" w:oddVBand="0" w:evenVBand="0" w:oddHBand="1" w:evenHBand="0" w:firstRowFirstColumn="0" w:firstRowLastColumn="0" w:lastRowFirstColumn="0" w:lastRowLastColumn="0"/>
            </w:pPr>
            <w:r>
              <w:t>President</w:t>
            </w:r>
          </w:p>
        </w:tc>
        <w:tc>
          <w:tcPr>
            <w:tcW w:w="5133" w:type="dxa"/>
          </w:tcPr>
          <w:p w:rsidR="006859F7" w:rsidRDefault="005E1A0E">
            <w:pPr>
              <w:cnfStyle w:val="000000100000" w:firstRow="0" w:lastRow="0" w:firstColumn="0" w:lastColumn="0" w:oddVBand="0" w:evenVBand="0" w:oddHBand="1" w:evenHBand="0" w:firstRowFirstColumn="0" w:firstRowLastColumn="0" w:lastRowFirstColumn="0" w:lastRowLastColumn="0"/>
            </w:pPr>
            <w:r>
              <w:t>Research Commission, Gregorio Marañón General University Hospital</w:t>
            </w:r>
          </w:p>
        </w:tc>
        <w:tc>
          <w:tcPr>
            <w:tcW w:w="1149"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Nov-2003</w:t>
            </w:r>
          </w:p>
        </w:tc>
        <w:tc>
          <w:tcPr>
            <w:tcW w:w="93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12</w:t>
            </w:r>
          </w:p>
        </w:tc>
        <w:tc>
          <w:tcPr>
            <w:tcW w:w="1714" w:type="dxa"/>
          </w:tcPr>
          <w:p w:rsidR="006859F7" w:rsidRDefault="005E1A0E">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6859F7" w:rsidRDefault="005E1A0E">
            <w:pPr>
              <w:cnfStyle w:val="000000010000" w:firstRow="0" w:lastRow="0" w:firstColumn="0" w:lastColumn="0" w:oddVBand="0" w:evenVBand="0" w:oddHBand="0" w:evenHBand="1" w:firstRowFirstColumn="0" w:firstRowLastColumn="0" w:lastRowFirstColumn="0" w:lastRowLastColumn="0"/>
            </w:pPr>
            <w:r>
              <w:t>Research, Complutense University of Madrid</w:t>
            </w:r>
          </w:p>
        </w:tc>
        <w:tc>
          <w:tcPr>
            <w:tcW w:w="1149"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Feb-2009</w:t>
            </w:r>
          </w:p>
        </w:tc>
        <w:tc>
          <w:tcPr>
            <w:tcW w:w="938"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Dec-2017</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13</w:t>
            </w:r>
          </w:p>
        </w:tc>
        <w:tc>
          <w:tcPr>
            <w:tcW w:w="1714" w:type="dxa"/>
          </w:tcPr>
          <w:p w:rsidR="006859F7" w:rsidRDefault="005E1A0E">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6859F7" w:rsidRDefault="005E1A0E">
            <w:pPr>
              <w:cnfStyle w:val="000000100000" w:firstRow="0" w:lastRow="0" w:firstColumn="0" w:lastColumn="0" w:oddVBand="0" w:evenVBand="0" w:oddHBand="1" w:evenHBand="0" w:firstRowFirstColumn="0" w:firstRowLastColumn="0" w:lastRowFirstColumn="0" w:lastRowLastColumn="0"/>
            </w:pPr>
            <w:r>
              <w:t>Maryland Psychiatric Research Center, University of Maryland School of Medicine</w:t>
            </w:r>
          </w:p>
        </w:tc>
        <w:tc>
          <w:tcPr>
            <w:tcW w:w="1149"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May-2005</w:t>
            </w:r>
          </w:p>
        </w:tc>
        <w:tc>
          <w:tcPr>
            <w:tcW w:w="93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Jun-2013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14</w:t>
            </w:r>
          </w:p>
        </w:tc>
        <w:tc>
          <w:tcPr>
            <w:tcW w:w="1714" w:type="dxa"/>
          </w:tcPr>
          <w:p w:rsidR="006859F7" w:rsidRDefault="005E1A0E">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6859F7" w:rsidRDefault="005E1A0E">
            <w:pPr>
              <w:cnfStyle w:val="000000010000" w:firstRow="0" w:lastRow="0" w:firstColumn="0" w:lastColumn="0" w:oddVBand="0" w:evenVBand="0" w:oddHBand="0" w:evenHBand="1" w:firstRowFirstColumn="0" w:firstRowLastColumn="0" w:lastRowFirstColumn="0" w:lastRowLastColumn="0"/>
            </w:pPr>
            <w:r>
              <w:t>Psychiatric Adolescent Unit, Gregorio Marañón General University Hospital</w:t>
            </w:r>
          </w:p>
        </w:tc>
        <w:tc>
          <w:tcPr>
            <w:tcW w:w="1149"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Jun-1999</w:t>
            </w:r>
          </w:p>
        </w:tc>
        <w:tc>
          <w:tcPr>
            <w:tcW w:w="938"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Mar-2012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15</w:t>
            </w:r>
          </w:p>
        </w:tc>
        <w:tc>
          <w:tcPr>
            <w:tcW w:w="1714" w:type="dxa"/>
          </w:tcPr>
          <w:p w:rsidR="006859F7" w:rsidRDefault="005E1A0E">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Research, </w:t>
            </w:r>
            <w:r>
              <w:t>Complutense University of Madrid</w:t>
            </w:r>
          </w:p>
        </w:tc>
        <w:tc>
          <w:tcPr>
            <w:tcW w:w="1149"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Jun-1999</w:t>
            </w:r>
          </w:p>
        </w:tc>
        <w:tc>
          <w:tcPr>
            <w:tcW w:w="93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Feb-2009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16</w:t>
            </w:r>
          </w:p>
        </w:tc>
        <w:tc>
          <w:tcPr>
            <w:tcW w:w="1714" w:type="dxa"/>
          </w:tcPr>
          <w:p w:rsidR="006859F7" w:rsidRDefault="005E1A0E">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6859F7" w:rsidRDefault="005E1A0E">
            <w:pPr>
              <w:cnfStyle w:val="000000010000" w:firstRow="0" w:lastRow="0" w:firstColumn="0" w:lastColumn="0" w:oddVBand="0" w:evenVBand="0" w:oddHBand="0" w:evenHBand="1" w:firstRowFirstColumn="0" w:firstRowLastColumn="0" w:lastRowFirstColumn="0" w:lastRowLastColumn="0"/>
            </w:pPr>
            <w:r>
              <w:t>Maryland Psychiatric Research Center, University of Maryland School of Medicine</w:t>
            </w:r>
          </w:p>
        </w:tc>
        <w:tc>
          <w:tcPr>
            <w:tcW w:w="1149"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Feb-1999</w:t>
            </w:r>
          </w:p>
        </w:tc>
        <w:tc>
          <w:tcPr>
            <w:tcW w:w="938"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May-2005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17</w:t>
            </w:r>
          </w:p>
        </w:tc>
        <w:tc>
          <w:tcPr>
            <w:tcW w:w="1714" w:type="dxa"/>
          </w:tcPr>
          <w:p w:rsidR="006859F7" w:rsidRDefault="005E1A0E">
            <w:pPr>
              <w:cnfStyle w:val="000000100000" w:firstRow="0" w:lastRow="0" w:firstColumn="0" w:lastColumn="0" w:oddVBand="0" w:evenVBand="0" w:oddHBand="1" w:evenHBand="0" w:firstRowFirstColumn="0" w:firstRowLastColumn="0" w:lastRowFirstColumn="0" w:lastRowLastColumn="0"/>
            </w:pPr>
            <w:r>
              <w:t>Research Fellow</w:t>
            </w:r>
          </w:p>
        </w:tc>
        <w:tc>
          <w:tcPr>
            <w:tcW w:w="5133" w:type="dxa"/>
          </w:tcPr>
          <w:p w:rsidR="006859F7" w:rsidRDefault="005E1A0E">
            <w:pPr>
              <w:cnfStyle w:val="000000100000" w:firstRow="0" w:lastRow="0" w:firstColumn="0" w:lastColumn="0" w:oddVBand="0" w:evenVBand="0" w:oddHBand="1" w:evenHBand="0" w:firstRowFirstColumn="0" w:firstRowLastColumn="0" w:lastRowFirstColumn="0" w:lastRowLastColumn="0"/>
            </w:pPr>
            <w:r>
              <w:t>Maryland Psychiatric Research Center, University of Maryland Sc</w:t>
            </w:r>
            <w:r>
              <w:t>hool of Medicine</w:t>
            </w:r>
          </w:p>
        </w:tc>
        <w:tc>
          <w:tcPr>
            <w:tcW w:w="1149"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Jan-1997</w:t>
            </w:r>
          </w:p>
        </w:tc>
        <w:tc>
          <w:tcPr>
            <w:tcW w:w="93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Feb-1999</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w:t>
            </w:r>
          </w:p>
        </w:tc>
        <w:tc>
          <w:tcPr>
            <w:tcW w:w="1714" w:type="dxa"/>
          </w:tcPr>
          <w:p w:rsidR="006859F7" w:rsidRDefault="005E1A0E">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6859F7" w:rsidRDefault="005E1A0E">
            <w:pPr>
              <w:cnfStyle w:val="000000100000" w:firstRow="0" w:lastRow="0" w:firstColumn="0" w:lastColumn="0" w:oddVBand="0" w:evenVBand="0" w:oddHBand="1" w:evenHBand="0" w:firstRowFirstColumn="0" w:firstRowLastColumn="0" w:lastRowFirstColumn="0" w:lastRowLastColumn="0"/>
            </w:pPr>
            <w:r>
              <w:t>Medicine, Complutense University of Madrid</w:t>
            </w:r>
          </w:p>
        </w:tc>
        <w:tc>
          <w:tcPr>
            <w:tcW w:w="1149"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1998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w:t>
            </w:r>
          </w:p>
        </w:tc>
        <w:tc>
          <w:tcPr>
            <w:tcW w:w="1714" w:type="dxa"/>
          </w:tcPr>
          <w:p w:rsidR="006859F7" w:rsidRDefault="005E1A0E">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6859F7" w:rsidRDefault="005E1A0E">
            <w:pPr>
              <w:cnfStyle w:val="000000010000" w:firstRow="0" w:lastRow="0" w:firstColumn="0" w:lastColumn="0" w:oddVBand="0" w:evenVBand="0" w:oddHBand="0" w:evenHBand="1" w:firstRowFirstColumn="0" w:firstRowLastColumn="0" w:lastRowFirstColumn="0" w:lastRowLastColumn="0"/>
            </w:pPr>
            <w:r>
              <w:t>Psychiatry, Gregorio Marañón General University Hospital</w:t>
            </w:r>
          </w:p>
        </w:tc>
        <w:tc>
          <w:tcPr>
            <w:tcW w:w="1149"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Jan-1993</w:t>
            </w:r>
          </w:p>
        </w:tc>
        <w:tc>
          <w:tcPr>
            <w:tcW w:w="938"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Dec-1996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w:t>
            </w:r>
          </w:p>
        </w:tc>
        <w:tc>
          <w:tcPr>
            <w:tcW w:w="1714" w:type="dxa"/>
          </w:tcPr>
          <w:p w:rsidR="006859F7" w:rsidRDefault="005E1A0E">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6859F7" w:rsidRDefault="005E1A0E">
            <w:pPr>
              <w:cnfStyle w:val="000000100000" w:firstRow="0" w:lastRow="0" w:firstColumn="0" w:lastColumn="0" w:oddVBand="0" w:evenVBand="0" w:oddHBand="1" w:evenHBand="0" w:firstRowFirstColumn="0" w:firstRowLastColumn="0" w:lastRowFirstColumn="0" w:lastRowLastColumn="0"/>
            </w:pPr>
            <w:r>
              <w:t>Medicine and Surgery, University of Oviedo</w:t>
            </w:r>
          </w:p>
        </w:tc>
        <w:tc>
          <w:tcPr>
            <w:tcW w:w="1149"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1986</w:t>
            </w:r>
          </w:p>
        </w:tc>
        <w:tc>
          <w:tcPr>
            <w:tcW w:w="93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1992</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Psychotic Disorder</w:t>
            </w:r>
          </w:p>
        </w:tc>
      </w:tr>
    </w:tbl>
    <w:p w:rsidR="002E721E" w:rsidRDefault="002E721E" w:rsidP="00763471">
      <w:pPr>
        <w:spacing w:after="0" w:line="240" w:lineRule="auto"/>
        <w:rPr>
          <w:rFonts w:ascii="Arial" w:hAnsi="Arial" w:cs="Arial"/>
          <w:sz w:val="18"/>
          <w:szCs w:val="18"/>
        </w:rPr>
      </w:pPr>
    </w:p>
    <w:p w:rsidR="000B0440" w:rsidRDefault="000B0440" w:rsidP="00763471">
      <w:pPr>
        <w:spacing w:after="0" w:line="240" w:lineRule="auto"/>
        <w:rPr>
          <w:rFonts w:ascii="Arial" w:hAnsi="Arial" w:cs="Arial"/>
          <w:sz w:val="18"/>
          <w:szCs w:val="18"/>
        </w:rPr>
      </w:pPr>
    </w:p>
    <w:p w:rsidR="000B0440" w:rsidRDefault="000B0440" w:rsidP="00763471">
      <w:pPr>
        <w:spacing w:after="0" w:line="240" w:lineRule="auto"/>
        <w:rPr>
          <w:rFonts w:ascii="Arial" w:hAnsi="Arial" w:cs="Arial"/>
          <w:sz w:val="18"/>
          <w:szCs w:val="18"/>
        </w:rPr>
      </w:pPr>
    </w:p>
    <w:p w:rsidR="000B0440" w:rsidRDefault="000B044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NCT05905003, Investigator, </w:t>
            </w:r>
            <w:r>
              <w:t>Accelerating Medicines Partnership® Schizophrenia Observational Study: Psychosis Risk Evaluation, Data Integration, and Computational Technologies -Data Processing, Analysis, and Coordination Center and Coordination Center, Brigham and Women's Hospital, Or</w:t>
            </w:r>
            <w:r>
              <w:t>ygen | Yale University | National Institute of Mental Health (2-Jun-2022 - 31-May-2025)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PMID: 39390266, First Author, Agomelatine in pediatric patients with moderate to severe major depressive disorder: an open-label extension study (May-2025)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PMID: </w:t>
            </w:r>
            <w:r>
              <w:t>39923271, Middle Author, Improvements in functioning and workplace productivity with esketamine nasal spray versus quetiapine extended release in patients with treatment resistant depression: Findings from a 32-week randomised, open-label, rater-blinded ph</w:t>
            </w:r>
            <w:r>
              <w:t>ase IIIb study, Johnson &amp; Johnson (Apr-2025), Phase III</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 xml:space="preserve">NCT03682978, Study Chair, A Phase II Randomized, Double-Blind, Placebo-Controlled Study of the Efficacy, Safety, and Tolerability of Arbaclofen Administered for the Treatment of Social Function in </w:t>
            </w:r>
            <w:r>
              <w:t>Children and Adolescents With Autism Spectrum Disorders, UMC Utrecht (19-Sep-2019 - 27-Jan-2023), Phase II</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PMID: 34919834, First Author, Safety and efficacy of agomelatine in children and adolescents with major depressive disorder receiving psychosocial</w:t>
            </w:r>
            <w:r>
              <w:t xml:space="preserve"> counselling: a double-blind, randomised, controlled, phase 3 trial in nine countries, Servier (Feb-2022), Phase III</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PMID: 34861170, Middle Author, Pimavanserin for negative symptoms of schizophrenia: results from the ADVANCE phase 2 randomised, placebo</w:t>
            </w:r>
            <w:r>
              <w:t>-controlled trial in North America and Europe, Acadia Pharmaceuticals Inc. (Jan-2022), Phase II</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PMID: 33057670, Middle Author, Symptom Remission and Brain Cortical Networks at First Clinical Presentation of Psychosis: The OPTiMiSE Study (16-Mar-2021)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PMID: 32291210, Middle Author, Persistent negative symptoms in recent-onset psychosis: Relationship to treatment response and psychosocial functioning, European Commission (May-2020)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PMID: 30655509, Middle Author, Stratification and prediction of remis</w:t>
            </w:r>
            <w:r>
              <w:t>sion in first-episode psychosis patients: the OPTiMiSE cohort study, National Research Agency (ANR) (17-Jan-2019)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PMID: 30115598, Middle Author, Amisulpride and olanzapine followed by open-label treatment with clozapine in first-episode schizophrenia a</w:t>
            </w:r>
            <w:r>
              <w:t>nd schizophreniform disorder (OPTiMiSE): a three-phase switching study, European Commission (Oct-2018)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PMID: 28935269, Middle Author, Randomized trial of omega-3 for autism spectrum disorders: Effect on cell membrane composition and behavior, Spanish </w:t>
            </w:r>
            <w:r>
              <w:t>Ministry of Economy and Competitiveness | Carlos III Health Institute (Dec-2017)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PMID: 28117049, Middle Author, Bitopertin in Negative Symptoms of Schizophrenia-Results From the Phase III FlashLyte and DayLyte Studies (1-Jul-2017), Phase III</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PMID: </w:t>
            </w:r>
            <w:r>
              <w:t>26779966, Last Author, Absence of Change in Corrected QT Interval in Children and Adolescents Receiving Antipsychotic Treatment: A 12 Month Study (Jun-2016)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 xml:space="preserve">PMID: 26598473, Middle Author, Psychoeducational Group Intervention for Adolescents With </w:t>
            </w:r>
            <w:r>
              <w:t>Psychosis and Their Families: A Two-Year Follow-Up (Dec-2015)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PMID: 24839887, Middle Author, Intervention for adolescents with early-onset psychosis and their families: a randomized controlled trial (Jun-2014)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PMID: 23511717, Middle Author, Efficac</w:t>
            </w:r>
            <w:r>
              <w:t>y of functional remediation in bipolar disorder: a multicenter randomized controlled study (Aug-2013)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PMID: 23206389, Middle Author, Assessing clinical and functional outcomes in a gene-environment interaction study in first episode of psychosis (PEPs)</w:t>
            </w:r>
            <w:r>
              <w:t xml:space="preserve"> (Jan-2013)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NCT01197846, Responsible Person, Efficacy of Quetiapine XR vs. Placebo as Concomitant Treatment to Mood Stabilizers in the Control of Subsyndromal Symptoms of Bipolar Disorder, Centre for Biomedical Research in the Mental Health Network (CI</w:t>
            </w:r>
            <w:r>
              <w:t>BERSAM) (Sep-2010 - Jul-2012), Phase III</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PMID: 22244021, Middle Author, Increased risk of diabetes mellitus among persons with psychotic symptoms: results from the WHO World Health Survey, Carlos III Health Institute | World Health Organization | </w:t>
            </w:r>
            <w:r>
              <w:t>Centre for Biomedical Research in the Mental Health Network (CIBERSAM) (Dec-2011)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PMID: 19706697, Last Author, Cognitive efficacy of quetiapine and olanzapine in early-onset first-episode psychosis (Mar-2011)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PMID: 19895779, Middle Author, Prevalen</w:t>
            </w:r>
            <w:r>
              <w:t>ce of negative symptoms in outpatients with schizophrenia spectrum disorders treated with antipsychotics in routine clinical practice: findings from the CLAMORS study, Pfizer Inc. (Mar-2010)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PMID: 19833483, Last Author, Antipsychotic effects on auditor</w:t>
            </w:r>
            <w:r>
              <w:t>y sensory gating in schizophrenia patients, Castilla-La Mancha Health Research Institute (Dec-2009)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PMID: 19198920, First Author, Olanzapine compared to quetiapine in adolescents with a first psychotic episode (Jul-</w:t>
            </w:r>
            <w:r>
              <w:lastRenderedPageBreak/>
              <w:t>2009)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24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PMID: 19195847, Middle Auth</w:t>
            </w:r>
            <w:r>
              <w:t>or, Long-term outcomes in patients with schizophrenia treated with risperidone long-acting injection or oral antipsychotics in Spain: results from the electronic Schizophrenia Treatment Adherence Registry (e-STAR), Janssen Pharmaceuticals, Inc (Jun-2009)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PMID: 18759642, Last Author, Antipsychotic treatment in child and adolescent first-episode psychosis: a longitudinal naturalistic approach (Aug-2008)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PMID: 18588363, Last Author, Metabolic and hormonal side effects in children and adolescents treate</w:t>
            </w:r>
            <w:r>
              <w:t>d with second-generation antipsychotics (Jul-2008)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PMID: 17822343, Last Author, Antipsychotic-related abnormal involuntary movements and metabolic and endocrine side effects in children and adolescents (Aug-2007)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 xml:space="preserve">PMID: 16513871, Middle Author, </w:t>
            </w:r>
            <w:r>
              <w:t>Negative signs and symptoms secondary to antipsychotics: a double-blind, randomized trial of a single dose of placebo, haloperidol, and risperidone in healthy volunteers (Mar-2006)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PMID: 15830402, First Author, The effect of quetiapine on aggression an</w:t>
            </w:r>
            <w:r>
              <w:t>d hostility in patients with schizophrenia (Jun-2005)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NCT00154362, Principal Investigator, A Multi-center, Randomized, Double-blind, Cross-over, Placebo-controlled Clinical Trial to Evaluate Efficacy and Safety of Oxcarbazepine p.o. (300-1200 mg/Day) a</w:t>
            </w:r>
            <w:r>
              <w:t>s Adjuvant Therapy for Impulsivity and Aggressive Behavior in Conduct Disorders in Adolescents, Novartis AG (Apr-2003 - Oct-2004), Phase IV</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PMID: 14594761, First Author, Olanzapine effects on auditory sensory gating in schizophrenia, National Institute</w:t>
            </w:r>
            <w:r>
              <w:t xml:space="preserve"> of Mental Health | UMass Chan Medical School | Novartis AG, UMass Chan Medical School | Novartis AG (Nov-2003)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PMID: 12900303, First Author, The relationship of clozapine and haloperidol treatment response to prefrontal, hippocampal, and caudate brain</w:t>
            </w:r>
            <w:r>
              <w:t xml:space="preserve"> volumes (Aug-2003)</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Accelerating Medicines Partnership Schizophrenia (AMP SCZ)</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Autism Sequencing Consortium</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Biomedical Research Networking Center for Mental Health </w:t>
            </w:r>
            <w:r>
              <w:t>(CIBERSAM) Group</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Cardiovascular, Lipid and Metabolic Outcomes Research in Schizophrenia (CLAMORS) Study Group</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Comparison of Atypicals for First-Episode Psychosis Study (CAFE)</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Consortium on Vulnerability to Externalizing Dis</w:t>
            </w:r>
            <w:r>
              <w:t>orders and Addictions (c-VEDA)</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Electronic Schizophrenia Treatment Adherence Registry (e-STAR) Spanish Study Group</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Attention-Deficit/Hyperactivity Disorder (ADHD) Working G</w:t>
            </w:r>
            <w:r>
              <w:t>roup</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Autism Spectrum Disorder Working Group</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Bipolar Disorder Working Group</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Enhancing </w:t>
            </w:r>
            <w:r>
              <w:t>Neuroimaging Genetics Through Meta-Analysis (ENIGMA) Consortium</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Copy Number Variant (CNV) Working Group</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Ea</w:t>
            </w:r>
            <w:r>
              <w:t>rly Onset Psychosis (EOP) Working Group</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Major Depressive Disorder (MDD) Working Group</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Obsessive-Compulsive</w:t>
            </w:r>
            <w:r>
              <w:t xml:space="preserve"> Disorder Working Group</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Schizophrenia Consortium</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Environment and Genes in Schizophrenia - Community of Madrid (AGES-CM) Group</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European Brain Research Area</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EUropean Network of National Schizophrenia Networks Studying Gene-Environment Interactions (EU-GEI)</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Genetic Risk and Outcome in Psychosis (GROUP)</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Grupo Conflpadres</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Imaging Genetics in Adolescents Consortium</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w:t>
            </w:r>
            <w:r>
              <w:t>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Indonesia Schizophrenia Consortium</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24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International 22q11.2 Brain Behavior Consortium</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Irish Schizophrenia Genomics Consortium</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OPtimization of Treatment and Management of Schizophrenia in Europe (OPTiMiSE) Study Gr</w:t>
            </w:r>
            <w:r>
              <w:t>oup</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Paediatric European Risperidone Studies (PERS)</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PSYSCAN Consortium</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Roadmap for Mental Health Research in Europe (ROAMER) Consortium</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SCOURGE Cohort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Grant Receiver, Prognostic Value and Eiopathogenic Bases in 5-Year Brain Changes in the First Psychotic Episodes in Children and Adolescents, Gregorio Marañón General University Hospital</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U01MH124639, Co-Investigator, ProNET: Psychosis-Risk Outcomes Network, National Institute of Mental Health (Jul-2020 - May-2025)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101034377, Grant Receiver, PRISM-2: Psychiatric Ratings Using Intermediate Stratified Markings-2, European Commission (2021 </w:t>
            </w:r>
            <w:r>
              <w:t>- 2024)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PI19/01024, Grant Receiver, Comprehensive and Translational Approach for ASD Genetic Diagnosis: Clinical Characterization, Carlos III Health Institute (2020 - 2022)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777394-2, Grant Receiver, Autism Innovative Medicine Studies – 2 – Trials, </w:t>
            </w:r>
            <w:r>
              <w:t>European Commission (2018 - 2022)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B2017/BMD-3740, Grant Receiver, Genes and Environment in Schizophrenia Research Groups of the Community of Madrid (AGES-CM 2), Community of Madrid (2018 - 2021)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Grant Receiver, Etiophysiopathological Mechanisms Invol</w:t>
            </w:r>
            <w:r>
              <w:t>ved in the Progressive Loss of Brain Gray Matter in Children and Adolescents with a First Psychotic Episode, Alonso Foundation (2017 - 2021)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603196, Grant Receiver, Translating Neuroimaging Findings from Research into Clinical Practice (PSYSCAN), Europe</w:t>
            </w:r>
            <w:r>
              <w:t>an Commission (2013 - 2020)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NCT02597439, Co-Investigator, Placebo-Controlled Trial in Subjects at Ultra-High Risk for Psychosis with Omega-3 Fatty Acids in Europe (PURPOSE), Stanley Medical Research Institute (2015 - 2019)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115916, Grant Receiver, Ps</w:t>
            </w:r>
            <w:r>
              <w:t>ychiatric Ratings Using Intermediate Stratified Markers (PRISM), European Research council (2016 - 2018)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210081561, Grant Receiver, Multidisciplinary Approaches to Translational Research in Conduct Syndromes (MATRICS), European Commission (2014 - 2018)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2014-002765-30, Grant Receiver, European Long-Acting Antipsychotics in Schizophrenia Trial (EULAST), European Research council (2014 - 2018)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SEP-210081535, Grant Receiver, Aggression Subtyping for Improved Insight and Treatment Innovation in </w:t>
            </w:r>
            <w:r>
              <w:t>Psychiatric Disorders (AGGRESOTYPE), European Commission (2013 - 2017)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SEP-210081628, Co-Investigator, Neuroimaging Platform for Characterisation of Metabolic Co-Morbidities in Psychotic Disorders (METSY), European Commission (2013 - 2016)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Grant Re</w:t>
            </w:r>
            <w:r>
              <w:t>ceiver, Optimization of Treatment and Management of Schizophrenia in Europe (OPTIMISE), European Commission (2010 - 2016)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241909, Grant Receiver, European Network of National Schizophrenia Networks Studying Gene-Environment Interactions (EU-GEI), Europ</w:t>
            </w:r>
            <w:r>
              <w:t>ean Commission (2010 - 2015)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241959, Grant Receiver, Paediatric European Risperidone Studies (PERS), European Commission (2010 - 2015)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261411, Grant Receiver, Suicidality: Treatment Occurring in Paediatrics (STOP), European Commission (2011 - 2014)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Grant Receiver, A Roadmap for Mental Health Research in Europe, European Commission (2011 - 2014)</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Effectiveness, efficiency and efficacy in the </w:t>
            </w:r>
            <w:r>
              <w:t>multidimensional treatment of schizophrenia: Rethinking project, Mar-2017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Spanish consensus on the risks and detection of antipsychotic drug-related hyperprolactinaemia, Spanish Society of Psychiatry and Mental Health (SEPSM) | Spanish Society </w:t>
            </w:r>
            <w:r>
              <w:t>of Biological Psychiatry (SEPB), Sep-2016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Collaborator</w:t>
            </w:r>
            <w:r>
              <w:t>: Consensus on physical health of patients with schizophrenia from the Spanish Societies of Psychiatry and Biological Psychiatry, Spanish Society of Psychiatry and Mental Health (SEPSM) | Spanish Soc</w:t>
            </w:r>
            <w:r>
              <w:t xml:space="preserve">iety of Biological </w:t>
            </w:r>
            <w:r>
              <w:lastRenderedPageBreak/>
              <w:t>Psychiatry (SEPB), Oct-2008</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Clinical Schizophrenia &amp; Related Psychoses</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Editorial Board, </w:t>
            </w:r>
            <w:r>
              <w:t>Psychiatry Research</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Editorial Board, Schizophrenia</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Associate Editor</w:t>
            </w:r>
            <w:r>
              <w:t>: Editorial Board, Schizophrenia Bulletin</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Advisory Board, The European Journal of Psychiatry</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International Advisory Board, The Lancet Psychiatry</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Reviewer</w:t>
            </w:r>
            <w:r>
              <w:t>: Archives of General Psychiatry</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Reviewer</w:t>
            </w:r>
            <w:r>
              <w:t>: Biological Psychiatry</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Editorial Board, European Archives of Psychiatry and Clinical Neuroscience</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Editorial Board, European Child &amp; Adolescent Psychiatry</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Editorial Boar</w:t>
            </w:r>
            <w:r>
              <w:t>d, European Neuropsychopharmacology</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Child and Adolescent Psychopharmacology</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Reviewer</w:t>
            </w:r>
            <w:r>
              <w:t>: Psychiatry Research</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Reviewer</w:t>
            </w:r>
            <w:r>
              <w:t>: Schizophrenia Bulletin</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Reviewer</w:t>
            </w:r>
            <w:r>
              <w:t>: Schizophrenia Research</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Co-Editor-in-Chief</w:t>
            </w:r>
            <w:r>
              <w:t xml:space="preserve">: Spanish </w:t>
            </w:r>
            <w:r>
              <w:t>Journal of Psychiatry and Mental Health</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Peer Reviewer</w:t>
            </w:r>
            <w:r>
              <w:t>: Journal of the American Academy of Child and Adolescent Psychiatry (Feb-2024 - Oct-2024)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Peer Reviewer</w:t>
            </w:r>
            <w:r>
              <w:t>: Journal of Psychiatry and Mental Health (2023)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Peer Reviewer</w:t>
            </w:r>
            <w:r>
              <w:t>: The Lancet Psychiatry (</w:t>
            </w:r>
            <w:r>
              <w:t>2023)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Peer Reviewer</w:t>
            </w:r>
            <w:r>
              <w:t>: Journal of the American Academy of Child and Adolescent Psychiatry (Nov-2021)</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2026 - 34th European Congress of Psychiatry, Organizing </w:t>
            </w:r>
            <w:r>
              <w:t>Committee Chair, Mar-2026, Prague, Czech Republic</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2025 - 33rd European Congress of Psychiatry, Organizing Committee, Apr-2025, Madrid, Spain</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2025 - 33rd European Congress of Psychiatry, Towards a New Roadmap for Mental Health in Europe, Session </w:t>
            </w:r>
            <w:r>
              <w:t>Chair, 6-Apr-2025, Madrid, Spain</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2025 - 33rd European Congress of Psychiatry, Responsiveness to Mental Health Needs Across European Countries, Speaker, 6-Apr-2025, Madrid, Spain</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2025 - 33rd European Congress of Psychiatry, Update on Pharmacological </w:t>
            </w:r>
            <w:r>
              <w:t>Treatment in Child and Adolescent Psychiatry, Session Chair, 6-Apr-2025, Madrid, Spain</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2025 - 33rd European Congress of Psychiatry, Mental Health Interventions in Schools, Session Chair, 7-Apr-2025, Madrid, Spain</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2025 - 33rd European Congress of Psyc</w:t>
            </w:r>
            <w:r>
              <w:t>hiatry, Mental Health Liaison Program With Schools in Madrid, Speaker, 7-Apr-2025, Madrid, Spain</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2025 - 33rd European Congress of Psychiatry, Prevention of Major Psychiatric Disorders, Session Chair, 7-Apr-2025, Madrid, Spain</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2025 - 33rd European Con</w:t>
            </w:r>
            <w:r>
              <w:t>gress of Psychiatry, Implementing Primary Prevention Into Clinical Practice, Speaker, 8-Apr-2025, Madrid, Spain</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 xml:space="preserve">2025 - 31st International Symposium on Controversies in Psychiatry, Innovation in Child and adolescent Psychiatry, Speaker, 11-Apr-2025, </w:t>
            </w:r>
            <w:r>
              <w:t>Barcelona, Spain</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2024 - 24th World Congress of Psychiatry, A Global Perspective on Prevention and Treatment of Mental Health Disorders in Youth, Presenter, 16-Nov-2024, Mexico City, Mexico</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2024 - 24th World Congress of Psychiatry, Healthy Lifestyle</w:t>
            </w:r>
            <w:r>
              <w:t>s - a Prevention Tool to Promote Mental Health in Youth, Presenter, 15-Nov-2024, Mexico City, Mexico</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2024 - 37th European College of Neuropsychopharmacology Congress, A focused approach: targeting muscarinic receptors in schizophrenia, Session Chair, 2</w:t>
            </w:r>
            <w:r>
              <w:t>2-Sep-2024, Milan, Italy</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2024 - 37th European College of Neuropsychopharmacology Congress, Muscarinic receptor modulation and schizophrenia, Speaker, 22-Sep-2024, Milan, Italy</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15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2024 - 37th European College of Neuropsychopharmacology Congress, Proble</w:t>
            </w:r>
            <w:r>
              <w:t>matic social media use in adolescents and young adults, Moderator, 22-Sep-2024, Milan, Italy</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 xml:space="preserve">2024 - 37th European College of Neuropsychopharmacology Congress, Results from recent clinical trials targeting core symptoms of autism, Speaker, 24-Sep-2024, </w:t>
            </w:r>
            <w:r>
              <w:t>Milan, Italy</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2024 - 32nd European Congress of Psychiatry, Autism care pathway in Europe, Session Chair, 7-Apr-2024, Budapest, Hungary</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 xml:space="preserve">2024 - 32nd European Congress of Psychiatry, Prevention in psychosis: possibilities, actors, timing, and </w:t>
            </w:r>
            <w:r>
              <w:t>strategies, Session Chair, 7-Apr-2024, Budapest, Hungary</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2024 - 32nd European Congress of Psychiatry, Discrimination and bullying as a risk factor for future mental health disorders and comorbidity, Speaker, 8-Apr-2024, Budapest, Hungary</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2024 - 32n</w:t>
            </w:r>
            <w:r>
              <w:t>d European Congress of Psychiatry, Preventive psychiatry is not the future it is the present (and we are already late)., Speaker, 9-Apr-2024, Budapest, Hungary</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2024 - 32nd European Congress of Psychiatry, Prevention of transition to psychosis, Session </w:t>
            </w:r>
            <w:r>
              <w:t>Chair, 9-Apr-2024, Budapest, Hungary</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2023 - 36th European College of Neuropsychopharmacology Congress, Improving medication adherence in the maintenance treatment of schizophrenia: what can we learn from patient preferences?, Speaker, 7-Oct-2023, Barce</w:t>
            </w:r>
            <w:r>
              <w:t>lona, Spain</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2023 - 36th European College of Neuropsychopharmacology Congress, From stem cells to assembloids and toward buildings human circuits in living systems to study disease, Speaker, 9-Oct-2023, Barcelona, Spain</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 xml:space="preserve">2023 - 36th European College </w:t>
            </w:r>
            <w:r>
              <w:t>of Neuropsychopharmacology Congress, The science of TAAR1: a potential new target in psychiatric disorders, Session Chair, 9-Oct-2023, Barcelona, Spain</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2023 - 14th International Conference on Early Intervention and Prevention in Mental Health, Translat</w:t>
            </w:r>
            <w:r>
              <w:t>ing neuroimaging findings from research into clinical practice: what have we learned so far from the PSYSCAN study?, Session Chair, 12-Jul-2023, Lausanne, Switzerland</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 xml:space="preserve">2023 - Annual Congress on Schizophrenia International Research Society, Scientific </w:t>
            </w:r>
            <w:r>
              <w:t>Committee, May-2023, Toronto, Ontario, Canada</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2023 - 31st European Congress of Psychiatry, Early intervention services in Europe - status and perspectives, Session Chair, 27-Mar-2023, Paris, France</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2023 - 31st European Congress of Psychiatry, Imple</w:t>
            </w:r>
            <w:r>
              <w:t>mentation of Early Intervention Services in Spain, Speaker, 27-Mar-2023, Paris, France</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2022 - XXV National Congress of Psychiatry, Organizing Committee Chair, Nov-2022, Santiago de Compostela, Spain</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2022 - XXV National Congress of Psychiatry, White</w:t>
            </w:r>
            <w:r>
              <w:t xml:space="preserve"> Paper on Psychiatry in Spain Preliminary data, Speaker, 17-Nov-2022, Santiago de Compostela, Spain</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2022 - XXV National Congress of Psychiatry, New treatments for schizophrenia, Speaker, 17-Nov-2022, Santiago de Compostela, Spain</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2022 - 35th Europe</w:t>
            </w:r>
            <w:r>
              <w:t>an College of Neuropsychopharmacology Congress, The value of early intervention for associated epilepsy in autism, Speaker, 17-Oct-2022, Vienna, Austria</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2022 - 30th European Congress of Psychiatry, Prevention in Psychotic Disorders: From First Steps to</w:t>
            </w:r>
            <w:r>
              <w:t xml:space="preserve"> Early Intervention Networks, Presenter, 4-Jun-2022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2022 - 30th European Congress of Psychiatry, VOT case study on autism spectrum disorder results in context, Presenter, 4-Jun-2022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2022 - 65th National Congress of Spanish Association of Child and </w:t>
            </w:r>
            <w:r>
              <w:t>Adolescent Psychiatry (AEPNYA), Scientific Committee, Jun-2022, Madrid, Spain</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2022 - 65th National Congress of Spanish Association of Child and Adolescent Psychiatry (AEPNYA), Child and Adolescent Psychiatry Training, Speaker, 17-Jun-2022, Madrid, Spai</w:t>
            </w:r>
            <w:r>
              <w:t>n</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2021 - 34th European College of Neuropsychopharmacology Congress, A Psychiatrist In The Midst Of A Pandemic, Speaker, 2-Oct-2021, Lisbon, Portugal</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2021 - 34th European College of Neuropsychopharmacology Congress, Pharmacology Of Treatment Options</w:t>
            </w:r>
            <w:r>
              <w:t xml:space="preserve"> For Early-Onset Schizophrenia: Transition From Adolescence To Adulthood, Speaker, 2-Oct-2021, Lisbon, Portugal</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2021 - XXIV National Congress of Psychiatry, Organizing Committee Chair, Oct-2021, Valencia, Spain</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2021 - XXIV National Congress of Psyc</w:t>
            </w:r>
            <w:r>
              <w:t>hiatry, Meeting with the Ministry of Health on the creation of the specialty of Child and Adolescent Psychiatry, Moderator, 29-Oct-2021, Valencia, Spain</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2021 - 64th National Congress of Spanish Association of Child and Adolescent Psychiatry, Bullying a</w:t>
            </w:r>
            <w:r>
              <w:t>nd Mental Health Houses Dont Start With the Roof, Presenter, 4-Jun-2021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42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2021 - Annual Congress on Schizophrenia International Research Society, Scientific Committee, Apr-2021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2021 - 29th European Congress of Psychiatry, Lessons Learned From the </w:t>
            </w:r>
            <w:r>
              <w:t>Coronavirus Health Crisis in Spain, Presenter, 12-Apr-2021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2020 - 59th Annual Meeting of American College of Neuropsychopharmacology, Psychiatric Challenges of COVID-19, Speaker, 8-Dec-2020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2020 - XXIII National Congress of Psychiatry, Highrisk Men</w:t>
            </w:r>
            <w:r>
              <w:t>tal States Is It Possible To Predict The Transition To Psychosis, Moderator, 29-Oct-2020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2020 - 33rd European College of Neuropsychopharmacology Congress, Whats The Role Of Prognostic Tools In Management Of Clinical High Risk For Psychosis, Speaker, 14</w:t>
            </w:r>
            <w:r>
              <w:t>-Sep-2020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2020 - 33rd European College of Neuropsychopharmacology Congress, Earlyonset Schizophrenia Diagnosis Early Intervention And Optimisation Of Outcomes, Speaker, 14-Sep-2020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2020 - 28th European Congress of Psychiatry, Key Priorities for Men</w:t>
            </w:r>
            <w:r>
              <w:t>tal Health Policies Beyond 2020, Session Chair, 4-Jul-2020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2020 - 28th European Congress of Psychiatry, Your Attention Please: Lets Talk about ADHD, Session Chair, 4-Jul-2020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 xml:space="preserve">2019 - 15th Annual Scientific Meeting of The International Society for </w:t>
            </w:r>
            <w:r>
              <w:t>CNS Clinical Trials and Methodology, Autism Spectrum Disorder, Session Chair, 21-Feb-2019, Washington DC, District of Columbia, United States of America</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2018 - 26th European Congress of Psychiatry, Advancing Psychiatric Drug Development Through New App</w:t>
            </w:r>
            <w:r>
              <w:t>roaches, Session Chair, 4-Mar-2018, Nice, France</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2018 - 26th European Congress of Psychiatry, Primary &amp; Secondary prevention in Psychiatry - A focus on children and adolescents, Speaker, 4-Mar-2018, Nice, France</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2017 - 17th International European S</w:t>
            </w:r>
            <w:r>
              <w:t>ociety for Child and Adolescent Psychiatry Congress, Future of Neurodevelopmental and Neuroprotective Psychomacology In Child and Adolescent Psychiatry, Session Chair, 10-Jul-2017, Geneva, Switzerland</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2015 - 16th International European Society for Chil</w:t>
            </w:r>
            <w:r>
              <w:t>d and Adolescent Psychiatry Congress, Magellan Protocol for Evaluation with Adolescents, Speaker, 20-Jun-2015, Madrid, Spain</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2013 - 21st European Congress of Psychiatry, Evolution in ADHD, Session Chair, 9-Apr-2013, Nice, France</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 xml:space="preserve">2013 - 21st </w:t>
            </w:r>
            <w:r>
              <w:t>European Congress of Psychiatry, Commitment to Change, Speaker, 9-Apr-2013, Nice, France</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2013 - 21st European Congress of Psychiatry, Introduction to Continuum Symposium and Commitment to Change, Speaker, 9-Apr-2013, Nice, France</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 xml:space="preserve">2011 - 19th </w:t>
            </w:r>
            <w:r>
              <w:t>European Congress of Psychiatry, The Development of European Research Networks, Speaker, 13-Mar-2011, Vienna, Austria</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2011 - 19th European Congress of Psychiatry, Neurobiological Substrates in Deficit And Non-deficit Schizophrenia, Speaker, 14-Mar-2011</w:t>
            </w:r>
            <w:r>
              <w:t>, Vienna, Austria</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60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2007 - 15th European Congress of Psychiatry, Organizing Committee, Mar-2007, Madrid, Spain</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European Brain </w:t>
            </w:r>
            <w:r>
              <w:t>Council (2013)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Board of Director, Schizophrenia International Research Society (2012)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Educational Committee, European College of Neuropsychopharmacology (Mar-2005)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Chair</w:t>
            </w:r>
            <w:r>
              <w:t>: Child and Adolescent Neuropsychopharmacology Network, Europe</w:t>
            </w:r>
            <w:r>
              <w:t>an College of Neuropsychopharmacology (2005)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Fellow</w:t>
            </w:r>
            <w:r>
              <w:t>: European Psychiatric Association (Oct-2003)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Neuroimaging Section, European Psychiatric Association (2003)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Executive Committee, European College of Neuropsychopharmacology </w:t>
            </w:r>
            <w:r>
              <w:t>(Oct-2002)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Brain &amp; Behavior Research Foundation</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Co-Chair</w:t>
            </w:r>
            <w:r>
              <w:t>: Scientific Programme Committee, Advisory Scientific Programme Committee and Local Organising Committee, European Psychiatric Association</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International Scientific Advisory B</w:t>
            </w:r>
            <w:r>
              <w:t>oard, European Society for Child and Adolescent Psychiatry</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Secretary</w:t>
            </w:r>
            <w:r>
              <w:t>: Executive Officers, Schizophrenia International Research Society</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Assessor</w:t>
            </w:r>
            <w:r>
              <w:t>: European Medicines Agency</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International Advisory Board, Schizophrenia International </w:t>
            </w:r>
            <w:r>
              <w:t>Research Society</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Assessor</w:t>
            </w:r>
            <w:r>
              <w:t>: Spanish Agency for Medicines and Health Products (AEMPS)</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15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Executive Committee November 2022-October 2024, Spanish Society of Psychiatry and Mental Health (SEPSM) (Apr-2022 - Nov-2022)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President</w:t>
            </w:r>
            <w:r>
              <w:t>: Executive Commi</w:t>
            </w:r>
            <w:r>
              <w:t>ttee October 2021-April 2022, Spanish Society of Psychiatry and Mental Health (SEPSM) (Oct-2021 - Apr-2022)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President</w:t>
            </w:r>
            <w:r>
              <w:t>: SEP Presidents and Secretaries, Association of Spanish Psychiatry (SEP) (Oct-2019 - Oct-2021)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President</w:t>
            </w:r>
            <w:r>
              <w:t>: European College of Neur</w:t>
            </w:r>
            <w:r>
              <w:t>opsychopharmacology (2016 - 2020)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Scientific Director</w:t>
            </w:r>
            <w:r>
              <w:t>: Center for Biomedical Research in Mental Health (CIBERSAM) (Jan-2008 - Dec-2016)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President-Elect</w:t>
            </w:r>
            <w:r>
              <w:t>: European College of Neuropsychopharmacology (2013 - 2016)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Secretary</w:t>
            </w:r>
            <w:r>
              <w:t xml:space="preserve">: Spanish Society of </w:t>
            </w:r>
            <w:r>
              <w:t>Biological Psychiatry (SEPB) (Oct-2008 - 2012)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Co-Chair</w:t>
            </w:r>
            <w:r>
              <w:t>: Schizophrenia International Research Society (2010)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President</w:t>
            </w:r>
            <w:r>
              <w:t>: Educational Committee, European College of Neuropsychopharmacology (Sep-2009)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rPr>
                <w:u w:val="single"/>
              </w:rPr>
              <w:t>Member</w:t>
            </w:r>
            <w:r>
              <w:t>: Executive Committee, Association of Sp</w:t>
            </w:r>
            <w:r>
              <w:t>anish Psychiatry (SEP) (Nov-2002 - 2005)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rPr>
                <w:u w:val="single"/>
              </w:rPr>
              <w:t>Member</w:t>
            </w:r>
            <w:r>
              <w:t>: International Committee, International Neuropsychiatric Association (2004)</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1</w:t>
            </w:r>
          </w:p>
        </w:tc>
        <w:tc>
          <w:tcPr>
            <w:tcW w:w="2593" w:type="dxa"/>
          </w:tcPr>
          <w:p w:rsidR="006859F7" w:rsidRDefault="005E1A0E">
            <w:pPr>
              <w:cnfStyle w:val="000000100000" w:firstRow="0" w:lastRow="0" w:firstColumn="0" w:lastColumn="0" w:oddVBand="0" w:evenVBand="0" w:oddHBand="1" w:evenHBand="0" w:firstRowFirstColumn="0" w:firstRowLastColumn="0" w:lastRowFirstColumn="0" w:lastRowLastColumn="0"/>
            </w:pPr>
            <w:r>
              <w:t>Abbott Laboratories</w:t>
            </w:r>
          </w:p>
        </w:tc>
        <w:tc>
          <w:tcPr>
            <w:tcW w:w="2250" w:type="dxa"/>
          </w:tcPr>
          <w:p w:rsidR="006859F7" w:rsidRDefault="005E1A0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859F7" w:rsidRDefault="005E1A0E">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2</w:t>
            </w:r>
          </w:p>
        </w:tc>
        <w:tc>
          <w:tcPr>
            <w:tcW w:w="2593" w:type="dxa"/>
          </w:tcPr>
          <w:p w:rsidR="006859F7" w:rsidRDefault="005E1A0E">
            <w:pPr>
              <w:cnfStyle w:val="000000010000" w:firstRow="0" w:lastRow="0" w:firstColumn="0" w:lastColumn="0" w:oddVBand="0" w:evenVBand="0" w:oddHBand="0" w:evenHBand="1" w:firstRowFirstColumn="0" w:firstRowLastColumn="0" w:lastRowFirstColumn="0" w:lastRowLastColumn="0"/>
            </w:pPr>
            <w:r>
              <w:t>Acadia Pharmaceuticals Inc.</w:t>
            </w:r>
          </w:p>
        </w:tc>
        <w:tc>
          <w:tcPr>
            <w:tcW w:w="2250" w:type="dxa"/>
          </w:tcPr>
          <w:p w:rsidR="006859F7" w:rsidRDefault="005E1A0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859F7" w:rsidRDefault="005E1A0E">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3</w:t>
            </w:r>
          </w:p>
        </w:tc>
        <w:tc>
          <w:tcPr>
            <w:tcW w:w="2593" w:type="dxa"/>
          </w:tcPr>
          <w:p w:rsidR="006859F7" w:rsidRDefault="005E1A0E">
            <w:pPr>
              <w:cnfStyle w:val="000000100000" w:firstRow="0" w:lastRow="0" w:firstColumn="0" w:lastColumn="0" w:oddVBand="0" w:evenVBand="0" w:oddHBand="1" w:evenHBand="0" w:firstRowFirstColumn="0" w:firstRowLastColumn="0" w:lastRowFirstColumn="0" w:lastRowLastColumn="0"/>
            </w:pPr>
            <w:r>
              <w:t>Ambrosetti S.p.A</w:t>
            </w:r>
          </w:p>
        </w:tc>
        <w:tc>
          <w:tcPr>
            <w:tcW w:w="2250" w:type="dxa"/>
          </w:tcPr>
          <w:p w:rsidR="006859F7" w:rsidRDefault="005E1A0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859F7" w:rsidRDefault="005E1A0E">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4</w:t>
            </w:r>
          </w:p>
        </w:tc>
        <w:tc>
          <w:tcPr>
            <w:tcW w:w="2593" w:type="dxa"/>
          </w:tcPr>
          <w:p w:rsidR="006859F7" w:rsidRDefault="005E1A0E">
            <w:pPr>
              <w:cnfStyle w:val="000000010000" w:firstRow="0" w:lastRow="0" w:firstColumn="0" w:lastColumn="0" w:oddVBand="0" w:evenVBand="0" w:oddHBand="0" w:evenHBand="1" w:firstRowFirstColumn="0" w:firstRowLastColumn="0" w:lastRowFirstColumn="0" w:lastRowLastColumn="0"/>
            </w:pPr>
            <w:r>
              <w:t>Angelini Pharma S.p.a.</w:t>
            </w:r>
          </w:p>
        </w:tc>
        <w:tc>
          <w:tcPr>
            <w:tcW w:w="2250" w:type="dxa"/>
          </w:tcPr>
          <w:p w:rsidR="006859F7" w:rsidRDefault="005E1A0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859F7" w:rsidRDefault="005E1A0E">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5</w:t>
            </w:r>
          </w:p>
        </w:tc>
        <w:tc>
          <w:tcPr>
            <w:tcW w:w="2593" w:type="dxa"/>
          </w:tcPr>
          <w:p w:rsidR="006859F7" w:rsidRDefault="005E1A0E">
            <w:pPr>
              <w:cnfStyle w:val="000000100000" w:firstRow="0" w:lastRow="0" w:firstColumn="0" w:lastColumn="0" w:oddVBand="0" w:evenVBand="0" w:oddHBand="1" w:evenHBand="0" w:firstRowFirstColumn="0" w:firstRowLastColumn="0" w:lastRowFirstColumn="0" w:lastRowLastColumn="0"/>
            </w:pPr>
            <w:r>
              <w:t>AstraZeneca plc</w:t>
            </w:r>
          </w:p>
        </w:tc>
        <w:tc>
          <w:tcPr>
            <w:tcW w:w="2250" w:type="dxa"/>
          </w:tcPr>
          <w:p w:rsidR="006859F7" w:rsidRDefault="005E1A0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859F7" w:rsidRDefault="005E1A0E">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6</w:t>
            </w:r>
          </w:p>
        </w:tc>
        <w:tc>
          <w:tcPr>
            <w:tcW w:w="2593" w:type="dxa"/>
          </w:tcPr>
          <w:p w:rsidR="006859F7" w:rsidRDefault="005E1A0E">
            <w:pPr>
              <w:cnfStyle w:val="000000010000" w:firstRow="0" w:lastRow="0" w:firstColumn="0" w:lastColumn="0" w:oddVBand="0" w:evenVBand="0" w:oddHBand="0" w:evenHBand="1" w:firstRowFirstColumn="0" w:firstRowLastColumn="0" w:lastRowFirstColumn="0" w:lastRowLastColumn="0"/>
            </w:pPr>
            <w:r>
              <w:t>Biogen Inc.</w:t>
            </w:r>
          </w:p>
        </w:tc>
        <w:tc>
          <w:tcPr>
            <w:tcW w:w="2250" w:type="dxa"/>
          </w:tcPr>
          <w:p w:rsidR="006859F7" w:rsidRDefault="005E1A0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859F7" w:rsidRDefault="005E1A0E">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7</w:t>
            </w:r>
          </w:p>
        </w:tc>
        <w:tc>
          <w:tcPr>
            <w:tcW w:w="2593" w:type="dxa"/>
          </w:tcPr>
          <w:p w:rsidR="006859F7" w:rsidRDefault="005E1A0E">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2250" w:type="dxa"/>
          </w:tcPr>
          <w:p w:rsidR="006859F7" w:rsidRDefault="005E1A0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859F7" w:rsidRDefault="005E1A0E">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8</w:t>
            </w:r>
          </w:p>
        </w:tc>
        <w:tc>
          <w:tcPr>
            <w:tcW w:w="2593" w:type="dxa"/>
          </w:tcPr>
          <w:p w:rsidR="006859F7" w:rsidRDefault="005E1A0E">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6859F7" w:rsidRDefault="005E1A0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859F7" w:rsidRDefault="005E1A0E">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9</w:t>
            </w:r>
          </w:p>
        </w:tc>
        <w:tc>
          <w:tcPr>
            <w:tcW w:w="2593" w:type="dxa"/>
          </w:tcPr>
          <w:p w:rsidR="006859F7" w:rsidRDefault="005E1A0E">
            <w:pPr>
              <w:cnfStyle w:val="000000100000" w:firstRow="0" w:lastRow="0" w:firstColumn="0" w:lastColumn="0" w:oddVBand="0" w:evenVBand="0" w:oddHBand="1" w:evenHBand="0" w:firstRowFirstColumn="0" w:firstRowLastColumn="0" w:lastRowFirstColumn="0" w:lastRowLastColumn="0"/>
            </w:pPr>
            <w:r>
              <w:t>Gedeon Richter Plc.</w:t>
            </w:r>
          </w:p>
        </w:tc>
        <w:tc>
          <w:tcPr>
            <w:tcW w:w="2250" w:type="dxa"/>
          </w:tcPr>
          <w:p w:rsidR="006859F7" w:rsidRDefault="005E1A0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859F7" w:rsidRDefault="005E1A0E">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10</w:t>
            </w:r>
          </w:p>
        </w:tc>
        <w:tc>
          <w:tcPr>
            <w:tcW w:w="2593" w:type="dxa"/>
          </w:tcPr>
          <w:p w:rsidR="006859F7" w:rsidRDefault="005E1A0E">
            <w:pPr>
              <w:cnfStyle w:val="000000010000" w:firstRow="0" w:lastRow="0" w:firstColumn="0" w:lastColumn="0" w:oddVBand="0" w:evenVBand="0" w:oddHBand="0" w:evenHBand="1" w:firstRowFirstColumn="0" w:firstRowLastColumn="0" w:lastRowFirstColumn="0" w:lastRowLastColumn="0"/>
            </w:pPr>
            <w:r>
              <w:t>Janssen-Cilag Ltd</w:t>
            </w:r>
          </w:p>
        </w:tc>
        <w:tc>
          <w:tcPr>
            <w:tcW w:w="2250" w:type="dxa"/>
          </w:tcPr>
          <w:p w:rsidR="006859F7" w:rsidRDefault="005E1A0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859F7" w:rsidRDefault="005E1A0E">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11</w:t>
            </w:r>
          </w:p>
        </w:tc>
        <w:tc>
          <w:tcPr>
            <w:tcW w:w="2593" w:type="dxa"/>
          </w:tcPr>
          <w:p w:rsidR="006859F7" w:rsidRDefault="005E1A0E">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6859F7" w:rsidRDefault="005E1A0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859F7" w:rsidRDefault="005E1A0E">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12</w:t>
            </w:r>
          </w:p>
        </w:tc>
        <w:tc>
          <w:tcPr>
            <w:tcW w:w="2593" w:type="dxa"/>
          </w:tcPr>
          <w:p w:rsidR="006859F7" w:rsidRDefault="005E1A0E">
            <w:pPr>
              <w:cnfStyle w:val="000000010000" w:firstRow="0" w:lastRow="0" w:firstColumn="0" w:lastColumn="0" w:oddVBand="0" w:evenVBand="0" w:oddHBand="0" w:evenHBand="1" w:firstRowFirstColumn="0" w:firstRowLastColumn="0" w:lastRowFirstColumn="0" w:lastRowLastColumn="0"/>
            </w:pPr>
            <w:r>
              <w:t>Medscape</w:t>
            </w:r>
          </w:p>
        </w:tc>
        <w:tc>
          <w:tcPr>
            <w:tcW w:w="2250" w:type="dxa"/>
          </w:tcPr>
          <w:p w:rsidR="006859F7" w:rsidRDefault="005E1A0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859F7" w:rsidRDefault="005E1A0E">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13</w:t>
            </w:r>
          </w:p>
        </w:tc>
        <w:tc>
          <w:tcPr>
            <w:tcW w:w="2593" w:type="dxa"/>
          </w:tcPr>
          <w:p w:rsidR="006859F7" w:rsidRDefault="005E1A0E">
            <w:pPr>
              <w:cnfStyle w:val="000000100000" w:firstRow="0" w:lastRow="0" w:firstColumn="0" w:lastColumn="0" w:oddVBand="0" w:evenVBand="0" w:oddHBand="1" w:evenHBand="0" w:firstRowFirstColumn="0" w:firstRowLastColumn="0" w:lastRowFirstColumn="0" w:lastRowLastColumn="0"/>
            </w:pPr>
            <w:r>
              <w:t>Menarini Group</w:t>
            </w:r>
          </w:p>
        </w:tc>
        <w:tc>
          <w:tcPr>
            <w:tcW w:w="2250" w:type="dxa"/>
          </w:tcPr>
          <w:p w:rsidR="006859F7" w:rsidRDefault="005E1A0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859F7" w:rsidRDefault="005E1A0E">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14</w:t>
            </w:r>
          </w:p>
        </w:tc>
        <w:tc>
          <w:tcPr>
            <w:tcW w:w="2593" w:type="dxa"/>
          </w:tcPr>
          <w:p w:rsidR="006859F7" w:rsidRDefault="005E1A0E">
            <w:pPr>
              <w:cnfStyle w:val="000000010000" w:firstRow="0" w:lastRow="0" w:firstColumn="0" w:lastColumn="0" w:oddVBand="0" w:evenVBand="0" w:oddHBand="0" w:evenHBand="1" w:firstRowFirstColumn="0" w:firstRowLastColumn="0" w:lastRowFirstColumn="0" w:lastRowLastColumn="0"/>
            </w:pPr>
            <w:r>
              <w:t>Merck &amp; Co., Inc.</w:t>
            </w:r>
          </w:p>
        </w:tc>
        <w:tc>
          <w:tcPr>
            <w:tcW w:w="2250" w:type="dxa"/>
          </w:tcPr>
          <w:p w:rsidR="006859F7" w:rsidRDefault="005E1A0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859F7" w:rsidRDefault="005E1A0E">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15</w:t>
            </w:r>
          </w:p>
        </w:tc>
        <w:tc>
          <w:tcPr>
            <w:tcW w:w="2593" w:type="dxa"/>
          </w:tcPr>
          <w:p w:rsidR="006859F7" w:rsidRDefault="005E1A0E">
            <w:pPr>
              <w:cnfStyle w:val="000000100000" w:firstRow="0" w:lastRow="0" w:firstColumn="0" w:lastColumn="0" w:oddVBand="0" w:evenVBand="0" w:oddHBand="1" w:evenHBand="0" w:firstRowFirstColumn="0" w:firstRowLastColumn="0" w:lastRowFirstColumn="0" w:lastRowLastColumn="0"/>
            </w:pPr>
            <w:r>
              <w:t>Minerva Pharmaceutical S.A.</w:t>
            </w:r>
          </w:p>
        </w:tc>
        <w:tc>
          <w:tcPr>
            <w:tcW w:w="2250" w:type="dxa"/>
          </w:tcPr>
          <w:p w:rsidR="006859F7" w:rsidRDefault="005E1A0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859F7" w:rsidRDefault="005E1A0E">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16</w:t>
            </w:r>
          </w:p>
        </w:tc>
        <w:tc>
          <w:tcPr>
            <w:tcW w:w="2593" w:type="dxa"/>
          </w:tcPr>
          <w:p w:rsidR="006859F7" w:rsidRDefault="005E1A0E">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6859F7" w:rsidRDefault="005E1A0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859F7" w:rsidRDefault="005E1A0E">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17</w:t>
            </w:r>
          </w:p>
        </w:tc>
        <w:tc>
          <w:tcPr>
            <w:tcW w:w="2593" w:type="dxa"/>
          </w:tcPr>
          <w:p w:rsidR="006859F7" w:rsidRDefault="005E1A0E">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6859F7" w:rsidRDefault="005E1A0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859F7" w:rsidRDefault="005E1A0E">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18</w:t>
            </w:r>
          </w:p>
        </w:tc>
        <w:tc>
          <w:tcPr>
            <w:tcW w:w="2593" w:type="dxa"/>
          </w:tcPr>
          <w:p w:rsidR="006859F7" w:rsidRDefault="005E1A0E">
            <w:pPr>
              <w:cnfStyle w:val="000000010000" w:firstRow="0" w:lastRow="0" w:firstColumn="0" w:lastColumn="0" w:oddVBand="0" w:evenVBand="0" w:oddHBand="0" w:evenHBand="1" w:firstRowFirstColumn="0" w:firstRowLastColumn="0" w:lastRowFirstColumn="0" w:lastRowLastColumn="0"/>
            </w:pPr>
            <w:r>
              <w:t>F. Hoffmann-La Roche AG</w:t>
            </w:r>
          </w:p>
        </w:tc>
        <w:tc>
          <w:tcPr>
            <w:tcW w:w="2250" w:type="dxa"/>
          </w:tcPr>
          <w:p w:rsidR="006859F7" w:rsidRDefault="005E1A0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859F7" w:rsidRDefault="005E1A0E">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19</w:t>
            </w:r>
          </w:p>
        </w:tc>
        <w:tc>
          <w:tcPr>
            <w:tcW w:w="2593" w:type="dxa"/>
          </w:tcPr>
          <w:p w:rsidR="006859F7" w:rsidRDefault="005E1A0E">
            <w:pPr>
              <w:cnfStyle w:val="000000100000" w:firstRow="0" w:lastRow="0" w:firstColumn="0" w:lastColumn="0" w:oddVBand="0" w:evenVBand="0" w:oddHBand="1" w:evenHBand="0" w:firstRowFirstColumn="0" w:firstRowLastColumn="0" w:lastRowFirstColumn="0" w:lastRowLastColumn="0"/>
            </w:pPr>
            <w:r>
              <w:t>Sage Therapeutics, Inc.</w:t>
            </w:r>
          </w:p>
        </w:tc>
        <w:tc>
          <w:tcPr>
            <w:tcW w:w="2250" w:type="dxa"/>
          </w:tcPr>
          <w:p w:rsidR="006859F7" w:rsidRDefault="005E1A0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859F7" w:rsidRDefault="005E1A0E">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20</w:t>
            </w:r>
          </w:p>
        </w:tc>
        <w:tc>
          <w:tcPr>
            <w:tcW w:w="2593" w:type="dxa"/>
          </w:tcPr>
          <w:p w:rsidR="006859F7" w:rsidRDefault="005E1A0E">
            <w:pPr>
              <w:cnfStyle w:val="000000010000" w:firstRow="0" w:lastRow="0" w:firstColumn="0" w:lastColumn="0" w:oddVBand="0" w:evenVBand="0" w:oddHBand="0" w:evenHBand="1" w:firstRowFirstColumn="0" w:firstRowLastColumn="0" w:lastRowFirstColumn="0" w:lastRowLastColumn="0"/>
            </w:pPr>
            <w:r>
              <w:t>Schering-Plough Corporation</w:t>
            </w:r>
          </w:p>
        </w:tc>
        <w:tc>
          <w:tcPr>
            <w:tcW w:w="2250" w:type="dxa"/>
          </w:tcPr>
          <w:p w:rsidR="006859F7" w:rsidRDefault="005E1A0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859F7" w:rsidRDefault="005E1A0E">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21</w:t>
            </w:r>
          </w:p>
        </w:tc>
        <w:tc>
          <w:tcPr>
            <w:tcW w:w="2593" w:type="dxa"/>
          </w:tcPr>
          <w:p w:rsidR="006859F7" w:rsidRDefault="005E1A0E">
            <w:pPr>
              <w:cnfStyle w:val="000000100000" w:firstRow="0" w:lastRow="0" w:firstColumn="0" w:lastColumn="0" w:oddVBand="0" w:evenVBand="0" w:oddHBand="1" w:evenHBand="0" w:firstRowFirstColumn="0" w:firstRowLastColumn="0" w:lastRowFirstColumn="0" w:lastRowLastColumn="0"/>
            </w:pPr>
            <w:r>
              <w:t>Les Laboratoires Servier</w:t>
            </w:r>
          </w:p>
        </w:tc>
        <w:tc>
          <w:tcPr>
            <w:tcW w:w="2250" w:type="dxa"/>
          </w:tcPr>
          <w:p w:rsidR="006859F7" w:rsidRDefault="005E1A0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Research/Grant </w:t>
            </w:r>
            <w:r>
              <w:t>Support</w:t>
            </w:r>
          </w:p>
        </w:tc>
        <w:tc>
          <w:tcPr>
            <w:tcW w:w="94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22</w:t>
            </w:r>
          </w:p>
        </w:tc>
        <w:tc>
          <w:tcPr>
            <w:tcW w:w="2593" w:type="dxa"/>
          </w:tcPr>
          <w:p w:rsidR="006859F7" w:rsidRDefault="005E1A0E">
            <w:pPr>
              <w:cnfStyle w:val="000000010000" w:firstRow="0" w:lastRow="0" w:firstColumn="0" w:lastColumn="0" w:oddVBand="0" w:evenVBand="0" w:oddHBand="0" w:evenHBand="1" w:firstRowFirstColumn="0" w:firstRowLastColumn="0" w:lastRowFirstColumn="0" w:lastRowLastColumn="0"/>
            </w:pPr>
            <w:r>
              <w:t>Shire plc</w:t>
            </w:r>
          </w:p>
        </w:tc>
        <w:tc>
          <w:tcPr>
            <w:tcW w:w="2250" w:type="dxa"/>
          </w:tcPr>
          <w:p w:rsidR="006859F7" w:rsidRDefault="005E1A0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859F7" w:rsidRDefault="005E1A0E">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23</w:t>
            </w:r>
          </w:p>
        </w:tc>
        <w:tc>
          <w:tcPr>
            <w:tcW w:w="2593" w:type="dxa"/>
          </w:tcPr>
          <w:p w:rsidR="006859F7" w:rsidRDefault="005E1A0E">
            <w:pPr>
              <w:cnfStyle w:val="000000100000" w:firstRow="0" w:lastRow="0" w:firstColumn="0" w:lastColumn="0" w:oddVBand="0" w:evenVBand="0" w:oddHBand="1" w:evenHBand="0" w:firstRowFirstColumn="0" w:firstRowLastColumn="0" w:lastRowFirstColumn="0" w:lastRowLastColumn="0"/>
            </w:pPr>
            <w:r>
              <w:t>Sumitomo Pharma Co., Ltd.</w:t>
            </w:r>
          </w:p>
        </w:tc>
        <w:tc>
          <w:tcPr>
            <w:tcW w:w="2250" w:type="dxa"/>
          </w:tcPr>
          <w:p w:rsidR="006859F7" w:rsidRDefault="005E1A0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859F7" w:rsidRDefault="005E1A0E">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24</w:t>
            </w:r>
          </w:p>
        </w:tc>
        <w:tc>
          <w:tcPr>
            <w:tcW w:w="2593" w:type="dxa"/>
          </w:tcPr>
          <w:p w:rsidR="006859F7" w:rsidRDefault="005E1A0E">
            <w:pPr>
              <w:cnfStyle w:val="000000010000" w:firstRow="0" w:lastRow="0" w:firstColumn="0" w:lastColumn="0" w:oddVBand="0" w:evenVBand="0" w:oddHBand="0" w:evenHBand="1" w:firstRowFirstColumn="0" w:firstRowLastColumn="0" w:lastRowFirstColumn="0" w:lastRowLastColumn="0"/>
            </w:pPr>
            <w:r>
              <w:t>Sunovion Pharmaceuticals Inc.</w:t>
            </w:r>
          </w:p>
        </w:tc>
        <w:tc>
          <w:tcPr>
            <w:tcW w:w="2250" w:type="dxa"/>
          </w:tcPr>
          <w:p w:rsidR="006859F7" w:rsidRDefault="005E1A0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859F7" w:rsidRDefault="005E1A0E">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25</w:t>
            </w:r>
          </w:p>
        </w:tc>
        <w:tc>
          <w:tcPr>
            <w:tcW w:w="2593" w:type="dxa"/>
          </w:tcPr>
          <w:p w:rsidR="006859F7" w:rsidRDefault="005E1A0E">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6859F7" w:rsidRDefault="005E1A0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859F7" w:rsidRDefault="005E1A0E">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859F7" w:rsidRDefault="005E1A0E">
            <w:pPr>
              <w:jc w:val="center"/>
              <w:cnfStyle w:val="000000100000" w:firstRow="0" w:lastRow="0" w:firstColumn="0" w:lastColumn="0" w:oddVBand="0" w:evenVBand="0" w:oddHBand="1" w:evenHBand="0" w:firstRowFirstColumn="0" w:firstRowLastColumn="0" w:lastRowFirstColumn="0" w:lastRowLastColumn="0"/>
            </w:pPr>
            <w:r>
              <w:t>-</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859F7" w:rsidRDefault="005E1A0E">
            <w:r>
              <w:t>26</w:t>
            </w:r>
          </w:p>
        </w:tc>
        <w:tc>
          <w:tcPr>
            <w:tcW w:w="2593" w:type="dxa"/>
          </w:tcPr>
          <w:p w:rsidR="006859F7" w:rsidRDefault="005E1A0E">
            <w:pPr>
              <w:cnfStyle w:val="000000010000" w:firstRow="0" w:lastRow="0" w:firstColumn="0" w:lastColumn="0" w:oddVBand="0" w:evenVBand="0" w:oddHBand="0" w:evenHBand="1" w:firstRowFirstColumn="0" w:firstRowLastColumn="0" w:lastRowFirstColumn="0" w:lastRowLastColumn="0"/>
            </w:pPr>
            <w:r>
              <w:t>Teva Pharmaceutical Industries Ltd.</w:t>
            </w:r>
          </w:p>
        </w:tc>
        <w:tc>
          <w:tcPr>
            <w:tcW w:w="2250" w:type="dxa"/>
          </w:tcPr>
          <w:p w:rsidR="006859F7" w:rsidRDefault="005E1A0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859F7" w:rsidRDefault="005E1A0E">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859F7" w:rsidRDefault="005E1A0E">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40480970</w:t>
              </w:r>
            </w:hyperlink>
            <w:r>
              <w:t xml:space="preserve"> ['Mathalon DH', 'Nicholas S', 'Roach BJ', 'Billah T', 'Lavoie S', 'Whitford T', 'Hamilton HK', 'Addamo L', 'Anohkin A', 'Bekinschtein T', 'Belger A', 'Buccilli K', 'Cahill J', 'Carrión RE',</w:t>
            </w:r>
            <w:r>
              <w:t xml:space="preserve"> 'Damiani S', 'Dzafic I', 'Ebdrup BH', 'Izyurov I', 'Jarcho J', 'Jenni R', 'Jo A', 'Kerins S', 'Lee C', 'Martin EA', 'Mayol-Troncoso R', 'Niznikiewicz MA', 'Parvaz M', 'Pogarell O', 'Prieto-Montalvo J', 'Rabin R', 'Roalf DR', 'Rogers J', 'Salisbury DF', 'S</w:t>
            </w:r>
            <w:r>
              <w:t xml:space="preserve">haik R', 'Shankman S', 'Stevens MC', 'Suen YN', </w:t>
            </w:r>
            <w:r>
              <w:lastRenderedPageBreak/>
              <w:t>'Swann NC', 'Tang X', 'Thompson JL', 'Tso I', 'Wenzel J', 'Zhou JH', 'Addington J', 'Alameda L', '</w:t>
            </w:r>
            <w:r>
              <w:rPr>
                <w:b/>
                <w:u w:val="single"/>
              </w:rPr>
              <w:t>Arango C</w:t>
            </w:r>
            <w:r>
              <w:t>', 'Breitborde NJK', 'Broome MR', 'Cadenhead KS', 'Calkins ME', 'Castillo-Passi RI', 'Chen EYH', 'Choi</w:t>
            </w:r>
            <w:r>
              <w:t xml:space="preserve"> J', 'Conus P', 'Corcoran CM', 'Cornblatt BA', 'Diaz-Caneja CM', 'Ellman LM', 'Fusar-Poli P', 'Gaspar PA', 'Gerber C', 'Glenthøj LB', 'Horton LE', 'Hui CLM', 'Kambeitz J', 'Kambeitz-Ilankovic L', 'Keshavan MS', 'Kim M', 'Kim SW', 'Koutsouleris N', 'Kwon JS</w:t>
            </w:r>
            <w:r>
              <w:t>', 'Langbein K', 'Mamah D', 'Mittal VA', 'Nordentoft M', 'Pearlson GD', 'Perez J', 'Perkins DO', 'Powers AR', 'Sabb FW', 'Schiffman J', 'Shah JL', 'Silverstein SM', 'Smesny S', 'Stone WS', 'Strauss GP', 'Upthegrove R', 'Verma SK', 'Wang J', 'Wolf DH', 'Zha</w:t>
            </w:r>
            <w:r>
              <w:t>ng T', 'Bouix S', 'Pasternak O', 'Cho KK', 'Coleman MJ', 'Dwyer D', 'Nunez A', 'Tamayo Z', 'Wood SJ', 'Kahn RS', 'Kane JM', 'McGorry PD', 'Bearden CE', 'Nelson B', 'Woods SW', 'Shenton ME', 'Light GA'], The electroencephalography protocol for the Accelerat</w:t>
            </w:r>
            <w:r>
              <w:t>ing Medicines Partnership® Schizophrenia Program: Reliability and stability of measures, 6-Jun-2025, 6-Jun-2025, Schizophrenia (Heidelberg, Germany), 11(1):85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40461469</w:t>
              </w:r>
            </w:hyperlink>
            <w:r>
              <w:t xml:space="preserve"> ['Wigman JTW', 'Ching AE'</w:t>
            </w:r>
            <w:r>
              <w:t>, 'Chung Y', 'Eichi HR', 'Lane E', 'Langholm C', 'Vaidyam A', 'Byun AJS', 'Haidar A', 'Hartmann J', 'Nunez A', 'Dwyer D', 'Nasarudin AA', 'Borders O', 'Scott I', 'Tamayo Z', 'Matneja P', 'Cho KI', 'Addington J', 'Alameda LK', '</w:t>
            </w:r>
            <w:r>
              <w:rPr>
                <w:b/>
                <w:u w:val="single"/>
              </w:rPr>
              <w:t>Arango C</w:t>
            </w:r>
            <w:r>
              <w:t xml:space="preserve">', 'Breitborde NJK', </w:t>
            </w:r>
            <w:r>
              <w:t xml:space="preserve">'Broome MR', 'Cadenhead KS', 'Calkins ME', 'Chen EYH', 'Choi J', 'Conus P', 'Corcoran CM', 'Cornblatt BA', 'Diaz-Caneja CM', 'Ellman LM', 'Fusar-Poli P', 'Gaspar PA', 'Gerber C', 'Glenthøj LB', 'Horton LE', 'Hui CLM', 'Kambeitz J', 'Kambeitz-Ilankovic L', </w:t>
            </w:r>
            <w:r>
              <w:t xml:space="preserve">'Keshavan MS', 'Kim SW', 'Koutsouleris N', 'Langbein K', 'Mamah D', 'Mathalon DH', 'Mittal VA', 'Nordentoft M', 'Pearlson GD', 'Perez J', 'Perkins DO', 'Powers AR 3rd', 'Rogers J', 'Sabb FW', 'Schiffman J', 'Shah JL', 'Silverstein SM', 'Smesny S', 'Yassin </w:t>
            </w:r>
            <w:r>
              <w:t>W', 'Stone WS', 'Strauss GP', 'Thompson JL', 'Upthegrove R', 'Verma S', 'Wang J', 'Wolf DH', 'Wolff P', 'Rowland LM', "D'Alfonso S", 'Pasternak O', 'Bouix S', 'McGorry PD', 'Kahn RS', 'Kane JM', 'Bearden CE', 'Woods SW', 'Shenton ME', 'Nelson B', 'Baker JT</w:t>
            </w:r>
            <w:r>
              <w:t>', 'Torous J'], Digital health technologies in the accelerating medicines Partnership® Schizophrenia Program, 3-Jun-2025, 3-Jun-2025, Schizophrenia (Heidelberg, Germany), 11(1):83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402528</w:t>
              </w:r>
              <w:r>
                <w:rPr>
                  <w:color w:val="0000FF" w:themeColor="hyperlink"/>
                  <w:u w:val="single"/>
                </w:rPr>
                <w:t>8</w:t>
              </w:r>
              <w:r>
                <w:rPr>
                  <w:color w:val="0000FF" w:themeColor="hyperlink"/>
                  <w:u w:val="single"/>
                </w:rPr>
                <w:t>2</w:t>
              </w:r>
            </w:hyperlink>
            <w:r>
              <w:t xml:space="preserve"> ['Le</w:t>
            </w:r>
            <w:r>
              <w:t>faucheur JP', 'Colzi C', 'Hollander E', 'Pampaloni I', 'Van Ameringen M', 'Baeken C', 'Fusar-Poli P', '</w:t>
            </w:r>
            <w:r>
              <w:rPr>
                <w:b/>
                <w:u w:val="single"/>
              </w:rPr>
              <w:t>Arango C</w:t>
            </w:r>
            <w:r>
              <w:t>', 'Fontenelle LF', 'Batail JM', 'Brunoni AR', 'Nicolini H', 'Haffen E', 'Soriano-Mas C', 'Rodriguez CI', "Dell'Osso BM", 'Vieta E', 'Sauvaget A'</w:t>
            </w:r>
            <w:r>
              <w:t>, 'Szekely D', 'Mayer-Linderberg A', 'Denys D', 'Stein DJ', 'Drapier D', 'Voon V', 'Pallanti S'], Comparison between accelerated and standard or sham rTMS in the treatment of depression: A systematic review, Jun-2025, 17-Apr-2025, Neuroscience and Biobehav</w:t>
            </w:r>
            <w:r>
              <w:t>ioral Reviews, 173:106140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40492081</w:t>
              </w:r>
            </w:hyperlink>
            <w:r>
              <w:t xml:space="preserve"> ['Nerland S', 'Barth C', 'Jørgensen KN', 'Wortinger LA', 'Castro-Fornieles J', 'Díaz-Caneja CM', 'Janssen J', '</w:t>
            </w:r>
            <w:r>
              <w:rPr>
                <w:b/>
                <w:u w:val="single"/>
              </w:rPr>
              <w:t>Arango C</w:t>
            </w:r>
            <w:r>
              <w:t>', 'Sugranyes G', 'Baeza I', 'Piras F',</w:t>
            </w:r>
            <w:r>
              <w:t xml:space="preserve"> 'Banaj N', 'Piras F', 'Elia S', 'Vecchio D', 'Lundberg M', 'Bohman H', 'Rund BR', 'de la Serna E', 'Fortea A', 'Tamnes CK', 'Westlye LT', 'Smelror RE', 'Andreou D', 'Jönsson EG', 'Kempton MJ', 'Si S', 'Kyriakopoulos M', 'Bearden CE', 'Laulette K', 'Pascua</w:t>
            </w:r>
            <w:r>
              <w:t>l-Diaz S', 'Fett AJ', 'Karlsgodt KH', 'Krabbendam L', 'Kochunov P', 'Thomopoulos SI', 'Jahanshad N', 'James A', 'Frangou S', 'Myhre AM', 'Steen NE', 'Andreassen OA', 'Thompson PM', 'Agartz I'], Cerebral cortical alterations in adolescent early-onset psycho</w:t>
            </w:r>
            <w:r>
              <w:t>sis: a surface-based morphometry mega-analysis, 28-May-2025, 28-May-2025, Medrxiv : the Preprint Server for Health Sciences, 2025.05.24.25328176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40195300</w:t>
              </w:r>
            </w:hyperlink>
            <w:r>
              <w:t xml:space="preserve"> ['Asgari-Targhi A', 'Yao B', 'Brown L',</w:t>
            </w:r>
            <w:r>
              <w:t xml:space="preserve"> 'Garcia S', 'Nagendra A', 'Chin K', 'Billah T', 'Penzel N', 'John O', 'Prunier N', 'Veale S', 'Kotler E', 'Jacobs GR', 'Zhan M', 'Coleman MJ', 'Bouix S', 'Pasternak O', 'Cecci G', 'Baker JT', 'Mathalon DH', 'Kelly SM', 'Corcoran CM', 'Reichenberg A', 'Win</w:t>
            </w:r>
            <w:r>
              <w:t>ter-van Rossum I', 'Kubicki M', 'Spark J', 'Dwyer D', '</w:t>
            </w:r>
            <w:r>
              <w:rPr>
                <w:b/>
                <w:u w:val="single"/>
              </w:rPr>
              <w:t>Arango C</w:t>
            </w:r>
            <w:r>
              <w:t>', 'Fusar-Poli P', 'Calkins M', 'Shah JL', 'Mittal V', 'Thompson A', 'McGorry PD', 'Kahn RS', 'Kane JM', 'Bearden CE', 'Woods SW', 'Nelson B', 'Shenton ME', 'Staglin B', 'Larrauri CA', 'Lewando</w:t>
            </w:r>
            <w:r>
              <w:t>wski KE', 'Kapur T'], Bridging Science and Hope: integrating and Communicating Lived experience in Accelerating Medicines Partnership® Schizophrenia Program, 7-Apr-2025, 7-Apr-2025, Schizophrenia (Heidelberg, Germany), 11(1):57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40204113</w:t>
              </w:r>
            </w:hyperlink>
            <w:r>
              <w:t xml:space="preserve"> ['Aymerich C', 'Pedruzo B', 'Salazar de Pablo G', 'Labad J', 'McCutcheon R', 'Pillinger T', 'González-Torres MÁ', 'Sanchez-Gistau V', 'Oliver D', 'Alonso-Alconada D', 'Navalón P', 'Sugranye</w:t>
            </w:r>
            <w:r>
              <w:t>s G', 'Vieta E', '</w:t>
            </w:r>
            <w:r>
              <w:rPr>
                <w:b/>
                <w:u w:val="single"/>
              </w:rPr>
              <w:t>Arango C</w:t>
            </w:r>
            <w:r>
              <w:t>', 'McGuire P', 'Fusar-Poli P', 'Catalan A'], Do biological alterations precede the onset of psychosis? A systematic review and meta-analysis of immune, cardiometabolic, prolactin and HPA axis alterations in clinical high-risk for</w:t>
            </w:r>
            <w:r>
              <w:t xml:space="preserve"> psychosis, 7-Apr-2025, 7-Apr-2025, Brain, Behavior, and Immunity, 128:219-233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40181715</w:t>
              </w:r>
            </w:hyperlink>
            <w:r>
              <w:t xml:space="preserve"> ['Bugarski-Kirola D', 'Liu IY', '</w:t>
            </w:r>
            <w:r>
              <w:rPr>
                <w:b/>
                <w:u w:val="single"/>
              </w:rPr>
              <w:t>Arango C</w:t>
            </w:r>
            <w:r>
              <w:t>', 'Marder SR'], A Phase 3, Randomized, Double-Blind, Placebo-Co</w:t>
            </w:r>
            <w:r>
              <w:t>ntrolled Study to Evaluate the Efficacy and Safety of Pimavanserin as an Adjunctive Treatment for the Negative Symptoms of Schizophrenia (ADVANCE-2) in Patients With Predominant Negative Symptoms, 4-Apr-2025, 4-Apr-2025, Schizophrenia Bulletin, sbaf034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40180950</w:t>
              </w:r>
            </w:hyperlink>
            <w:r>
              <w:t xml:space="preserve"> ['Penzel N', 'Polosecki P', 'Addington J', '</w:t>
            </w:r>
            <w:r>
              <w:rPr>
                <w:b/>
                <w:u w:val="single"/>
              </w:rPr>
              <w:t>Arango C</w:t>
            </w:r>
            <w:r>
              <w:t xml:space="preserve">', 'Asgari-Targhi A', 'Billah T', 'Bouix S', 'Calkins ME', 'Campbell DE', 'Cannon TD', 'Castro E', 'Cho KIK', 'Coleman MJ', 'Corcoran </w:t>
            </w:r>
            <w:r>
              <w:t>CM', 'Dwyer D', 'Frangou S', 'Fusar-Poli P', 'Glynn RJ', 'Haidar A', 'Harms MP', 'Jacobs GR', 'Kambeitz J', 'Kapur T', 'Kelly SM', 'Koutsouleris N', 'Abhinandan KR', 'Kucukemiroglu S', 'Kwon JS', 'Lewandowski KE', 'Li QS', 'Mantua V', 'Mathalon DH', 'Mitta</w:t>
            </w:r>
            <w:r>
              <w:t xml:space="preserve">l VA', 'Nicholas S', 'Pandina GJ', 'Perkins DO', 'Potter A', 'Reichenberg A', 'Reinen J', 'Sand MS', 'Seitz-Holland J', 'Shah JL', 'Srinivasan V', 'Srivastava A', 'Stone WS', 'Torous J', 'Vangel MG', 'Wang J', 'Wolff P', 'Yao B', 'Anticevic A', 'Wolf DH', </w:t>
            </w:r>
            <w:r>
              <w:t xml:space="preserve">'Zhu H', 'Bearden CE', </w:t>
            </w:r>
            <w:r>
              <w:lastRenderedPageBreak/>
              <w:t>'McGorry PD', 'Nelson B', 'Kane JM', 'Woods SW', 'Kahn RS', 'Shenton ME', 'Cecchi G', 'Pasternak O'], Data analysis strategies for the Accelerating Medicines Partnership® Schizophrenia Program, 3-Apr-2025, 3-Apr-2025, Schizophrenia (</w:t>
            </w:r>
            <w:r>
              <w:t>Heidelberg, Germany), 11(1):53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40180953</w:t>
              </w:r>
            </w:hyperlink>
            <w:r>
              <w:t xml:space="preserve"> ['Addington J', 'Liu L', 'Braun A', 'Auther A', 'Calkins ME', 'Cornblatt BA', 'Corcoran CM', 'Fusar-Poli P', 'Kerr MJ', 'Mourgues-Codern CV', 'Nunez AR',</w:t>
            </w:r>
            <w:r>
              <w:t xml:space="preserve"> 'Oliver D', 'Strauss GP', 'Walsh BC', 'Alameda LK', '</w:t>
            </w:r>
            <w:r>
              <w:rPr>
                <w:b/>
                <w:u w:val="single"/>
              </w:rPr>
              <w:t>Arango C</w:t>
            </w:r>
            <w:r>
              <w:t>', 'Breitborde NJK', 'Broome MR', 'Cadenhead KS', 'Carrion RE', 'Chen EYH', 'Choi J', 'Coleman MJ', 'Conus P', 'Diaz-Caneja CM', 'Dwyer D', 'Ellman LM', 'Faghankhani M', 'Gaspar PA', 'Gerber C',</w:t>
            </w:r>
            <w:r>
              <w:t xml:space="preserve"> 'Glenthøj LB', 'Horton LE', 'Hui C', 'Jacobs GR', 'Kambeitz J', 'Kambeitz-Ilankovic L', 'Keshavan MS', 'Kim SW', 'Koutsouleris N', 'Kwon JS', 'Langbein K', 'Lewandowski KE', 'Mamah D', 'Marcy PJ', 'Mathalon DH', 'Mittal VA', 'Nordentoft M', 'Pearlson GD',</w:t>
            </w:r>
            <w:r>
              <w:t xml:space="preserve"> 'Penzel N', 'Perez J', 'Perkins DO', 'Powers AR 3rd', 'Rogers J', 'Sabb FW', 'Schiffman J', 'Shah JL', 'Silverstein SM', 'Smesny S', 'Stone WS', 'Thompson A', 'Thompson JL', 'Upthegrove R', 'Verma S', 'Wang J', 'Wastler HM', 'Wickham A', 'Rossum IW', 'Wol</w:t>
            </w:r>
            <w:r>
              <w:t>f DH', 'Bouix S', 'Pasternak O', 'Kahn RS', 'Bearden CE', 'Kane JM', 'McGorry PD', 'Buccilli K', 'Nelson B', 'Shenton ME', 'Woods SW', 'Yung AR'], Sample ascertainment and clinical outcome measures in the Accelerating Medicines Partnership® Schizophrenia P</w:t>
            </w:r>
            <w:r>
              <w:t>rogram, 3-Apr-2025, 3-Apr-2025, Schizophrenia (Heidelberg, Germany), 11(1):54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40274815</w:t>
              </w:r>
            </w:hyperlink>
            <w:r>
              <w:t xml:space="preserve"> ['Janssen J', 'Guil Gallego A', 'Díaz-Caneja CM', 'Gonzalez Lois N', 'Janssen N', 'González-Peñas J', 'Ma</w:t>
            </w:r>
            <w:r>
              <w:t>cias Gordaliza P', 'Buimer E', 'van Haren N', '</w:t>
            </w:r>
            <w:r>
              <w:rPr>
                <w:b/>
                <w:u w:val="single"/>
              </w:rPr>
              <w:t>Arango C</w:t>
            </w:r>
            <w:r>
              <w:t>', 'Kahn R', 'Pol HEH', 'Schnack HG'], Heterogeneity of morphometric similarity networks in health and schizophrenia, 24-Apr-2025, 24-Apr-2025, Schizophrenia (Heidelberg, Germany), 11(1):70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40268731</w:t>
              </w:r>
            </w:hyperlink>
            <w:r>
              <w:t xml:space="preserve"> ['Lopez-Morinigo JD', 'Fiorillo A', 'Dom G', '</w:t>
            </w:r>
            <w:r>
              <w:rPr>
                <w:b/>
                <w:u w:val="single"/>
              </w:rPr>
              <w:t>Arango C</w:t>
            </w:r>
            <w:r>
              <w:t>'], Mental health status of the European population and its determinants: a cross-national comparison study, 24-Apr-2025, 24-Apr-2025, Europ</w:t>
            </w:r>
            <w:r>
              <w:t>ean Psychiatry : the Journal of the Association of European Psychiatrists, 1-27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40175382</w:t>
              </w:r>
            </w:hyperlink>
            <w:r>
              <w:t xml:space="preserve"> ['Harms MP', 'Cho KK', 'Anticevic A', 'Bolo NR', 'Bouix S', 'Campbell D', 'Cannon TD', 'Cecchi G', 'Gon</w:t>
            </w:r>
            <w:r>
              <w:t>calves M', 'Haidar A', 'Hughes DE', 'Izyurov I', 'John O', 'Kapur T', 'Kim N', 'Kotler E', 'Kubicki M', 'Kuperman JM', 'Laulette K', 'Lindberg U', 'Markiewicz C', 'Ning L', 'Poldrack RA', 'Rathi Y', 'Romo PA 3rd', 'Tamayo Z', 'Wannan C', 'Wickham A', 'Yass</w:t>
            </w:r>
            <w:r>
              <w:t>in W', 'Zhou JH', 'Addington J', 'Alameda L', '</w:t>
            </w:r>
            <w:r>
              <w:rPr>
                <w:b/>
                <w:u w:val="single"/>
              </w:rPr>
              <w:t>Arango C</w:t>
            </w:r>
            <w:r>
              <w:t>', 'Breitborde NJK', 'Broome MR', 'Cadenhead KS', 'Calkins ME', 'Chen EYH', 'Choi J', 'Conus P', 'Corcoran CM', 'Cornblatt BA', 'Diaz-Caneja CM', 'Ellman LM', 'Fusar-Poli P', 'Gaspar PA', 'Gerber C', '</w:t>
            </w:r>
            <w:r>
              <w:t xml:space="preserve">Glenthøj LB', 'Horton LE', 'Hui CLM', 'Kambeitz J', 'Kambeitz-Ilankovic L', 'Keshavan MS', 'Kim SW', 'Koutsouleris N', 'Kwon JS', 'Langbein K', 'Mamah D', 'Mathalon DH', 'Mittal VA', 'Nordentoft M', 'Pearlson GD', 'Perez J', 'Perkins DO', 'Powers AR 3rd', </w:t>
            </w:r>
            <w:r>
              <w:t>'Rogers J', 'Sabb FW', 'Schiffman J', 'Shah JL', 'Silverstein SM', 'Smesny S', 'Stone WS', 'Strauss GP', 'Thompson JL', 'Upthegrove R', 'Verma SK', 'Wang J', 'Wolf DH', 'Kahn RS', 'Kane JM', 'McGorry PD', 'Nelson B', 'Woods SW', 'Shenton ME', 'Wood SJ', 'B</w:t>
            </w:r>
            <w:r>
              <w:t>earden CE', 'Pasternak O'], The MR neuroimaging protocol for the Accelerating Medicines Partnership® Schizophrenia Program, 2-Apr-2025, 2-Apr-2025, Schizophrenia (Heidelberg, Germany), 11(1):52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40247199</w:t>
              </w:r>
            </w:hyperlink>
            <w:r>
              <w:t xml:space="preserve"> ['Gorwood P', 'Yildirim M', 'Madera-McDonough J', 'Fagiolini A', '</w:t>
            </w:r>
            <w:r>
              <w:rPr>
                <w:b/>
                <w:u w:val="single"/>
              </w:rPr>
              <w:t>Arango C</w:t>
            </w:r>
            <w:r>
              <w:t>', 'Correll CU', 'Arcà E', 'Barlassina A', 'Selveindran S', 'Sahota N', 'Kane JM'], Assessment of functional recovery in patients with schizophrenia, with a focus on early</w:t>
            </w:r>
            <w:r>
              <w:t>-phase disease: results from a Delphi consensus and narrative review, 17-Apr-2025, 17-Apr-2025, BMC Psychiatry, 25(1):398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40246889</w:t>
              </w:r>
            </w:hyperlink>
            <w:r>
              <w:t xml:space="preserve"> ['Tognin S', 'Vieira S', 'Oliver D', 'Cullen AE', 'Kempton MJ', 'Fusar-Poli P', 'Mechelli A', 'Dazzan P', 'Merritt K', 'Maat A', 'de Haan L', 'Lawrie SM', 'van Amelsvoort T', '</w:t>
            </w:r>
            <w:r>
              <w:rPr>
                <w:b/>
                <w:u w:val="single"/>
              </w:rPr>
              <w:t>Arango C</w:t>
            </w:r>
            <w:r>
              <w:t>', 'Nelson B', 'Galderisi S', 'Bressan R', 'Kwon JS', 'Mizrahi R', 'Kah</w:t>
            </w:r>
            <w:r>
              <w:t>n RS', 'McGuire P'], PSYSCAN multi-centre study: baseline characteristics and clinical outcomes of the clinical high risk for psychosis sample, 17-Apr-2025, 17-Apr-2025, Schizophrenia (Heidelberg, Germany), 11(1):66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40226991</w:t>
              </w:r>
            </w:hyperlink>
            <w:r>
              <w:t xml:space="preserve"> ['</w:t>
            </w:r>
            <w:r>
              <w:rPr>
                <w:b/>
                <w:u w:val="single"/>
              </w:rPr>
              <w:t>Arango C</w:t>
            </w:r>
            <w:r>
              <w:t>', 'Fiorillo A', 'Dom G', 'Lopez-Morinigo JD'], Responsiveness of European countries to the population mental health needs: a cross-national comparison study, 14-Apr-2025, 14-Apr-2025, European Psychiatry : the Jo</w:t>
            </w:r>
            <w:r>
              <w:t>urnal of the Association of European Psychiatrists, 1-29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39581373</w:t>
              </w:r>
            </w:hyperlink>
            <w:r>
              <w:t xml:space="preserve"> ['Solmi M', 'Thompson T', 'Cortese S', 'Estradé A', 'Agorastos A', 'Radua J', 'Dragioti E', 'Vancampfort D', 'Thygesen LC', 'A</w:t>
            </w:r>
            <w:r>
              <w:t>schauer H', 'Schlögelhofer M', 'Aschauer E', 'Schneeberger AA', 'Huber CG', 'Hasler G', 'Conus P', 'Do Cuénod KQ', 'von Känel R', 'Arrondo G', 'Fusar-Poli P', 'Gorwood P', 'Llorca PM', 'Krebs MO', 'Scanferla E', 'Kishimoto T', 'Rabbani G', 'Skonieczna-Żyde</w:t>
            </w:r>
            <w:r>
              <w:t>cka K', 'Brambilla P', 'Favaro A', 'Takamiya A', 'Zoccante L', 'Colizzi M', 'Bourgin J', 'Kamiński K', 'Moghadasin M', 'Seedat S', 'Matthews E', 'Wells J', 'Vassilopoulou E', 'Gadelha A', 'Su KP', 'Kwon JS', 'Kim M', 'Lee TY', 'Papsuev O', 'Manková D', 'Bo</w:t>
            </w:r>
            <w:r>
              <w:t>scutti A', 'Gerunda C', 'Saccon D', 'Righi E', 'Monaco F', 'Croatto G', 'Cereda G', 'Demurtas J', 'Brondino N', 'Veronese N', 'Enrico P', 'Politi P', 'Ciappolino V', 'Pfennig A', 'Bechdolf A', 'Meyer-Lindenberg A', 'Kahl KG', 'Domschke K', 'Bauer M', 'Kout</w:t>
            </w:r>
            <w:r>
              <w:t>souleris N', 'Winter S', 'Borgwardt S', 'Bitter I', 'Balazs J', 'Czobor P', 'Unoka Z', 'Mavridis D', 'Tsamakis K', 'Bozikas VP', 'Tunvirachaisakul C', 'Maes M', 'Rungnirundorn T', 'Supasitthumrong T', 'Haque A', 'Brunoni AR', 'Costardi CG', 'Schuch FB', 'P</w:t>
            </w:r>
            <w:r>
              <w:t xml:space="preserve">olanczyk G', 'Luiz JM', 'Fonseca L', 'Aparicio LV', 'Valvassori SS', 'Nordentoft M', 'Vendsborg P', 'Hoffmann SH', 'Sehli J', 'Sartorius N', 'Heuss S', 'Guinart D', 'Hamilton </w:t>
            </w:r>
            <w:r>
              <w:lastRenderedPageBreak/>
              <w:t>J', 'Kane J', 'Rubio J', 'Sand M', 'Koyanagi A', 'Solanes A', 'Andreu-Bernabeu A'</w:t>
            </w:r>
            <w:r>
              <w:t>, 'San José Cáceres A', '</w:t>
            </w:r>
            <w:r>
              <w:rPr>
                <w:b/>
                <w:u w:val="single"/>
              </w:rPr>
              <w:t>Arango C</w:t>
            </w:r>
            <w:r>
              <w:t>', 'Díaz-Caneja CM', 'Hidalgo-Mazzei D', 'Vieta E', 'Gonzalez-Peñas J', 'Fortea L', 'Parellada M', 'Fullana MA', 'Verdolini N', 'Andrlíková E', 'Janků K', 'Millan MJ', 'Honciuc M', 'Moniuszko-Malinowska A', 'Łoniewski I', '</w:t>
            </w:r>
            <w:r>
              <w:t xml:space="preserve">Samochowiec J', 'Kiszkiel Ł', 'Marlicz M', 'Sowa P', 'Marlicz W', 'Spies G', 'Stubbs B', 'Firth J', 'Sullivan S', 'Darcin AE', 'Aksu H', 'Dilbaz N', 'Noyan O', 'Kitazawa M', 'Kurokawa S', 'Tazawa Y', 'Anselmi A', 'Cracco C', 'Machado AI', 'Estrade N', 'De </w:t>
            </w:r>
            <w:r>
              <w:t>Leo D', 'Curtis J', 'Berk M', 'Carvalho AF', 'Ward P', 'Teasdale S', 'Rosenbaum S', 'Marx W', 'Horodnic AV', 'Oprea L', 'Alexinschi O', 'Ifteni P', 'Turliuc S', 'Ciuhodaru T', 'Bolos A', 'Matei V', 'Nieman DH', 'Sommer I', 'van Os J', 'van Amelsvoort T', '</w:t>
            </w:r>
            <w:r>
              <w:t>Sun CF', 'Guu TW', 'Jiao C', 'Zhang J', 'Fan J', 'Zou L', 'Yu X', 'Chi X', 'de Timary P', 'van Winkel R', 'Ng B', 'Pena E', 'Arellano R', 'Roman R', 'Sanchez T', 'Movina L', 'Morgado P', 'Brissos S', 'Aizberg O', 'Mosina A', 'Krinitski D', 'Mugisha J', 'Sa</w:t>
            </w:r>
            <w:r>
              <w:t>deghi-Bahmani D', 'Sheybani F', 'Sadeghi M', 'Hadi S', 'Brand S', 'Errazuriz A', 'Crossley N', 'Ristic DI', 'López-Jaramillo C', 'Efthymiou D', 'Kuttichira P', 'Kallivayalil RA', 'Javed A', 'Afridi MI', 'James B', 'Seb-Akahomen OJ', 'Fiedorowicz J', 'Daska</w:t>
            </w:r>
            <w:r>
              <w:t>lakis J', 'Yatham LN', 'Yang L', 'Okasha T', 'Dahdouh A', 'Tiihonen J', 'Shin JI', 'Lee J', 'Mhalla A', 'Gaha L', 'Brahim T', 'Altynbekov K', 'Negay N', 'Nurmagambetova S', 'Jamei YA', 'Weiser M', 'Correll CU'], Collaborative Outcomes Study on Health and F</w:t>
            </w:r>
            <w:r>
              <w:t>unctioning During Infection Times (COH-FIT): Global and Risk-Group Stratified Course of Well-Being and Mental Health During the COVID-19 Pandemic in Adolescents, Apr-2025, 23-Nov-2024, Journal of the American Academy of Child and Adolescent Psychiatry, 64(</w:t>
            </w:r>
            <w:r>
              <w:t>4):499-519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17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39406996</w:t>
              </w:r>
            </w:hyperlink>
            <w:r>
              <w:t xml:space="preserve"> ['Dempster EL', 'Wong CCY', 'Burrage J', 'Hannon E', 'Quattrone D', 'Trotta G', 'Rodriguez V', 'Alameda L', 'Spinazzola E', 'Tripoli G', 'Austin-Zimmerman I', 'Li Z', 'Gaye</w:t>
            </w:r>
            <w:r>
              <w:t>r-Anderson C', 'Freeman TP', 'Johnson EC', 'Jongsma HE', 'Stilo S', 'La Cascia C', 'Ferraro L', 'La Barbera D', 'Lasalvia A', 'Tosato S', 'Tarricone I', "D'Andrea G", 'Galatolo M', 'Tortelli A', 'Pompili M', 'Selten JP', 'de Haan L', 'Menezes PR', 'Del Ben</w:t>
            </w:r>
            <w:r>
              <w:t xml:space="preserve"> CM', 'Santos JL', 'Arrojo M', 'Bobes J', 'Sanjuán J', 'Bernardo M', '</w:t>
            </w:r>
            <w:r>
              <w:rPr>
                <w:b/>
                <w:u w:val="single"/>
              </w:rPr>
              <w:t>Arango C</w:t>
            </w:r>
            <w:r>
              <w:t>', 'Jones PB', 'Breen G', 'Mondelli V', 'Dazzan P', 'Iyegbe C', 'Vassos E', 'Morgan C', 'Mukherjee D', 'van Os J', 'Rutten B', "O'Donovan MC", 'Sham P', 'Mill J', 'Murray R', 'Di</w:t>
            </w:r>
            <w:r>
              <w:t xml:space="preserve"> Forti M'], Methylomic signature of current cannabis use in two first-episode psychosis cohorts, Apr-2025, 16-Oct-2024, Molecular Psychiatry, 30(4):1277-1286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39483050</w:t>
              </w:r>
            </w:hyperlink>
            <w:r>
              <w:t xml:space="preserve"> ["D'Andrea G", 'Quattrone D', 'Tripoli G', 'Spinazzola E', 'Gayer-Anderson C', 'Jongsma HE', 'Sideli L', 'Stilo SA', 'La Cascia C', 'Ferraro L', 'La Barbera D', 'Tortelli A', 'Velthorst E', 'de Haan L', 'Llorca PM', 'Santos JL', 'Arrojo M', 'Bobes J', 'Sa</w:t>
            </w:r>
            <w:r>
              <w:t>njuán J', 'Bernardo M', '</w:t>
            </w:r>
            <w:r>
              <w:rPr>
                <w:b/>
                <w:u w:val="single"/>
              </w:rPr>
              <w:t>Arango C</w:t>
            </w:r>
            <w:r>
              <w:t>', 'Kirkbride JB', 'Jones PB', 'Rutten BP', 'Schürhoff F', 'Szöke A', 'van Os J', 'Vassos E', 'Selten JP', 'Morgan C', 'Di Forti M', 'Tarricone I', 'Murray RM'], Variation of subclinical psychosis as a function of populatio</w:t>
            </w:r>
            <w:r>
              <w:t>n density across different European settings: Findings from the multi-national EU-GEI study, Apr-2025, 1-Nov-2024, Acta Psychiatrica Scandinavica, 151(4):506-520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40128256</w:t>
              </w:r>
            </w:hyperlink>
            <w:r>
              <w:t xml:space="preserve"> ['Allott K', 'Yassin </w:t>
            </w:r>
            <w:r>
              <w:t xml:space="preserve">W', 'Alameda L', 'Billah T', 'Borders O', 'Buccilli K', 'Carrión RE', 'Castillo-Passi RI', 'Cho KIK', 'Chin K', 'Coleman MJ', 'Colton BL', 'Corral S', 'Dwyer D', 'Gundersen KB', 'Gur RC', 'Hoftman GD', 'Jacobs GR', 'Kelly S', 'Lewandowski KE', 'Marcy PJ', </w:t>
            </w:r>
            <w:r>
              <w:t xml:space="preserve">'Matneja P', 'McLaughlin D', 'Nunez AR', 'Parsa S', 'Penzel N', 'Ray S', 'Reinen JM', 'Ruparel K', 'Sand MS', 'Santorelli G', 'Seitz-Holland J', 'Spark J', 'Tamayo Z', 'Thompson A', 'Tod S', 'Wannan CMJ', 'Wickham A', 'Wood SJ', 'Zoupou E', 'Addington J', </w:t>
            </w:r>
            <w:r>
              <w:t>'Anticevic A', '</w:t>
            </w:r>
            <w:r>
              <w:rPr>
                <w:b/>
                <w:u w:val="single"/>
              </w:rPr>
              <w:t>Arango C</w:t>
            </w:r>
            <w:r>
              <w:t>', 'Breitborde NJK', 'Broome MR', 'Cadenhead KS', 'Calkins ME', 'Chen EYH', 'Choi J', 'Conus P', 'Corcoran CM', 'Cornblatt BA', 'Ellman LM', 'Fusar-Poli P', 'Gaspar PA', 'Gerber C', 'Glenthøj LB', 'Horton LE', 'Hui CLM', 'Kambeitz J</w:t>
            </w:r>
            <w:r>
              <w:t>', 'Kambeitz-Ilankovic L', 'Keshavan M', 'Kim SW', 'Koutsouleris N', 'Kwon JS', 'Langbein K', 'Mamah D', 'Diaz-Caneja CM', 'Mathalon DH', 'Mittal VA', 'Nordentoft M', 'Pearlson GD', 'Perkins DO', 'Perez J', 'Powers AR 3rd', 'Rogers J', 'Sabb FW', 'Schiffma</w:t>
            </w:r>
            <w:r>
              <w:t>n J', 'Shah JL', 'Silverstein SM', 'Smesny S', 'Strauss GP', 'Thompson JL', 'Upthegrove R', 'Verma SK', 'Wang J', 'Wolf DH', 'Pasternak O', 'Bouix S', 'McGorry PD', 'Kane JM', 'Kahn RS', 'Bearden CE', 'Shenton ME', 'Woods SW', 'Nelson B', 'Stone WS'], Cogn</w:t>
            </w:r>
            <w:r>
              <w:t>itive assessment in the Accelerating Medicines Partnership® Schizophrenia Program: harmonization priorities and strategies in a diverse international sample, 24-Mar-2025, 24-Mar-2025, Schizophrenia (Heidelberg, Germany), 11(1):49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39810593</w:t>
              </w:r>
            </w:hyperlink>
            <w:r>
              <w:t xml:space="preserve"> ['Bond BW', 'Duric B', 'Spinazzola E', 'Trotta G', 'Chesney E', 'Li Z', 'Quattrone D', 'Tripoli G', 'Gayer-Anderson C', 'Rodriguez V', 'Ferraro L', 'La Cascia C', 'Tarricone I', 'Szöke A', '</w:t>
            </w:r>
            <w:r>
              <w:rPr>
                <w:b/>
                <w:u w:val="single"/>
              </w:rPr>
              <w:t>Arango C</w:t>
            </w:r>
            <w:r>
              <w:t>', 'Bobes J</w:t>
            </w:r>
            <w:r>
              <w:t>', 'Bernardo M', 'Del-Ben CM', 'Menezes PR', 'Selten JP', 'Rutten BPF', 'de Haan L', 'Stilo S', 'Schürhoff F', 'Pignon B', 'Freeman TP', 'Vassos E', 'Murray RM', 'Austin-Zimmerman I', 'Di Forti M'], Cannabis Use Cessation and the Risk of Psychotic Disorder</w:t>
            </w:r>
            <w:r>
              <w:t>s: A Case-Control Analysis from the First Episode Case-Control EU-GEI WP2 Study: L'arrêt de l'utilisation du cannabis et le risque de troubles psychotiques: Une analyse cas-témoins tirée de l'étude cas-témoins EU-GEI WP2 centrée sur les premiers épisodes p</w:t>
            </w:r>
            <w:r>
              <w:t>sychotiques, Mar-2025, 15-Jan-2025, Canadian Journal of Psychiatry. Revue Canadienne De Psychiatrie, 70(3):182-193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39905765</w:t>
              </w:r>
            </w:hyperlink>
            <w:r>
              <w:t xml:space="preserve"> ['Ferraro L', 'Di Forti M', 'La Barbera D', 'La Cascia C', 'Morgan C</w:t>
            </w:r>
            <w:r>
              <w:t>', 'Tripoli G', 'Jongsma H', 'Seminerio F', 'Sartorio C', 'Sideli L', 'Tarricone I', 'Carloni AL', 'Szoke A', 'Pignon B', 'Bernardo M', 'de Haan L', '</w:t>
            </w:r>
            <w:r>
              <w:rPr>
                <w:b/>
                <w:u w:val="single"/>
              </w:rPr>
              <w:t>Arango C</w:t>
            </w:r>
            <w:r>
              <w:t xml:space="preserve">', 'Velthorst E', 'Gayer-Anderson C', 'Kirkbride J', 'Rutten BPF', 'Lasalvia A', 'Tosato S', 'Del </w:t>
            </w:r>
            <w:r>
              <w:t>Ben CM', 'Menezes PR', 'Bobes J', 'Arrojo M', 'Tortelli A', 'Jones P', 'Selten JP', 'van Os J', 'Murray R', 'Quattrone D', 'Vassos E'], Cognitive presentation at psychosis onset through premorbid deterioration and exposure to environmental risk factors, 5-</w:t>
            </w:r>
            <w:r>
              <w:t xml:space="preserve">Feb-2025, 5-Feb-2025, </w:t>
            </w:r>
            <w:r>
              <w:lastRenderedPageBreak/>
              <w:t>Psychological Medicine, 55:e12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22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39760831</w:t>
              </w:r>
            </w:hyperlink>
            <w:r>
              <w:t xml:space="preserve"> ['Bernardo M', 'Marsá MD', 'González-Pinto A', 'Carrasco MM', 'Sola VP', 'Sáiz PA', 'Vieta E', 'Torrens M', '</w:t>
            </w:r>
            <w:r>
              <w:rPr>
                <w:b/>
                <w:u w:val="single"/>
              </w:rPr>
              <w:t>Arango C</w:t>
            </w:r>
            <w:r>
              <w:t xml:space="preserve">', </w:t>
            </w:r>
            <w:r>
              <w:t>'Crespo-Facorro B'], Efficacy of Lurasidone in First-Episode Psychosis: Patient Phenotypes, Dosage, and Recommendations from an Expert Panel, Feb-2025, 6-Jan-2025, Neurology and Therapy, 14(1):85-98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39825936</w:t>
              </w:r>
            </w:hyperlink>
            <w:r>
              <w:t xml:space="preserve"> ['Saraçaydın G', 'van Rooij D', 'Kleine-Deters R', 'Messchendorp M', 'Naaijen J', 'Penzol MJ', 'Rosa M', 'Aggensteiner PM', 'Baumeister S', 'Holz N', 'Banaschewski T', 'Saam M', 'Schulze UME', 'Sethi A', 'Craig M', 'Castro-Fornieles J', '</w:t>
            </w:r>
            <w:r>
              <w:rPr>
                <w:b/>
                <w:u w:val="single"/>
              </w:rPr>
              <w:t>Ar</w:t>
            </w:r>
            <w:r>
              <w:rPr>
                <w:b/>
                <w:u w:val="single"/>
              </w:rPr>
              <w:t>ango C</w:t>
            </w:r>
            <w:r>
              <w:t>', 'Walitza S', 'Werhahn J', 'Brandeis D', 'Franke B', 'Ruisch IH', 'Buitelaar JK', 'Dietrich A', 'Hoekstra PJ'], Disentangling the neural underpinnings of response inhibition in disruptive behavior and co-occurring ADHD, 18-Jan-2025, 18-Jan-2025, Eu</w:t>
            </w:r>
            <w:r>
              <w:t>ropean Child &amp; Adolescent Psychiatry</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39490514</w:t>
              </w:r>
            </w:hyperlink>
            <w:r>
              <w:t xml:space="preserve"> ['Persico AM', 'Asta L', 'Chehbani F', 'Mirabelli S', 'Parlatini V', 'Cortese S', '</w:t>
            </w:r>
            <w:r>
              <w:rPr>
                <w:b/>
                <w:u w:val="single"/>
              </w:rPr>
              <w:t>Arango C</w:t>
            </w:r>
            <w:r>
              <w:t>', 'Vitiello B'], The pediatric psychopharmacology of a</w:t>
            </w:r>
            <w:r>
              <w:t>utism spectrum disorder: A systematic review - Part II: The future, 10-Jan-2025, 28-Oct-2024, Progress in Neuropsychopharmacology &amp; Biological Psychiatry, 136:111176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39341043</w:t>
              </w:r>
            </w:hyperlink>
            <w:r>
              <w:t xml:space="preserve"> ['Solmi M', 'Thom</w:t>
            </w:r>
            <w:r>
              <w:t>pson T', 'Cortese S', 'Estradé A', 'Agorastos A', 'Radua J', 'Dragioti E', 'Vancampfort D', 'Thygesen LC', 'Aschauer H', 'Schlögelhofer M', 'Aschauer E', 'Schneeberger A', 'Huber CG', 'Hasler G', 'Conus P', 'Cuénod KQD', 'von Känel R', 'Arrondo G', 'Fusar-</w:t>
            </w:r>
            <w:r>
              <w:t>Poli P', 'Gorwood P', 'Llorca PM', 'Krebs MO', 'Scanferla E', 'Kishimoto T', 'Rabbani G', 'Skonieczna-Żydecka K', 'Brambilla P', 'Favaro A', 'Takamiya A', 'Zoccante L', 'Colizzi M', 'Bourgin J', 'Kamiński K', 'Moghadasin M', 'Seedat S', 'Matthews E', 'Well</w:t>
            </w:r>
            <w:r>
              <w:t xml:space="preserve">s J', 'Vassilopoulou E', 'Gadelha A', 'Su KP', 'Kwon JS', 'Kim M', 'Lee TY', 'Papsuev O', 'Manková D', 'Boscutti A', 'Gerunda C', 'Saccon D', 'Righi E', 'Monaco F', 'Croatto G', 'Cereda G', 'Demurtas J', 'Brondino N', 'Veronese N', 'Enrico P', 'Politi P', </w:t>
            </w:r>
            <w:r>
              <w:t>'Ciappolino V', 'Pfennig A', 'Bechdolf A', 'Meyer-Lindenberg A', 'Kahl KG', 'Domschke K', 'Bauer M', 'Koutsouleris N', 'Winter S', 'Borgwardt S', 'Bitter I', 'Balazs J', 'Czobor P', 'Unoka Z', 'Mavridis D', 'Tsamakis K', 'Bozikas VP', 'Tunvirachaisakul C',</w:t>
            </w:r>
            <w:r>
              <w:t xml:space="preserve"> 'Maes M', 'Rungnirundorn T', 'Supasitthumrong T', 'Haque A', 'Brunoni AR', 'Costardi CG', 'Schuch FB', 'Polanczyk G', 'Luiz JM', 'Fonseca L', 'Aparicio LV', 'Valvassori SS', 'Nordentoft M', 'Vendsborg P', 'Hoffmann SH', 'Sehli J', 'Sartorius N', 'Heuss S'</w:t>
            </w:r>
            <w:r>
              <w:t>, 'Guinart D', 'Hamilton J', 'Kane J', 'Rubio J', 'Sand M', 'Koyanagi A', 'Solanes A', 'Andreu-Bernabeu A', 'Cáceres ASJ', '</w:t>
            </w:r>
            <w:r>
              <w:rPr>
                <w:b/>
                <w:u w:val="single"/>
              </w:rPr>
              <w:t>Arango C</w:t>
            </w:r>
            <w:r>
              <w:t xml:space="preserve">', 'Díaz-Caneja CM', 'Hidalgo-Mazzei D', 'Vieta E', 'Gonzalez-Peñas J', 'Fortea L', 'Parellada M', 'Fullana MA', 'Verdolini </w:t>
            </w:r>
            <w:r>
              <w:t>N', 'Andrlíková E', 'Janků K', 'Millan MJ', 'Honciuc M', 'Moniuszko-Malinowska A', 'Łoniewski I', 'Samochowiec J', 'Kiszkiel Ł', 'Marlicz M', 'Sowa P', 'Marlicz W', 'Spies G', 'Stubbs B', 'Firth J', 'Sullivan S', 'Darcin AE', 'Aksu H', 'Dilbaz N', 'Noyan O</w:t>
            </w:r>
            <w:r>
              <w:t xml:space="preserve">', 'Kitazawa M', 'Kurokawa S', 'Tazawa Y', 'Anselmi A', 'Cracco C', 'Machado AI', 'Estrade N', 'De Leo D', 'Curtis J', 'Berk M', 'Carvalho AF', 'Ward P', 'Teasdale S', 'Rosenbaum S', 'Marx W', 'Horodnic AV', 'Oprea L', 'Alexinschi O', 'Ifteni P', 'Turliuc </w:t>
            </w:r>
            <w:r>
              <w:t xml:space="preserve">S', 'Ciuhodaru T', 'Bolos A', 'Matei V', 'Nieman DH', 'Sommer I', 'van Os J', 'van Amelsvoort T', 'Sun CF', 'Guu TW', 'Jiao C', 'Zhang J', 'Fan J', 'Zou L', 'Yu X', 'Chi X', 'de Timary P', 'van Winkel R', 'Ng B', 'Peña de León E', 'Arellano R', 'Roman R', </w:t>
            </w:r>
            <w:r>
              <w:t>'Sanchez T', 'Movina L', 'Morgado P', 'Brissos S', 'Aizberg O', 'Mosina A', 'Krinitski D', 'Mugisha J', 'Sadeghi-Bahmani D', 'Sheybani F', 'Sadeghi M', 'Hadi S', 'Brand S', 'Errazuriz A', 'Crossley N', 'Ristic DI', 'López-Jaramillo C', 'Efthymiou D', 'Kutt</w:t>
            </w:r>
            <w:r>
              <w:t xml:space="preserve">ichira P', 'Kallivayalil RA', 'Javed A', 'Afridi MI', 'James B', 'Seb-Akahomen OJ', 'Fiedorowicz J', 'Daskalakis J', 'Yatham LN', 'Yang L', 'Okasha T', 'Dahdouh A', 'Tiihonen J', 'Shin JI', 'Lee J', 'Mhalla A', 'Gaha L', 'Brahim T', 'Altynbekov K', 'Negay </w:t>
            </w:r>
            <w:r>
              <w:t>N', 'Nurmagambetova S', 'Jamei YA', 'Weiser M', 'Correll CU'], Collaborative outcomes study on health and functioning during infection times (COH-FIT): Insights on modifiable and non-modifiable risk and protective factors for wellbeing and mental health du</w:t>
            </w:r>
            <w:r>
              <w:t>ring the COVID-19 pandemic from multivariable and network analyses, Jan-2025, 27-Sep-2024, European Neuropsychopharmacology : the Journal of the European College of Neuropsychopharmacology, 90:1-15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39047814</w:t>
              </w:r>
            </w:hyperlink>
            <w:r>
              <w:t xml:space="preserve"> ['</w:t>
            </w:r>
            <w:r>
              <w:rPr>
                <w:b/>
                <w:u w:val="single"/>
              </w:rPr>
              <w:t>Arango C</w:t>
            </w:r>
            <w:r>
              <w:t>', 'Vieta E'], Cibersam: A change in the paradigm of mental health research in Spain, Jan-2025, 22-Jul-2024, Spanish Journal of Psychiatry and Mental Health, 18(1):3-5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39866081</w:t>
              </w:r>
            </w:hyperlink>
            <w:r>
              <w:t xml:space="preserve"> ['Dickson SL', 'Tracey I', 'Cirulli F', 'Kas MJH', 'Konradsson-Geuken Å', 'Rostasy K', 'Kestens E', '</w:t>
            </w:r>
            <w:r>
              <w:rPr>
                <w:b/>
                <w:u w:val="single"/>
              </w:rPr>
              <w:t>Arango C</w:t>
            </w:r>
            <w:r>
              <w:t xml:space="preserve">', 'Mohr P', 'Balazs J', 'Simon J', 'Weemaes K', 'Boselli S', 'Hall J', 'Asakawa T', 'Quoidbach V'], Prioritizing Brain Health in Youth: </w:t>
            </w:r>
            <w:r>
              <w:t>Bringing Neuroscience to Society and Informing Policy, Lessons Learnt from the European Brain Council Expert Meeting Held at the Federation of European Neuroscience Societies Forum 2024, Jan-2025, The European Journal of Neuroscience, 61(2):e16680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39637925</w:t>
              </w:r>
            </w:hyperlink>
            <w:r>
              <w:t xml:space="preserve"> ['Austin-Zimmerman I', 'Spinazzola E', 'Quattrone D', 'Wu-Choi B', 'Trotta G', 'Li Z', 'Johnson E', 'Richards AL', 'Freeman TP', 'Tripoli G', 'Gayer-Anderson C', 'Rodriguez V', 'Jongsma HE', </w:t>
            </w:r>
            <w:r>
              <w:t>'Ferraro L', 'La Cascia C', 'Tosato S', 'Tarricone I', 'Berardi D', 'Bonora E', 'Seri M', "D'Andrea G", 'Szöke A', '</w:t>
            </w:r>
            <w:r>
              <w:rPr>
                <w:b/>
                <w:u w:val="single"/>
              </w:rPr>
              <w:t>Arango C</w:t>
            </w:r>
            <w:r>
              <w:t>', 'Bobes J', 'Sanjuán J', 'Santos JL', 'Arrojo M', 'Velthorst E', 'Bernardo M', 'Del-Ben CM', 'Rossi Menezes P', 'Selten JP', 'Jone</w:t>
            </w:r>
            <w:r>
              <w:t>s PB', 'Kirkbride JB', 'Rutten BPF', 'Tortelli A', 'Llorca PM', 'de Haan L', 'Stilo S', 'La Barbera D', 'Lasalvia A', 'Schurnhoff F', 'Pignon B', 'van Os J', 'Lynskey M', 'Morgan C', "O' Donovan M", 'Lewis CM', 'Sham PC', 'Murray RM', 'Vassos E', 'Di Forti</w:t>
            </w:r>
            <w:r>
              <w:t xml:space="preserve"> M'], The impact of schizophrenia genetic load and heavy cannabis use on the risk of psychotic disorder in the EU-GEI case-control and UK Biobank studies, 6-Dec-2024, 6-Dec-2024, Psychological Medicine, 54(15):1-13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39679545</w:t>
              </w:r>
            </w:hyperlink>
            <w:r>
              <w:t xml:space="preserve"> ['Fares-Otero NE', 'Verdolini N', 'Melero H', 'Andrés-Camazón P', 'Vilajosana E', 'Cavone V', 'García-Bueno B', </w:t>
            </w:r>
            <w:r>
              <w:lastRenderedPageBreak/>
              <w:t xml:space="preserve">'Rapado-Castro M', 'Izquierdo A', 'Martín-Hernández D', 'Mola Cárdenes P', 'Leal I', 'Dompablo M', 'Ortiz-Tallo </w:t>
            </w:r>
            <w:r>
              <w:t>A', 'Martinez-Gras I', 'Muñoz-Sanjose A', 'Loeck de Lapuerta C', 'Rodriguez-Jimenez R', 'Díaz Marsá M', 'Bravo-Ortiz MF', 'Ibañez A', 'Baca-García E', 'Vieta E', 'Ayuso-Mateos JL', 'Malpica N', '</w:t>
            </w:r>
            <w:r>
              <w:rPr>
                <w:b/>
                <w:u w:val="single"/>
              </w:rPr>
              <w:t>Arango C</w:t>
            </w:r>
            <w:r>
              <w:t>', 'Díaz-Caneja CM', 'Radua J'], Triangulating the as</w:t>
            </w:r>
            <w:r>
              <w:t>sociations of different types of childhood adversity and first-episode psychosis with cortical thickness across brain regions, 16-Dec-2024, 16-Dec-2024, Psychological Medicine, 1-14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30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39658350</w:t>
              </w:r>
            </w:hyperlink>
            <w:r>
              <w:t xml:space="preserve"> ['Rodriguez V', 'Alameda L', 'Aas M', 'Gayer-Anderson C', 'Trotta G', 'Spinazzola E', 'Quattrone D', 'Tripoli G', 'Jongsma HE', 'Stilo S', 'La Cascia C', 'Ferraro L', 'La Barbera D', 'Lasalvia A', 'Tosato S', 'Tarricone I', 'Bonora E', 'Jamain S', 'Selten</w:t>
            </w:r>
            <w:r>
              <w:t xml:space="preserve"> JP', 'Velthorst E', 'de Haan L', 'Llorca PM', 'Arrojo M', 'Bobes J', 'Bernardo M', '</w:t>
            </w:r>
            <w:r>
              <w:rPr>
                <w:b/>
                <w:u w:val="single"/>
              </w:rPr>
              <w:t>Arango C</w:t>
            </w:r>
            <w:r>
              <w:t>', 'Kirkbride J', 'Jones PB', 'Rutten BP', 'Richards A', 'Sham PC', "O'Donovan M", 'Van Os J', 'Morgan C', 'Di Forti M', 'Murray RM', 'Vassos E'], Polygenic and Po</w:t>
            </w:r>
            <w:r>
              <w:t>lyenvironment Interplay in Schizophrenia-Spectrum Disorder and Affective Psychosis; the EUGEI First Episode Study, 10-Dec-2024, 10-Dec-2024, Schizophrenia Bulletin, sbae207</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39305825</w:t>
              </w:r>
            </w:hyperlink>
            <w:r>
              <w:t xml:space="preserve"> ['Solmi M'</w:t>
            </w:r>
            <w:r>
              <w:t xml:space="preserve">, 'Thompson T', 'Estradé A', 'Agorastos A', 'Radua J', 'Cortese S', 'Dragioti E', 'Vancampfort D', 'Thygesen LC', 'Aschauer H', 'Schlögelhofer M', 'Aschauer E', 'Schneeberger A', 'Huber CG', 'Hasler G', 'Conus P', 'Cuénod KQD', 'von Känel R', 'Arrondo G', </w:t>
            </w:r>
            <w:r>
              <w:t>'Fusar-Poli P', 'Gorwood P', 'Llorca PM', 'Krebs MO', 'Scanferla E', 'Kishimoto T', 'Rabbani G', 'Skonieczna-Żydecka K', 'Brambilla P', 'Favaro A', 'Takamiya A', 'Zoccante L', 'Colizzi M', 'Bourgin J', 'Kamiński K', 'Moghadasin M', 'Seedat S', 'Matthews E'</w:t>
            </w:r>
            <w:r>
              <w:t>, 'Wells J', 'Vassilopoulou E', 'Gadelha A', 'Su KP', 'Kwon JS', 'Kim M', 'Lee TY', 'Papsuev O', 'Manková D', 'Boscutti A', 'Gerunda C', 'Saccon D', 'Righi E', 'Monaco F', 'Croatto G', 'Cereda G', 'Demurtas J', 'Brondino N', 'Veronese N', 'Enrico P', 'Poli</w:t>
            </w:r>
            <w:r>
              <w:t>ti P', 'Ciappolino V', 'Pfennig A', 'Bechdolf A', 'Meyer-Lindenberg A', 'Kahl KG', 'Domschke K', 'Bauer M', 'Koutsouleris N', 'Winter S', 'Borgwardt S', 'Bitter I', 'Balazs J', 'Czobor P', 'Unoka Z', 'Mavridis D', 'Tsamakis K', 'Bozikas VP', 'Tunvirachaisa</w:t>
            </w:r>
            <w:r>
              <w:t>kul C', 'Maes M', 'Rungnirundorn T', 'Supasitthumrong T', 'Haque A', 'Brunoni AR', 'Costardi CG', 'Schuch FB', 'Polanczyk G', 'Luiz JM', 'Fonseca L', 'Aparicio LV', 'Valvassori SS', 'Nordentoft M', 'Vendsborg P', 'Hoffmann SH', 'Sehli J', 'Sartorius N', 'H</w:t>
            </w:r>
            <w:r>
              <w:t>euss S', 'Guinart D', 'Hamilton J', 'Kane J', 'Rubio J', 'Sand M', 'Koyanagi A', 'Solanes A', 'Andreu-Bernabeu A', 'Cáceres ASJ', '</w:t>
            </w:r>
            <w:r>
              <w:rPr>
                <w:b/>
                <w:u w:val="single"/>
              </w:rPr>
              <w:t>Arango C</w:t>
            </w:r>
            <w:r>
              <w:t>', 'Díaz-Caneja CM', 'Hidalgo-Mazzei D', 'Vieta E', 'Gonzalez-Peñas J', 'Fortea L', 'Parellada M', 'Fullana MA', 'Ver</w:t>
            </w:r>
            <w:r>
              <w:t>dolini N', 'Andrlíková E', 'Janků K', 'Millan MJ', 'Honciuc M', 'Moniuszko-Malinowska A', 'Łoniewski I', 'Samochowiec J', 'Kiszkiel Ł', 'Marlicz M', 'Sowa P', 'Marlicz W', 'Spies G', 'Stubbs B', 'Firth J', 'Sullivan S', 'Darcin AE', 'Aksu H', 'Dilbaz N', '</w:t>
            </w:r>
            <w:r>
              <w:t>Noyan O', 'Kitazawa M', 'Kurokawa S', 'Tazawa Y', 'Anselmi A', 'Cracco C', 'Machado AI', 'Estrade N', 'De Leo D', 'Curtis J', 'Berk M', 'Carvalho AF', 'Ward P', 'Teasdale S', 'Rosenbaum S', 'Marx W', 'Horodnic AV', 'Oprea L', 'Alexinschi O', 'Ifteni P', 'T</w:t>
            </w:r>
            <w:r>
              <w:t>urliuc S', 'Ciuhodaru T', 'Bolos A', 'Matei V', 'Nieman DH', 'Sommer I', 'van Os J', 'van Amelsvoort T', 'Sun CF', 'Guu TW', 'Jiao C', 'Zhang J', 'Fan J', 'Zou L', 'Yu X', 'Chi X', 'de Timary P', 'van Winkel R', 'Ng B', 'Peña de León E', 'Arellano R', 'Rom</w:t>
            </w:r>
            <w:r>
              <w:t>an R', 'Sanchez T', 'Movina L', 'Morgado P', 'Brissos S', 'Aizberg O', 'Mosina A', 'Krinitski D', 'Mugisha J', 'Sadeghi-Bahmani D', 'Sheybani F', 'Sadeghi M', 'Hadi S', 'Brand S', 'Errazuriz A', 'Crossley N', 'Ristic DI', 'López-Jaramillo C', 'Efthymiou D'</w:t>
            </w:r>
            <w:r>
              <w:t xml:space="preserve">, 'Kuttichira P', 'Kallivayalil RA', 'Javed A', 'Afridi MI', 'James B', 'Seb-Akahomen OJ', 'Fiedorowicz J', 'Daskalakis J', 'Yatham LN', 'Yang L', 'Okasha T', 'Dahdouh A', 'Tiihonen J', 'Shin JI', 'Lee J', 'Mhalla A', 'Gaha L', 'Brahim T', 'Altynbekov K', </w:t>
            </w:r>
            <w:r>
              <w:t>'Negay N', 'Nurmagambetova S', 'Jamei YA', 'Weiser M', 'Correll CU'], Global and risk-group stratified well-being and mental health during the COVID-19 pandemic in adults: Results from the international COH-FIT Study, Dec-2024, 23-May-2024, Psychiatry Rese</w:t>
            </w:r>
            <w:r>
              <w:t>arch, 342:115972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39243167</w:t>
              </w:r>
            </w:hyperlink>
            <w:r>
              <w:t xml:space="preserve"> ['Serra-Navarro M', 'Clougher D', 'Solé B', 'Sánchez-Moreno J', 'González-Pinto A', 'Jiménez E', 'Amann BL', 'Balanzá-Martínez V', 'Tabarés-Seisdedos R', '</w:t>
            </w:r>
            <w:r>
              <w:rPr>
                <w:b/>
                <w:u w:val="single"/>
              </w:rPr>
              <w:t>Arango C</w:t>
            </w:r>
            <w:r>
              <w:t xml:space="preserve">', </w:t>
            </w:r>
            <w:r>
              <w:t>'Accardo V', 'García-Portilla MP', 'Ibáñez Á', 'Crespo JM', 'Ayuso-Mateos JL', 'Amoretti S', 'Torrent C', 'Martínez-Aran A', 'Vieta E'], The impact of sex in the effectiveness of functional remediation in bipolar disorder, Dec-2024, 7-Sep-2024, Acta Psychi</w:t>
            </w:r>
            <w:r>
              <w:t>atrica Scandinavica, 150(6):543-561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39375356</w:t>
              </w:r>
            </w:hyperlink>
            <w:r>
              <w:t xml:space="preserve"> ['Slot MIE', 'Urquijo Castro MF', 'Winter-van Rossum I', 'van Hell HH', 'Dwyer D', 'Dazzan P', 'Maat A', 'De Haan L', 'Crespo-Facorro B', 'Glenthøj</w:t>
            </w:r>
            <w:r>
              <w:t xml:space="preserve"> BY', 'Lawrie SM', 'McDonald C', 'Gruber O', 'van Amelsvoort T', '</w:t>
            </w:r>
            <w:r>
              <w:rPr>
                <w:b/>
                <w:u w:val="single"/>
              </w:rPr>
              <w:t>Arango C</w:t>
            </w:r>
            <w:r>
              <w:t>', 'Kircher T', 'Nelson B', 'Galderisi S', 'Weiser M', 'Sachs G', 'Kirschner M', 'Fleischhacker WW', 'McGuire P', 'Koutsouleris N', 'Kahn RS'], Multivariable prediction of functional</w:t>
            </w:r>
            <w:r>
              <w:t xml:space="preserve"> outcome after first-episode psychosis: a crossover validation approach in EUFEST and PSYSCAN, 7-Oct-2024, 7-Oct-2024, Schizophrenia (Heidelberg, Germany), 10(1):89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39361370</w:t>
              </w:r>
            </w:hyperlink>
            <w:r>
              <w:t xml:space="preserve"> ['Diz-de Almeida S</w:t>
            </w:r>
            <w:r>
              <w:t>', 'Cruz R', 'Luchessi AD', 'Lorenzo-Salazar JM', 'de Heredia ML', 'Quintela I', 'González-Montelongo R', 'Nogueira Silbiger V', 'Porras MS', 'Tenorio Castaño JA', 'Nevado J', 'Aguado JM', 'Aguilar C', 'Aguilera-Albesa S', 'Almadana V', 'Almoguera B', 'Alv</w:t>
            </w:r>
            <w:r>
              <w:t>arez N', 'Andreu-Bernabeu Á', 'Arana-Arri E', '</w:t>
            </w:r>
            <w:r>
              <w:rPr>
                <w:b/>
                <w:u w:val="single"/>
              </w:rPr>
              <w:t>Arango C</w:t>
            </w:r>
            <w:r>
              <w:t>', 'Arranz MJ', 'Artiga MJ', 'Baptista-Rosas RC', 'Barreda-Sánchez M', 'Belhassen-Garcia M', 'Bezerra JF', 'Bezerra MAC', 'Boix-Palop L', 'Brion M', 'Brugada R', 'Bustos M', 'Calderón EJ', 'Carbonell C</w:t>
            </w:r>
            <w:r>
              <w:t xml:space="preserve">', 'Castano L', 'Castelao JE', 'Conde-Vicente R', 'Cordero-Lorenzana ML', 'Cortes-Sanchez JL', 'Corton M', 'Darnaude MT', 'De Martino-Rodríguez A', 'Del Campo-Pérez V', 'de Bustamante AD', 'Domínguez-Garrido E', 'Eirós R', 'Fariñas MC', 'Fernandez-Nestosa </w:t>
            </w:r>
            <w:r>
              <w:t>MJ', 'Fernández-Robelo U', 'Fernández-Rodríguez A', 'Fernández-Villa T', 'Gago-Dominguez M', 'Gil-Fournier B', 'Gómez-Arrue J', 'Álvarez BG', 'Bernaldo de Quirós FG', 'González-Neira A', 'González-Peñas J', 'Gutiérrez-Bautista JF', 'Herrero MJ', 'Herrero-G</w:t>
            </w:r>
            <w:r>
              <w:t xml:space="preserve">onzalez </w:t>
            </w:r>
            <w:r>
              <w:lastRenderedPageBreak/>
              <w:t>A', 'Jimenez-Sousa MA', 'Lattig MC', 'Borja AL', 'Lopez-Rodriguez R', 'Mancebo E', 'Martín-López C', 'Martín V', 'Martinez-Nieto O', 'Martinez-Lopez I', 'Martinez-Resendez MF', 'Martinez-Perez A', 'Mazzeu JF', 'Macías EM', 'Minguez P', 'Cuerda VM',</w:t>
            </w:r>
            <w:r>
              <w:t xml:space="preserve"> 'Oliveira SF', 'Ortega-Paino E', 'Parellada M', 'Paz-Artal E', 'Santos NPC', 'Pérez-Matute P', 'Perez P', 'Pérez-Tomás ME', 'Perucho T', 'Pinsach-Abuin M', 'Pita G', 'Pompa-Mera EN', 'Porras-Hurtado GL', 'Pujol A', 'León SR', 'Resino S', 'Fernandes MR', '</w:t>
            </w:r>
            <w:r>
              <w:t>Rodríguez-Ruiz E', 'Rodriguez-Artalejo F', 'Rodriguez-Garcia JA', 'Ruiz-Cabello F', 'Ruiz-Hornillos J', 'Ryan P', 'Soria JM', 'Souto JC', 'Tamayo E', 'Tamayo-Velasco A', 'Taracido-Fernandez JC', 'Teper A', 'Torres-Tobar L', 'Urioste M', 'Valencia-Ramos J',</w:t>
            </w:r>
            <w:r>
              <w:t xml:space="preserve"> 'Yáñez Z', 'Zarate R', 'de Rojas I', 'Ruiz A', 'Sánchez P', 'Real LM', 'Guillen-Navarro E', 'Ayuso C', 'Parra E', 'Riancho JA', 'Rojas-Martinez A', 'Flores C', 'Lapunzina P', 'Carracedo Á'], Novel risk loci for COVID-19 hospitalization among admixed Ameri</w:t>
            </w:r>
            <w:r>
              <w:t>can populations, 3-Oct-2024, 3-Oct-2024, Elife, 13:RP93666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35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39461938</w:t>
              </w:r>
            </w:hyperlink>
            <w:r>
              <w:t xml:space="preserve"> ['Alameda L', 'Rodriguez V', 'Di Forti M', 'Spinazzola E', 'Trotta G', '</w:t>
            </w:r>
            <w:r>
              <w:rPr>
                <w:b/>
                <w:u w:val="single"/>
              </w:rPr>
              <w:t>Arango C</w:t>
            </w:r>
            <w:r>
              <w:t xml:space="preserve">', 'Arrojo M', 'Bernardo M', 'Bobes J', 'de </w:t>
            </w:r>
            <w:r>
              <w:t>Haan L', 'Del-Ben CM', 'Gayer-Anderson C', 'Sideli L', 'Jones PB', 'Kirkbride JB', 'La Cascia C', 'Tripoli G', 'Ferraro L', 'La Barbera D', 'Lasalvia A', 'Tosato S', 'Llorca PM', 'Menezes PR', 'van Os J', 'Rutten BP', 'Santos JL', 'Sanjuán J', 'Selten JP',</w:t>
            </w:r>
            <w:r>
              <w:t xml:space="preserve"> 'Szöke A', 'Tarricone I', 'Tortelli A', 'Velthorst E', 'Jongsma HE', 'Vassos E', 'Quattrone D', 'Murray RM', 'Aas M'], The effect of polygenic risk score and childhood adversity on transdiagnostic symptom dimensions at first-episode psychosis: evidence fo</w:t>
            </w:r>
            <w:r>
              <w:t>r an affective pathway to psychosis, 26-Oct-2024, 26-Oct-2024, Translational Psychiatry, 14(1):454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39163787</w:t>
              </w:r>
            </w:hyperlink>
            <w:r>
              <w:t xml:space="preserve"> ['Periáñez JA', 'Viejo-Sobera R', 'Lubrini G', 'Álvarez-Linera J', 'Rodríguez Toscan</w:t>
            </w:r>
            <w:r>
              <w:t>o E', 'Moreno MD', '</w:t>
            </w:r>
            <w:r>
              <w:rPr>
                <w:b/>
                <w:u w:val="single"/>
              </w:rPr>
              <w:t>Arango C</w:t>
            </w:r>
            <w:r>
              <w:t xml:space="preserve">', 'Redolar-Ripoll D', 'Muñoz Marrón E', 'Ríos-Lago M'], New functional dissociations between prefrontal and parietal cortex during task switching: A combined fMRI and TMS study, Oct-2024, 10-Aug-2024, Cortex; A Journal Devoted </w:t>
            </w:r>
            <w:r>
              <w:t>to the Study of the Nervous System and Behavior, 179:91-102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38521159</w:t>
              </w:r>
            </w:hyperlink>
            <w:r>
              <w:t xml:space="preserve"> ['González-Peñas J', 'Alloza C', 'Brouwer R', 'Díaz-Caneja CM', 'Costas J', 'González-Lois N', 'Gallego AG', 'de Hoyos L', </w:t>
            </w:r>
            <w:r>
              <w:t>'Gurriarán X', 'Andreu-Bernabeu Á', 'Romero-García R', 'Fañanás L', 'Bobes J', 'González-Pinto A', 'Crespo-Facorro B', 'Martorell L', 'Arrojo M', 'Vilella E', 'Gutiérrez-Zotes A', 'Perez-Rando M', 'Moltó MD', 'Buimer E', 'van Haren N', 'Cahn W', "O'Donovan</w:t>
            </w:r>
            <w:r>
              <w:t xml:space="preserve"> M", 'Kahn RS', '</w:t>
            </w:r>
            <w:r>
              <w:rPr>
                <w:b/>
                <w:u w:val="single"/>
              </w:rPr>
              <w:t>Arango C</w:t>
            </w:r>
            <w:r>
              <w:t>', 'Pol HH', 'Janssen J', 'Schnack H'], Accelerated Cortical Thinning in Schizophrenia Is Associated With Rare and Common Predisposing Variation to Schizophrenia and Neurodevelopmental Disorders, 1-Sep-2024, 21-Mar-2024, Biological</w:t>
            </w:r>
            <w:r>
              <w:t xml:space="preserve"> Psychiatry, 96(5):376-389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38572271</w:t>
              </w:r>
            </w:hyperlink>
            <w:r>
              <w:t xml:space="preserve"> ['Gifford G', 'Cullen AE', 'Vieira S', 'Searle A', 'McCutcheon RA', 'Modinos G', 'Stone WS', 'Hird E', 'Barnett J', 'van Hell HH', 'Catalan A', 'Millgate E', 'Taptiklis N', 'Cormack F', 'Slot ME', 'Dazzan P', 'Maat A', 'de Haan L', 'Facorro BC', 'Glenthøj</w:t>
            </w:r>
            <w:r>
              <w:t xml:space="preserve"> B', 'Lawrie SM', 'McDonald C', 'Gruber O', 'van Amelsvoort T', '</w:t>
            </w:r>
            <w:r>
              <w:rPr>
                <w:b/>
                <w:u w:val="single"/>
              </w:rPr>
              <w:t>Arango C</w:t>
            </w:r>
            <w:r>
              <w:t xml:space="preserve">', 'Kircher T', 'Nelson B', 'Galderisi S', 'Bressan RA', 'Kwon JS', 'Weiser M', 'Mizrahi R', 'Sachs G', 'Kirschner M', 'Reichenberg A', 'Kahn R', 'McGuire P'], PsyCog: A computerised </w:t>
            </w:r>
            <w:r>
              <w:t>mini battery for assessing cognition in psychosis, Sep-2024, 28-Mar-2024, Schizophrenia Research. Cognition, 37:100310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38941950</w:t>
              </w:r>
            </w:hyperlink>
            <w:r>
              <w:t xml:space="preserve"> ['Mitjans M', 'Papiol S', 'Fatjó-Vilas M', 'González-Peñas J', '</w:t>
            </w:r>
            <w:r>
              <w:t>Acosta-Díez M', 'Zafrilla-López M', 'Costas J', '</w:t>
            </w:r>
            <w:r>
              <w:rPr>
                <w:b/>
                <w:u w:val="single"/>
              </w:rPr>
              <w:t>Arango C</w:t>
            </w:r>
            <w:r>
              <w:t>', 'Vilella E', 'Martorell L', 'Moltó MD', 'Bobes J', 'Crespo-Facorro B', 'González-Pinto A', 'Fañanás L', 'Rosa A', 'Arias B'], Shared vulnerability and sex-dependent polygenic burden in psychotic d</w:t>
            </w:r>
            <w:r>
              <w:t>isorders, Sep-2024, 27-Jun-2024, European Neuropsychopharmacology : the Journal of the European College of Neuropsychopharmacology, 86:49-54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38909542</w:t>
              </w:r>
            </w:hyperlink>
            <w:r>
              <w:t xml:space="preserve"> ['Braak S', 'Penninx BW', 'Su T', 'Pijnenb</w:t>
            </w:r>
            <w:r>
              <w:t>urg Y', 'Nijland D', 'Campos AV', 'de la Torre-Luque A', 'Saris IMJ', 'Reus LM', 'Beckenstrom AC', 'Malik A', 'Dawson GR', 'Marston H', 'Alvarez-Linera J', 'Ayuso-Mateos JL', '</w:t>
            </w:r>
            <w:r>
              <w:rPr>
                <w:b/>
                <w:u w:val="single"/>
              </w:rPr>
              <w:t>Arango C</w:t>
            </w:r>
            <w:r>
              <w:t xml:space="preserve">', 'van der Wee N', 'Kas MJ', 'Aghajani M'], Social dysfunction relates </w:t>
            </w:r>
            <w:r>
              <w:t>to shifts within socioaffective brain systems among Schizophrenia and Alzheimer's disease patients, Sep-2024, 22-Jun-2024, European Neuropsychopharmacology : the Journal of the European College of Neuropsychopharmacology, 86:1-10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38917772</w:t>
              </w:r>
            </w:hyperlink>
            <w:r>
              <w:t xml:space="preserve"> ['Ham LM', 'Staunton H', 'Schulz JM', 'Tillmann J', 'Volz D', 'Murtagh L', 'Chatham C', "O'Connor EC", 'Chamberlain S', 'Schoenenberger P', 'Pandina G', 'Wang P', 'Kas MJH', '</w:t>
            </w:r>
            <w:r>
              <w:rPr>
                <w:b/>
                <w:u w:val="single"/>
              </w:rPr>
              <w:t>Arango C</w:t>
            </w:r>
            <w:r>
              <w:t xml:space="preserve">', 'Murphy D'], Points to </w:t>
            </w:r>
            <w:r>
              <w:t>consider when initiating clinical investigations in autistic paediatric populations-A White Paper, Sep-2024, 24-Jun-2024, European Neuropsychopharmacology : the Journal of the European College of Neuropsychopharmacology, 86:35-42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38576166</w:t>
              </w:r>
            </w:hyperlink>
            <w:r>
              <w:t xml:space="preserve"> ['Szmulewicz AG', 'Martínez-Alés G', 'Logan R', 'Ferrara M', 'Kelly C', 'Fredrikson D', 'Gago J', 'Conderino S', 'Díaz-Caneja CM', 'Galvañ J', 'Thorpe L', 'Srihari V', 'Yatham L', 'Sarpal DK', 'Shinn AK', '</w:t>
            </w:r>
            <w:r>
              <w:rPr>
                <w:b/>
                <w:u w:val="single"/>
              </w:rPr>
              <w:t>Ara</w:t>
            </w:r>
            <w:r>
              <w:rPr>
                <w:b/>
                <w:u w:val="single"/>
              </w:rPr>
              <w:t>ngo C</w:t>
            </w:r>
            <w:r>
              <w:t>', 'Öngür D', 'Hernán MA', 'Fep-Causal Collaboration OBOT'], Antipsychotic drugs in first-episode psychosis: a target trial emulation in the FEP-CAUSAL Collaboration, 5-Aug-2024, American Journal of Epidemiology, 193(8):1081-1087</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38788048</w:t>
              </w:r>
            </w:hyperlink>
            <w:r>
              <w:t xml:space="preserve"> ['Brink V', 'Andleeb H', 'Gayer-Anderson C', '</w:t>
            </w:r>
            <w:r>
              <w:rPr>
                <w:b/>
                <w:u w:val="single"/>
              </w:rPr>
              <w:t>Arango C</w:t>
            </w:r>
            <w:r>
              <w:t>', 'Arrojo M', 'Berardi D', 'Bernardo M', 'Bobes J', 'Del-Ben CM', 'Ferraro L', 'de Haan L', 'La Barbera D', 'La Cascia C', 'Lasalvia A', 'Llorca PM',</w:t>
            </w:r>
            <w:r>
              <w:t xml:space="preserve"> 'Menezes PR', 'Pignon B', 'Sanjuán J', 'Santos JL', 'Selten JP', 'Tarricone I', 'Tortelli A', 'Tripoli G', 'Velthorst E', 'Rutten BPF', 'van Os J', 'Quattrone D', 'Murray RM', 'Jones PB', 'Morgan C', 'Di Forti M', 'Jongsma HE', 'Kirkbride JB'], The Role o</w:t>
            </w:r>
            <w:r>
              <w:t>f Social Deprivation and Cannabis Use in Explaining Variation in the Incidence of Psychotic Disorders: Findings From the EU-GEI Study, 27-Aug-2024, Schizophrenia Bulletin, 50(5):1039-1049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44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3849</w:t>
              </w:r>
              <w:r>
                <w:rPr>
                  <w:color w:val="0000FF" w:themeColor="hyperlink"/>
                  <w:u w:val="single"/>
                </w:rPr>
                <w:t>1933</w:t>
              </w:r>
            </w:hyperlink>
            <w:r>
              <w:t xml:space="preserve"> ['Salazar de Pablo G', 'Guinart D', 'Armendariz A', 'Aymerich C', 'Catalan A', 'Alameda L', 'Rogdaki M', 'Martinez Baringo E', 'Soler-Vidal J', 'Oliver D', 'Rubio JM', '</w:t>
            </w:r>
            <w:r>
              <w:rPr>
                <w:b/>
                <w:u w:val="single"/>
              </w:rPr>
              <w:t>Arango C</w:t>
            </w:r>
            <w:r>
              <w:t>', 'Kane JM', 'Fusar-Poli P', 'Correll CU'], Duration of Untreated Psychos</w:t>
            </w:r>
            <w:r>
              <w:t>is and Outcomes in First-Episode Psychosis: Systematic Review and Meta-analysis of Early Detection and Intervention Strategies, 27-Jul-2024, Schizophrenia Bulletin, 50(4):771-783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38280414</w:t>
              </w:r>
            </w:hyperlink>
            <w:r>
              <w:t xml:space="preserve"> ['Sa</w:t>
            </w:r>
            <w:r>
              <w:t>lazar de Pablo G', 'Rodriguez V', 'Besana F', 'Civardi SC', 'Arienti V', 'Maraña Garceo L', 'Andrés-Camazón P', 'Catalan A', 'Rogdaki M', 'Abbott C', 'Kyriakopoulos M', 'Fusar-Poli P', 'Correll CU', '</w:t>
            </w:r>
            <w:r>
              <w:rPr>
                <w:b/>
                <w:u w:val="single"/>
              </w:rPr>
              <w:t>Arango C</w:t>
            </w:r>
            <w:r>
              <w:t>'], Umbrella Review: Atlas of the Meta-Analytica</w:t>
            </w:r>
            <w:r>
              <w:t>l Evidence of Early-Onset Psychosis, Jul-2024, 25-Jan-2024, Journal of the American Academy of Child and Adolescent Psychiatry, 63(7):684-697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37142904</w:t>
              </w:r>
            </w:hyperlink>
            <w:r>
              <w:t xml:space="preserve"> ['Tinelli M M', 'Roddy A', 'Knapp M', '</w:t>
            </w:r>
            <w:r>
              <w:rPr>
                <w:b/>
                <w:u w:val="single"/>
              </w:rPr>
              <w:t>Arango C</w:t>
            </w:r>
            <w:r>
              <w:t>', 'Mendez MA', 'Cusack J', 'Murphy D', 'Canitano R', 'Oakley B', 'Quoidbach V'], Economic Evaluation of anti-epileptic Medicines for Autistic Children with Epilepsy, Jul-2024, 4-May-2023, Journal of Autism and Developmental Disorders, 54(7):2733-2</w:t>
            </w:r>
            <w:r>
              <w:t>741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38374360</w:t>
              </w:r>
            </w:hyperlink>
            <w:r>
              <w:t xml:space="preserve"> ['Aranda S', 'Jiménez E', 'Canales-Rodríguez EJ', 'Verdolini N', 'Alonso S', 'Sepúlveda E', 'Julià A', 'Marsal S', 'Bobes J', 'Sáiz PA', 'García-Portilla P', 'Menchón JM', 'Crespo</w:t>
            </w:r>
            <w:r>
              <w:t xml:space="preserve"> JM', 'González-Pinto A', 'Pérez V', '</w:t>
            </w:r>
            <w:r>
              <w:rPr>
                <w:b/>
                <w:u w:val="single"/>
              </w:rPr>
              <w:t>Arango C</w:t>
            </w:r>
            <w:r>
              <w:t>', 'Sierra P', 'Sanjuán J', 'Pomarol-Clotet E', 'Vieta E', 'Vilella E'], Processing speed mediates the relationship between DDR1 and psychosocial functioning in euthymic patients with bipolar disorder presentin</w:t>
            </w:r>
            <w:r>
              <w:t>g psychotic symptoms, Jul-2024, 19-Feb-2024, Molecular Psychiatry, 29(7):2050-2058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39061410</w:t>
              </w:r>
            </w:hyperlink>
            <w:r>
              <w:t xml:space="preserve"> ['Kennedy E', 'Liebel SW', 'Lindsey HM', 'Vadlamani S', 'Lei PW', 'Adamson MM', 'Alda M', 'Alonso-La</w:t>
            </w:r>
            <w:r>
              <w:t>na S', 'Anderson TJ', '</w:t>
            </w:r>
            <w:r>
              <w:rPr>
                <w:b/>
                <w:u w:val="single"/>
              </w:rPr>
              <w:t>Arango C</w:t>
            </w:r>
            <w:r>
              <w:t>', 'Asarnow RF', 'Avram M', 'Ayesa-Arriola R', 'Babikian T', 'Banaj N', 'Bird LJ', 'Borgwardt S', 'Brodtmann A', 'Brosch K', 'Caeyenberghs K', 'Calhoun VD', 'Chiaravalloti ND', 'Cifu DX', 'Crespo-Facorro B', 'Dalrymple-Alford</w:t>
            </w:r>
            <w:r>
              <w:t xml:space="preserve"> JC', "Dams-O'Connor K", 'Dannlowski U', 'Darby D', 'Davenport N', 'DeLuca J', 'Diaz-Caneja CM', 'Disner SG', 'Dobryakova E', 'Ehrlich S', 'Esopenko C', 'Ferrarelli F', 'Frank LE', 'Franz CE', 'Fuentes-Claramonte P', 'Genova H', 'Giza CC', 'Goltermann J', </w:t>
            </w:r>
            <w:r>
              <w:t>'Grotegerd D', 'Gruber M', 'Gutierrez-Zotes A', 'Ha M', 'Haavik J', 'Hinkin C', 'Hoskinson KR', 'Hubl D', 'Irimia A', 'Jansen A', 'Kaess M', 'Kang X', 'Kenney K', 'Keřková B', 'Khlif MS', 'Kim M', 'Kindler J', 'Kircher T', 'Knížková K', 'Kolskår KK', 'Krch</w:t>
            </w:r>
            <w:r>
              <w:t xml:space="preserve"> D', 'Kremen WS', 'Kuhn T', 'Kumari V', 'Kwon J', 'Langella R', 'Laskowitz S', 'Lee J', 'Lengenfelder J', 'Liou-Johnson V', 'Lippa SM', 'Løvstad M', 'Lundervold AJ', 'Marotta C', 'Marquardt CA', 'Mattos P', 'Mayeli A', 'McDonald CR', 'Meinert S', 'Melzer T</w:t>
            </w:r>
            <w:r>
              <w:t>R', 'Merchán-Naranjo J', 'Michel C', 'Morey RA', 'Mwangi B', 'Myall DJ', 'Nenadić I', 'Newsome MR', 'Nunes A', "O'Brien T", 'Oertel V', 'Ollinger J', 'Olsen A', 'Ortiz García de la Foz V', 'Ozmen M', 'Pardoe H', 'Parent M', 'Piras F', 'Piras F', 'Pomarol-C</w:t>
            </w:r>
            <w:r>
              <w:t>lotet E', 'Repple J', 'Richard G', 'Rodriguez J', 'Rodriguez M', 'Rootes-Murdy K', 'Rowland J', 'Ryan NP', 'Salvador R', 'Sanders AM', 'Schmidt A', 'Soares JC', 'Spalleta G', 'Španiel F', 'Sponheim SR', 'Stasenko A', 'Stein F', 'Straube B', 'Thames A', 'Th</w:t>
            </w:r>
            <w:r>
              <w:t>omas-Odenthal F', 'Thomopoulos SI', 'Tone EB', 'Torres I', 'Troyanskaya M', 'Turner JA', 'Ulrichsen KM', 'Umpierrez G', 'Vecchio D', 'Vilella E', 'Vivash L', 'Walker WC', 'Werden E', 'Westlye LT', 'Wild K', 'Wroblewski A', 'Wu MJ', 'Wylie GR', 'Yatham LN',</w:t>
            </w:r>
            <w:r>
              <w:t xml:space="preserve"> 'Zunta-Soares GB', 'Thompson PM', 'Pugh MJ', 'Tate DF', 'Hillary FG', 'Wilde EA', 'Dennis EL'], Verbal Learning and Memory Deficits across Neurological and Neuropsychiatric Disorders: Insights from an ENIGMA Mega Analysis, 29-Jun-2024, 29-Jun-2024, Brain </w:t>
            </w:r>
            <w:r>
              <w:t>Sciences, 14(7):669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38948832</w:t>
              </w:r>
            </w:hyperlink>
            <w:r>
              <w:t xml:space="preserve"> ['Janssen J', 'Gallego AG', 'Díaz-Caneja CM', 'Lois NG', 'Janssen N', 'González-Peñas J', 'Gordaliza PM', 'Buimer EEL', 'van Haren NEM', '</w:t>
            </w:r>
            <w:r>
              <w:rPr>
                <w:b/>
                <w:u w:val="single"/>
              </w:rPr>
              <w:t>Arango C</w:t>
            </w:r>
            <w:r>
              <w:t>', 'Kahn RS', 'Hu</w:t>
            </w:r>
            <w:r>
              <w:t>lshoff Pol HE', 'Schnack HG'], Heterogeneity of morphometric similarity networks in health and schizophrenia, 18-Jun-2024, 18-Jun-2024, Biorxiv : the Preprint Server for Biology, 2024.03.26.586768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38727047</w:t>
              </w:r>
            </w:hyperlink>
            <w:r>
              <w:t xml:space="preserve"> ['Fusar-Poli P', 'Estradé A', 'Esposito CM', 'Rosfort R', 'Basadonne I', 'Mancini M', 'Stanghellini G', 'Otaiku J', 'Olanrele O', 'Allen L', 'Lamba M', 'Alaso C', 'Ieri J', 'Atieno M', 'Oluoch Y', 'Ireri P', 'Tembo E', 'Phiri IZ', 'Nkhoma D',</w:t>
            </w:r>
            <w:r>
              <w:t xml:space="preserve"> 'Sichone N', 'Siadibbi C', 'Sundi PRIO', 'Ntokozo N', 'Fusar-Poli L', 'Floris V', 'Mensi MM', 'Borgatti R', 'Damiani S', 'Provenzani U', 'Brondino N', 'Bonoldi I', 'Radua J', 'Cooper K', 'Shin JI', 'Cortese S', 'Danese A', 'Bendall S', '</w:t>
            </w:r>
            <w:r>
              <w:rPr>
                <w:b/>
                <w:u w:val="single"/>
              </w:rPr>
              <w:t>Arango C</w:t>
            </w:r>
            <w:r>
              <w:t>', 'Correl</w:t>
            </w:r>
            <w:r>
              <w:t>l CU', 'Maj M'], The lived experience of mental disorders in adolescents: a bottom-up review co-designed, co-conducted and co-written by experts by experience and academics, Jun-2024, World Psychiatry : Official Journal of the World Psychiatric Association</w:t>
            </w:r>
            <w:r>
              <w:t xml:space="preserve"> (Wpa), 23(2):191-208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37852877</w:t>
              </w:r>
            </w:hyperlink>
            <w:r>
              <w:t xml:space="preserve"> ['Vieta E', 'Menchón Magriña JM', 'Bernardo Arroyo M', 'Pérez Sola V', 'Moreno Ruiz C', '</w:t>
            </w:r>
            <w:r>
              <w:rPr>
                <w:b/>
                <w:u w:val="single"/>
              </w:rPr>
              <w:t>Arango López C</w:t>
            </w:r>
            <w:r>
              <w:t>', 'Bobes García J', 'Martín Carrasco M', 'Palao Vidal D',</w:t>
            </w:r>
            <w:r>
              <w:t xml:space="preserve"> 'González-Pinto Arrillaga A'], Basic quality indicators for clinical care of patients with major depression, schizophrenia, and bipolar disorder, Jun-2024, 29-May-2023, Spanish Journal of Psychiatry and Mental Health, 17(2):103-109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38288603</w:t>
              </w:r>
            </w:hyperlink>
            <w:r>
              <w:t xml:space="preserve"> ["D'Andrea G", 'Quattrone D', 'Malone K', 'Tripoli G', 'Trotta G', 'Spinazzola E', 'Gayer-Anderson C', 'Jongsma HE', 'Sideli L', 'Stilo SA', 'La Cascia C', 'Ferraro L', 'Lasalvia A', 'Tosato S', 'Tortelli A</w:t>
            </w:r>
            <w:r>
              <w:t>', 'Velthorst E', 'de Haan L', 'Llorca PM', 'Rossi Menezes P', 'Santos JL', 'Arrojo M', 'Bobes J', 'Sanjuán J', 'Bernardo M', '</w:t>
            </w:r>
            <w:r>
              <w:rPr>
                <w:b/>
                <w:u w:val="single"/>
              </w:rPr>
              <w:t>Arango C</w:t>
            </w:r>
            <w:r>
              <w:t>', 'Kirkbride JB', 'Jones PB', 'Rutten BP', 'Van Os J', 'Selten JP', 'Vassos E', 'Schürhoff F', 'Szöke A', 'Pignon B', "O</w:t>
            </w:r>
            <w:r>
              <w:t xml:space="preserve">'Donovan M", 'Richards A', 'Morgan C', 'Di Forti M', 'Tarricone I', 'Murray RM'], Variation of subclinical psychosis across 16 sites in Europe and Brazil: </w:t>
            </w:r>
            <w:r>
              <w:lastRenderedPageBreak/>
              <w:t>findings from the multi-national EU-GEI study, Jun-2024, 30-Jan-2024, Psychological Medicine, 54(8):1</w:t>
            </w:r>
            <w:r>
              <w:t>810-1823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53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38492329</w:t>
              </w:r>
            </w:hyperlink>
            <w:r>
              <w:t xml:space="preserve"> ['Correll CU', '</w:t>
            </w:r>
            <w:r>
              <w:rPr>
                <w:b/>
                <w:u w:val="single"/>
              </w:rPr>
              <w:t>Arango C</w:t>
            </w:r>
            <w:r>
              <w:t>', 'Fagerlund B', 'Galderisi S', 'Kas MJ', 'Leucht S'], Identification and treatment of individuals with childhood-onset and early-onset schizophrenia</w:t>
            </w:r>
            <w:r>
              <w:t>, May-2024, 15-Mar-2024, European Neuropsychopharmacology : the Journal of the European College of Neuropsychopharmacology, 82:57-71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38580438</w:t>
              </w:r>
            </w:hyperlink>
            <w:r>
              <w:t xml:space="preserve"> ['Wienand D', 'Wijnen LI', 'Heilig D', 'Wippel C', '</w:t>
            </w:r>
            <w:r>
              <w:rPr>
                <w:b/>
                <w:u w:val="single"/>
              </w:rPr>
              <w:t>Arango C</w:t>
            </w:r>
            <w:r>
              <w:t>', 'Knudsen GM', 'Goodwin GM', 'Simon J'], Comorbid physical health burden of serious mental health disorders in 32 European countries, 5-Apr-2024, 5-Apr-2024, Bmj Mental Health, 27(1):e301021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w:t>
            </w:r>
            <w:r>
              <w:t>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38451304</w:t>
              </w:r>
            </w:hyperlink>
            <w:r>
              <w:t xml:space="preserve"> ['Wannan CMJ', 'Nelson B', 'Addington J', 'Allott K', 'Anticevic A', '</w:t>
            </w:r>
            <w:r>
              <w:rPr>
                <w:b/>
                <w:u w:val="single"/>
              </w:rPr>
              <w:t>Arango C</w:t>
            </w:r>
            <w:r>
              <w:t xml:space="preserve">', 'Baker JT', 'Bearden CE', 'Billah T', 'Bouix S', 'Broome MR', 'Buccilli K', 'Cadenhead KS', 'Calkins </w:t>
            </w:r>
            <w:r>
              <w:t>ME', 'Cannon TD', 'Cecci G', 'Chen EYH', 'Cho KIK', 'Choi J', 'Clark SR', 'Coleman MJ', 'Conus P', 'Corcoran CM', 'Cornblatt BA', 'Diaz-Caneja CM', 'Dwyer D', 'Ebdrup BH', 'Ellman LM', 'Fusar-Poli P', 'Galindo L', 'Gaspar PA', 'Gerber C', 'Glenthøj LB', 'G</w:t>
            </w:r>
            <w:r>
              <w:t>lynn R', 'Harms MP', 'Horton LE', 'Kahn RS', 'Kambeitz J', 'Kambeitz-Ilankovic L', 'Kane JM', 'Kapur T', 'Keshavan MS', 'Kim SW', 'Koutsouleris N', 'Kubicki M', 'Kwon JS', 'Langbein K', 'Lewandowski KE', 'Light GA', 'Mamah D', 'Marcy PJ', 'Mathalon DH', 'M</w:t>
            </w:r>
            <w:r>
              <w:t>cGorry PD', 'Mittal VA', 'Nordentoft M', 'Nunez A', 'Pasternak O', 'Pearlson GD', 'Perez J', 'Perkins DO', 'Powers AR 3rd', 'Roalf DR', 'Sabb FW', 'Schiffman J', 'Shah JL', 'Smesny S', 'Spark J', 'Stone WS', 'Strauss GP', 'Tamayo Z', 'Torous J', 'Upthegrov</w:t>
            </w:r>
            <w:r>
              <w:t>e R', 'Vangel M', 'Verma S', 'Wang J', 'Rossum IW', 'Wolf DH', 'Wolff P', 'Wood SJ', 'Yung AR', 'Agurto C', 'Alvarez-Jimenez M', 'Amminger P', 'Armando M', 'Asgari-Targhi A', 'Cahill J', 'Carrión RE', 'Castro E', 'Cetin-Karayumak S', 'Mallar Chakravarty M'</w:t>
            </w:r>
            <w:r>
              <w:t>, 'Cho YT', 'Cotter D', "D'Alfonso S", 'Ennis M', 'Fadnavis S', 'Fonteneau C', 'Gao C', 'Gupta T', 'Gur RE', 'Gur RC', 'Hamilton HK', 'Hoftman GD', 'Jacobs GR', 'Jarcho J', 'Ji JL', 'Kohler CG', 'Lalousis PA', 'Lavoie S', 'Lepage M', 'Liebenthal E', 'Mervi</w:t>
            </w:r>
            <w:r>
              <w:t>s J', 'Murty V', 'Nicholas SC', 'Ning L', 'Penzel N', 'Poldrack R', 'Polosecki P', 'Pratt DN', 'Rabin R', 'Rahimi Eichi H', 'Rathi Y', 'Reichenberg A', 'Reinen J', 'Rogers J', 'Ruiz-Yu B', 'Scott I', 'Seitz-Holland J', 'Srihari VH', 'Srivastava A', 'Thomps</w:t>
            </w:r>
            <w:r>
              <w:t>on A', 'Turetsky BI', 'Walsh BC', 'Whitford T', 'Wigman JTW', 'Yao B', 'Yuen HP', 'Ahmed U', 'Byun AJS', 'Chung Y', 'Do K', 'Hendricks L', 'Huynh K', 'Jeffries C', 'Lane E', 'Langholm C', 'Lin E', 'Mantua V', 'Santorelli G', 'Ruparel K', 'Zoupou E', 'Adasm</w:t>
            </w:r>
            <w:r>
              <w:t>e T', 'Addamo L', 'Adery L', 'Ali M', 'Auther A', 'Aversa S', 'Baek SH', 'Bates K', 'Bathery A', 'Bayer JMM', 'Beedham R', 'Bilgrami Z', 'Birch S', 'Bonoldi I', 'Borders O', 'Borgatti R', 'Brown L', 'Bruna A', 'Carrington H', 'Castillo-Passi RI', 'Chen J',</w:t>
            </w:r>
            <w:r>
              <w:t xml:space="preserve"> 'Cheng N', 'Ching AE', 'Clifford C', 'Colton BL', 'Contreras P', 'Corral S', 'Damiani S', 'Done M', 'Estradé A', 'Etuka BA', 'Formica M', 'Furlan R', 'Geljic M', 'Germano C', 'Getachew R', 'Goncalves M', 'Haidar A', 'Hartmann J', 'Jo A', 'John O', 'Kerins</w:t>
            </w:r>
            <w:r>
              <w:t xml:space="preserve"> S', 'Kerr M', 'Kesselring I', 'Kim H', 'Kim N', 'Kinney K', 'Krcmar M', 'Kotler E', 'Lafanechere M', 'Lee C', 'Llerena J', 'Markiewicz C', 'Matnejl P', 'Maturana A', 'Mavambu A', 'Mayol-Troncoso R', 'McDonnell A', 'McGowan A', 'McLaughlin D', 'McIlhenny R</w:t>
            </w:r>
            <w:r>
              <w:t>', 'McQueen B', 'Mebrahtu Y', 'Mensi M', 'Hui CLM', 'Suen YN', 'Wong SMY', 'Morrell N', 'Omar M', 'Partridge A', 'Phassouliotis C', 'Pichiecchio A', 'Politi P', 'Porter C', 'Provenzani U', 'Prunier N', 'Raj J', 'Ray S', 'Rayner V', 'Reyes M', 'Reynolds K',</w:t>
            </w:r>
            <w:r>
              <w:t xml:space="preserve"> 'Rush S', 'Salinas C', 'Shetty J', 'Snowball C', 'Tod S', 'Turra-Fariña G', 'Valle D', 'Veale S', 'Whitson S', 'Wickham A', 'Youn S', 'Zamorano F', 'Zavaglia E', 'Zinberg J', 'Woods SW', 'Shenton ME'], Accelerating Medicines Partnership® Schizophrenia (AM</w:t>
            </w:r>
            <w:r>
              <w:t>P® SCZ): Rationale and Study Design of the Largest Global Prospective Cohort Study of Clinical High Risk for Psychosis, 30-Apr-2024, Schizophrenia Bulletin, 50(3):496-512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37641537</w:t>
              </w:r>
            </w:hyperlink>
            <w:r>
              <w:t xml:space="preserve"> ['Woods SW',</w:t>
            </w:r>
            <w:r>
              <w:t xml:space="preserve"> 'Parker S', 'Kerr MJ', 'Walsh BC', 'Wijtenburg SA', 'Prunier N', 'Nunez AR', 'Buccilli K', 'Mourgues-Codern C', 'Brummitt K', 'Kinney KS', 'Trankler C', 'Szacilo J', 'Colton BL', 'Ali M', 'Haidar A', 'Billah T', 'Huynh K', 'Ahmed U', 'Adery LL', 'Marcy PJ</w:t>
            </w:r>
            <w:r>
              <w:t>', 'Allott K', 'Amminger P', '</w:t>
            </w:r>
            <w:r>
              <w:rPr>
                <w:b/>
                <w:u w:val="single"/>
              </w:rPr>
              <w:t>Arango C</w:t>
            </w:r>
            <w:r>
              <w:t>', 'Broome MR', 'Cadenhead KS', 'Chen EYH', 'Choi J', 'Conus P', 'Cornblatt BA', 'Glenthøj LB', 'Horton LE', 'Kambeitz J', 'Kapur T', 'Keshavan MS', 'Koutsouleris N', 'Langbein K', 'Lavoie S', 'Diaz-Caneja CM', 'Mathal</w:t>
            </w:r>
            <w:r>
              <w:t>on DH', 'Mittal VA', 'Nordentoft M', 'Pasternak O', 'Pearlson GD', 'Gaspar PA', 'Shah JL', 'Smesny S', 'Stone WS', 'Strauss GP', 'Wang J', 'Corcoran CM', 'Perkins DO', 'Schiffman J', 'Perez J', 'Mamah D', 'Ellman LM', 'Powers AR 3rd', 'Coleman MJ', 'Antice</w:t>
            </w:r>
            <w:r>
              <w:t xml:space="preserve">vic A', 'Fusar-Poli P', 'Kane JM', 'Kahn RS', 'McGorry PD', 'Bearden CE', 'Shenton ME', 'Nelson B', 'Calkins ME', 'Hendricks L', 'Bouix S', 'Addington J', 'McGlashan TH', 'Yung AR'], Development of the PSYCHS: Positive SYmptoms and Diagnostic Criteria for </w:t>
            </w:r>
            <w:r>
              <w:t>the CAARMS Harmonized with the SIPS, Apr-2024, 28-Aug-2023, Early Intervention in Psychiatry, 18(4):255-272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38431986</w:t>
              </w:r>
            </w:hyperlink>
            <w:r>
              <w:t xml:space="preserve"> ['Slot MIE', 'van Hell HH', 'Rossum IW', 'Dazzan P', 'Maat A', 'de Haan L',</w:t>
            </w:r>
            <w:r>
              <w:t xml:space="preserve"> 'Crespo-Facorro B', 'Glenthøj B', 'Lawrie SM', 'McDonald C', 'Gruber O', 'van Amelsvoort T', '</w:t>
            </w:r>
            <w:r>
              <w:rPr>
                <w:b/>
                <w:u w:val="single"/>
              </w:rPr>
              <w:t>Arango C</w:t>
            </w:r>
            <w:r>
              <w:t>', 'Kircher T', 'Nelson B', 'Galderisi S', 'Weiser M', 'Sachs G', 'Maatz A', 'Bressan RA', 'Kwon JS', 'Mizrahi R', 'McGuire P', 'Kahn RS'], A naturalisti</w:t>
            </w:r>
            <w:r>
              <w:t>c cohort study of first-episode schizophrenia spectrum disorder: A description of the early phase of illness in the PSYSCAN cohort, Apr-2024, 2-Mar-2024, Schizophrenia Research, 266:237-248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34</w:t>
              </w:r>
              <w:r>
                <w:rPr>
                  <w:color w:val="0000FF" w:themeColor="hyperlink"/>
                  <w:u w:val="single"/>
                </w:rPr>
                <w:t>492375</w:t>
              </w:r>
            </w:hyperlink>
            <w:r>
              <w:t xml:space="preserve"> ['Fraguas D', 'Zarco J', 'Balanzá-Martínez V', 'Blázquez García JF', 'Borràs Murcia C', 'Cabrera A', 'Carretero J', 'Crespo A', 'Díaz-Marsá M', 'Gasul V', 'González MA', 'Grande I', 'Muela C', 'de Las Heras Liñero E', 'Mayoral F', 'Morales Cano G', </w:t>
            </w:r>
            <w:r>
              <w:t>'Pagés-Lluyot JR', 'Romo J', 'Serrano Marín B', 'Sauceda AL', '</w:t>
            </w:r>
            <w:r>
              <w:rPr>
                <w:b/>
                <w:u w:val="single"/>
              </w:rPr>
              <w:t>Arango C</w:t>
            </w:r>
            <w:r>
              <w:t>'], Humanization in mental health plans in Spain, Apr-2024, 4-Sep-2021, Spanish Journal of Psychiatry and Mental Health, 17(2):71-80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38450651</w:t>
              </w:r>
            </w:hyperlink>
            <w:r>
              <w:t xml:space="preserve"> ['Rojnic Kuzman M', 'Padberg F', 'Amann BL', 'Schouler-Ocak M', 'Bajic Z', 'Melartin T', 'James A', 'Beezhold J', </w:t>
            </w:r>
            <w:r>
              <w:lastRenderedPageBreak/>
              <w:t>'Artigue Gómez J', '</w:t>
            </w:r>
            <w:r>
              <w:rPr>
                <w:b/>
                <w:u w:val="single"/>
              </w:rPr>
              <w:t>Arango C</w:t>
            </w:r>
            <w:r>
              <w:t>', 'Jendricko T', 'Ismayilov J', 'Flannery W', 'Chumakov E', 'Başar K', 'Vahip S', 'Dudek D',</w:t>
            </w:r>
            <w:r>
              <w:t xml:space="preserve"> 'Samochowiec J', 'Mihajlovic G', 'Rota F', 'Stoppe G', 'Dom G', 'Catthoor K', 'Chkonia E', 'Heitor Dos Santos MJ', 'Telles D', 'Falkai P', 'Courtet P', 'Patarák M', 'Izakova L', 'Skugarevski O', 'Barjaktarov S', 'Babic D', 'Racetovic G', 'Fiorillo A', 'Ca</w:t>
            </w:r>
            <w:r>
              <w:t>rpiniello B', 'Taube M', 'Melamed Y', 'Chihai J', 'Cozman DCM', 'Mohr P', 'Szekeres G', 'Delic M', 'Mazaliauskienė R', 'Tomcuk A', 'Maruta N', 'Gorwood P'], Clinician treatment choices for post-traumatic stress disorder: ambassadors survey of psychiatrists</w:t>
            </w:r>
            <w:r>
              <w:t xml:space="preserve"> in 39 European countries, 7-Mar-2024, 7-Mar-2024, European Psychiatry : the Journal of the Association of European Psychiatrists, 67(1):e24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60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38071998</w:t>
              </w:r>
            </w:hyperlink>
            <w:r>
              <w:t xml:space="preserve"> ['Cortese S', 'Purper-Ouakil D', 'Apter A'</w:t>
            </w:r>
            <w:r>
              <w:t>, '</w:t>
            </w:r>
            <w:r>
              <w:rPr>
                <w:b/>
                <w:u w:val="single"/>
              </w:rPr>
              <w:t>Arango C</w:t>
            </w:r>
            <w:r>
              <w:t>', 'Baeza I', 'Banaschewski T', 'Buitelaar J', 'Castro-Fornieles J', 'Coghill D', 'Cohen D', 'Correll CU', 'Grünblatt E', 'Hoekstra PJ', 'James A', 'Jeppesen P', 'Nagy P', 'Pagsberg AK', 'Parellada M', 'Persico AM', 'Roessner V', 'Santosh P', 'S</w:t>
            </w:r>
            <w:r>
              <w:t>imonoff E', 'Stevanovic D', 'Stringaris A', 'Vitiello B', 'Walitza S', 'Weizman A', 'Wong ICK', 'Zalsman G', 'Zuddas A', 'Carucci S', 'Butlen-Ducuing F', 'Tome M', 'Bea M', 'Getin C', 'Hovén N', 'Konradsson-Geuken A', 'Lamirell D', 'Olisa N', 'Nafria Escal</w:t>
            </w:r>
            <w:r>
              <w:t>era B', 'Moreno C'], Psychopharmacology in children and adolescents: unmet needs and opportunities, Feb-2024, 7-Dec-2023, The Lancet. Psychiatry, 11(2):143-154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61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38195979</w:t>
              </w:r>
            </w:hyperlink>
            <w:r>
              <w:t xml:space="preserve"> ['Si S', 'Bi A', 'Yu Z'</w:t>
            </w:r>
            <w:r>
              <w:t>, 'See C', 'Kelly S', 'Ambrogi S', '</w:t>
            </w:r>
            <w:r>
              <w:rPr>
                <w:b/>
                <w:u w:val="single"/>
              </w:rPr>
              <w:t>Arango C</w:t>
            </w:r>
            <w:r>
              <w:t xml:space="preserve">', 'Baeza I', 'Banaj N', 'Berk M', 'Castro-Fornieles J', 'Crespo-Facorro B', 'Crouse JJ', 'Díaz-Caneja CM', 'Fett AK', 'Fortea A', 'Frangou S', 'Goldstein BI', 'Hickie IB', 'Janssen J', 'Kennedy KG', 'Krabbendam </w:t>
            </w:r>
            <w:r>
              <w:t>L', 'Kyriakopoulos M', 'MacIntosh BJ', 'Morgado P', 'Nerland S', 'Pascual-Diaz S', 'Picó-Pérez M', 'Piras F', 'Rund BR', 'de la Serna E', 'Spalletta G', 'Sugranyes G', 'Suo C', 'Tordesillas-Gutiérrez D', 'Vecchio D', 'Radua J', 'McGuire P', 'Thomopoulos SI</w:t>
            </w:r>
            <w:r>
              <w:t>', 'Jahanshad N', 'Thompson PM', 'Barth C', 'Agartz I', 'James A', 'Kempton MJ'], Mapping gray and white matter volume abnormalities in early-onset psychosis: an ENIGMA multicenter voxel-based morphometry study, Feb-2024, 10-Jan-2024, Molecular Psychiatry,</w:t>
            </w:r>
            <w:r>
              <w:t xml:space="preserve"> 29(2):496-504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62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38109913</w:t>
              </w:r>
            </w:hyperlink>
            <w:r>
              <w:t xml:space="preserve"> ['Abregú-Crespo R', 'Garriz-Luis A', 'Ayora M', 'Martín-Martínez N', 'Cavone V', 'Carrasco MÁ', 'Fraguas D', 'Martín-Babarro J', '</w:t>
            </w:r>
            <w:r>
              <w:rPr>
                <w:b/>
                <w:u w:val="single"/>
              </w:rPr>
              <w:t>Arango C</w:t>
            </w:r>
            <w:r>
              <w:t xml:space="preserve">', 'Díaz-Caneja CM'], School </w:t>
            </w:r>
            <w:r>
              <w:t>bullying in children and adolescents with neurodevelopmental and psychiatric conditions: a systematic review and meta-analysis, Feb-2024, 15-Dec-2023, The Lancet. Child &amp; Adolescent Health, 8(2):122-134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63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38318124</w:t>
              </w:r>
            </w:hyperlink>
            <w:r>
              <w:t xml:space="preserve"> ['</w:t>
            </w:r>
            <w:r>
              <w:rPr>
                <w:b/>
                <w:u w:val="single"/>
              </w:rPr>
              <w:t>Arango C</w:t>
            </w:r>
            <w:r>
              <w:t>', 'Martín-Babarro J', 'Abregú-Crespo R', 'Huete-Diego MÁ', 'Alvariño-Piqueras M', 'Serrano-Marugán I', 'Díaz-Caneja CM'], A web-enabled, school-based intervention for bullying prevention (LINKlusive): a cluster randomised tri</w:t>
            </w:r>
            <w:r>
              <w:t>al, Feb-2024, 26-Jan-2024, Eclinicalmedicine, 68:102427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64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38043562</w:t>
              </w:r>
            </w:hyperlink>
            <w:r>
              <w:t xml:space="preserve"> ['Siafis S', 'Brandt L', 'McCutcheon RA', 'Gutwinski S', 'Schneider-Thoma J', 'Bighelli I', 'Kane JM', '</w:t>
            </w:r>
            <w:r>
              <w:rPr>
                <w:b/>
                <w:u w:val="single"/>
              </w:rPr>
              <w:t>Arango C</w:t>
            </w:r>
            <w:r>
              <w:t xml:space="preserve">', 'Kahn RS', </w:t>
            </w:r>
            <w:r>
              <w:t>'Fleischhacker WW', 'McGorry P', 'Carpenter WT', 'Falkai P', 'Hasan A', 'Marder SR', 'Schooler N', 'Engel RR', 'Honer WG', 'Buchanan RW', 'Davidson M', 'Weiser M', 'Priller J', 'Davis JM', 'Howes OD', 'Correll CU', 'Leucht S'], Relapse in clinically stable</w:t>
            </w:r>
            <w:r>
              <w:t xml:space="preserve"> adult patients with schizophrenia or schizoaffective disorder: evidence-based criteria derived by equipercentile linking and diagnostic test accuracy meta-analysis, Jan-2024, 30-Nov-2023, The Lancet. Psychiatry, 11(1):36-46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65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37864982</w:t>
              </w:r>
            </w:hyperlink>
            <w:r>
              <w:t xml:space="preserve"> ['Kas MJH', 'Jongs N', 'Mennes M', 'Penninx BWJH', '</w:t>
            </w:r>
            <w:r>
              <w:rPr>
                <w:b/>
                <w:u w:val="single"/>
              </w:rPr>
              <w:t>Arango C</w:t>
            </w:r>
            <w:r>
              <w:t>', 'van der Wee N', 'Winter-van Rossum I', 'Ayuso-Mateos JL', 'Bilderbeck AC', "l'Hostis P", 'Beckmann CF', 'Dawson GR', 'Sommer B', 'Marston HM'], Digita</w:t>
            </w:r>
            <w:r>
              <w:t>l behavioural signatures reveal trans-diagnostic clusters of Schizophrenia and Alzheimer's disease patients, Jan-2024, 19-Oct-2023, European Neuropsychopharmacology : the Journal of the European College of Neuropsychopharmacology, 78:3-12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66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38242591</w:t>
              </w:r>
            </w:hyperlink>
            <w:r>
              <w:t xml:space="preserve"> ['</w:t>
            </w:r>
            <w:r>
              <w:rPr>
                <w:b/>
                <w:u w:val="single"/>
              </w:rPr>
              <w:t>Arango C</w:t>
            </w:r>
            <w:r>
              <w:t>'], Child and adolescent psychiatry in the context of disease prevention, Jan-2024, Spanish Journal of Psychiatry and Mental Health, 17(1):1-2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67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38911102</w:t>
              </w:r>
            </w:hyperlink>
            <w:r>
              <w:t xml:space="preserve"> ['Correll CU', '</w:t>
            </w:r>
            <w:r>
              <w:rPr>
                <w:b/>
                <w:u w:val="single"/>
              </w:rPr>
              <w:t>Arango C</w:t>
            </w:r>
            <w:r>
              <w:t>', 'Fagiolini A', 'Giordano GM', 'Leucht S', 'Salazar de Pablo G'], Finding the Right Setting for the Right Treatment During the Acute Treatment of Individuals with Schizophrenia: A Narrative Review and Cli</w:t>
            </w:r>
            <w:r>
              <w:t>nical Practice Guideline, 2024, 19-Jun-2024, Neuropsychiatric Disease and Treatment, 20:1293-1307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68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38644940</w:t>
              </w:r>
            </w:hyperlink>
            <w:r>
              <w:t xml:space="preserve"> ['Sancho-Echeverria R', 'Aymerich C', 'Rodríguez-Sánchez JM', 'Gil P', 'Pedruzo B', '</w:t>
            </w:r>
            <w:r>
              <w:t>González-Torres MÁ', 'Fusar-Poli P', '</w:t>
            </w:r>
            <w:r>
              <w:rPr>
                <w:b/>
                <w:u w:val="single"/>
              </w:rPr>
              <w:t>Arango C</w:t>
            </w:r>
            <w:r>
              <w:t>', 'Catalan A'], Effect of long-acting antipsychotic treatment on psychiatric hospitalization rate in early psychosis patients: a naturalistic study, 2024, 19-Apr-2024, Therapeutic Advances in Psychopharmacolog</w:t>
            </w:r>
            <w:r>
              <w:t>y, 14:20451253241243273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69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39121107</w:t>
              </w:r>
            </w:hyperlink>
            <w:r>
              <w:t xml:space="preserve"> ['Østergaard FG', 'Penninx BWJH', 'Das N', '</w:t>
            </w:r>
            <w:r>
              <w:rPr>
                <w:b/>
                <w:u w:val="single"/>
              </w:rPr>
              <w:t>Arango C</w:t>
            </w:r>
            <w:r>
              <w:t>', 'van der Wee N', 'Winter-van Rossum I', 'Luis Ayuso-Mateos J', 'R Dawson G', 'Marston H', 'Kas MJH'], Th</w:t>
            </w:r>
            <w:r>
              <w:t>e aperiodic exponent of neural activity varies with vigilance state in mice and men, 2024, 9-Aug-2024, Plos One, 19(8):e0301406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70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38042835</w:t>
              </w:r>
            </w:hyperlink>
            <w:r>
              <w:t xml:space="preserve"> ['Worker A', 'Berthert P', 'Lawrence AJ', 'Kia SM', '</w:t>
            </w:r>
            <w:r>
              <w:rPr>
                <w:b/>
                <w:u w:val="single"/>
              </w:rPr>
              <w:t>Arango C</w:t>
            </w:r>
            <w:r>
              <w:t>', 'Dinga R', 'Galderisi S', 'Glenthøj B', 'Kahn RS', 'Leslie A', 'Murray RM', 'Pariante CM', 'Pantelis C', 'Weiser M', 'Winter-van Rossum I', 'McGuire P', 'Dazzan P', 'Marquand AF'], Extreme deviations from the normative model reveal cortical hete</w:t>
            </w:r>
            <w:r>
              <w:t>rogeneity and associations with negative symptom severity in first-episode psychosis from the OPTiMiSE and GAP studies, 2-Dec-2023, 2-Dec-2023, Translational Psychiatry, 13(1):373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71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38097236</w:t>
              </w:r>
            </w:hyperlink>
            <w:r>
              <w:t xml:space="preserve"> ['S</w:t>
            </w:r>
            <w:r>
              <w:t>antosh P', 'Sala R', 'Lievesley K', 'Singh J', '</w:t>
            </w:r>
            <w:r>
              <w:rPr>
                <w:b/>
                <w:u w:val="single"/>
              </w:rPr>
              <w:t>Arango C</w:t>
            </w:r>
            <w:r>
              <w:t>', 'Buitelaar JK', 'Castro-Fornieles J', 'Coghill D', 'Dittmann RW', 'Flamarique I', 'Hoekstra PJ', 'Llorente C', 'Purper-Ouakil D', 'Schulze U', 'Zuddas A', 'Parnell N', 'Mohan M', 'Fiori F'], Suicid</w:t>
            </w:r>
            <w:r>
              <w:t>ality Treatment Occurring in Paediatrics (STOP) Medication Suicidality Side Effects Scale in young people in two cohorts across Europe, 13-Dec-2023, 13-Dec-2023, Bmj Open, 13(12):e068140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72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36127</w:t>
              </w:r>
              <w:r>
                <w:rPr>
                  <w:color w:val="0000FF" w:themeColor="hyperlink"/>
                  <w:u w:val="single"/>
                </w:rPr>
                <w:t>566</w:t>
              </w:r>
            </w:hyperlink>
            <w:r>
              <w:t xml:space="preserve"> ['Kleine Deters R', 'Naaijen J', 'Holz NE', 'Banaschewski T', 'Schulze UME', 'Sethi A', 'Craig MC', 'Sagar-Ouriaghli I', 'Santosh P', 'Rosa M', 'Castro-Fornieles J', 'Penzol MJ', '</w:t>
            </w:r>
            <w:r>
              <w:rPr>
                <w:b/>
                <w:u w:val="single"/>
              </w:rPr>
              <w:t>Arango C</w:t>
            </w:r>
            <w:r>
              <w:t>', 'Brandeis D', 'Franke B', 'Glennon JC', 'Buitelaar JK', 'Hoek</w:t>
            </w:r>
            <w:r>
              <w:t>stra PJ', 'Dietrich A'], Emotion recognition profiles in clusters of youth based on levels of callous-unemotional traits and reactive and proactive aggression, Dec-2023, 20-Sep-2022, European Child &amp; Adolescent Psychiatry, 32(12):2415-2425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73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38036515</w:t>
              </w:r>
            </w:hyperlink>
            <w:r>
              <w:t xml:space="preserve"> ['Sada-Fuente E', 'Aranda S', 'Papiol S', 'Heilbronner U', 'Moltó MD', 'Aguilar EJ', 'González-Peñas J', 'Andreu-Bernabeu Á', '</w:t>
            </w:r>
            <w:r>
              <w:rPr>
                <w:b/>
                <w:u w:val="single"/>
              </w:rPr>
              <w:t>Arango C</w:t>
            </w:r>
            <w:r>
              <w:t>', 'Crespo-Facorro B', 'González-Pinto A', 'Fañanás L', 'Arias B</w:t>
            </w:r>
            <w:r>
              <w:t>', 'Bobes J', 'Costas J', 'Martorell L', 'Schulze TG', 'Kalman JL', 'Vilella E', 'Muntané G'], Correction: Common genetic variants contribute to heritability of age at onset of schizophrenia, 30-Nov-2023, 30-Nov-2023, Translational Psychiatry, 13(1):369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74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38007229</w:t>
              </w:r>
            </w:hyperlink>
            <w:r>
              <w:t xml:space="preserve"> ['Andreu-Bernabeu Á', 'González-Peñas J', '</w:t>
            </w:r>
            <w:r>
              <w:rPr>
                <w:b/>
                <w:u w:val="single"/>
              </w:rPr>
              <w:t>Arango C</w:t>
            </w:r>
            <w:r>
              <w:t xml:space="preserve">', 'Díaz-Caneja CM'], Socioeconomic status and severe mental disorders: a bidirectional multivariable Mendelian randomisation study, </w:t>
            </w:r>
            <w:r>
              <w:t>24-Nov-2023, 24-Nov-2023, Bmj Mental Health, 26(1):e300821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75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38078747</w:t>
              </w:r>
            </w:hyperlink>
            <w:r>
              <w:t xml:space="preserve"> ['Trotta G', 'Rodriguez V', 'Quattrone D', 'Spinazzola E', 'Tripoli G', 'Gayer-Anderson C', 'Freeman TP', 'Jongsma HE', 'Sid</w:t>
            </w:r>
            <w:r>
              <w:t>eli L', 'Aas M', 'Stilo SA', 'La Cascia C', 'Ferraro L', 'La Barbera D', 'Lasalvia A', 'Tosato S', 'Tarricone I', "D'Andrea G", 'Tortelli A', 'Schürhoff F', 'Szöke A', 'Pignon B', 'Selten JP', 'Velthorst E', 'de Haan L', 'Llorca PM', 'Rossi Menezes P', 'De</w:t>
            </w:r>
            <w:r>
              <w:t>l Ben CM', 'Santos JL', 'Arrojo M', 'Bobes J', 'Sanjuán J', 'Bernardo M', '</w:t>
            </w:r>
            <w:r>
              <w:rPr>
                <w:b/>
                <w:u w:val="single"/>
              </w:rPr>
              <w:t>Arango C</w:t>
            </w:r>
            <w:r>
              <w:t>', 'Kirkbride JB', 'Jones PB', 'Richards A', 'Rutten BP', 'Van Os J', 'Austin-Zimmerman I', 'Li Z', 'Morgan C', 'Sham PC', 'Vassos E', 'Wong C', 'Bentall R', 'Fisher HL', 'M</w:t>
            </w:r>
            <w:r>
              <w:t>urray RM', 'Alameda L', 'Di Forti M'], Cannabis use as a potential mediator between childhood adversity and first-episode psychosis: results from the EU-GEI case-control study, Nov-2023, 4-May-2023, Psychological Medicine, 53(15):7375-7384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76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37129249</w:t>
              </w:r>
            </w:hyperlink>
            <w:r>
              <w:t xml:space="preserve"> ['Spinazzola E', 'Quattrone D', 'Rodriguez V', 'Trotta G', 'Alameda L', 'Tripoli G', 'Gayer-Anderson C', 'Freeman TP', 'Johnson EC', 'Jongsma HE', 'Stilo S', 'La Cascia C', 'Ferraro L', 'La Barbera D</w:t>
            </w:r>
            <w:r>
              <w:t>', 'Lasalvia A', 'Tosato S', 'Tarricone I', "D'Andrea G", 'Galatolo M', 'Tortelli A', 'Tagliabue I', 'Turco M', 'Pompili M', 'Selten JP', 'de Haan L', 'Rossi Menezes P', 'Del Ben CM', 'Santos JL', 'Arrojo M', 'Bobes J', 'Sanjuán J', 'Bernardo M', '</w:t>
            </w:r>
            <w:r>
              <w:rPr>
                <w:b/>
                <w:u w:val="single"/>
              </w:rPr>
              <w:t>Arango C</w:t>
            </w:r>
            <w:r>
              <w:t xml:space="preserve">', 'Kirkbride JB', 'Jones PB', "O'Donovan M", 'Rutten BP', 'Van Os J', 'Morgan C', 'Sham PC', 'Austin-Zimmerman I', 'Li Z', 'Vassos E', 'Murray RM', 'Di Forti M'], The association between reasons for first using cannabis, later pattern of use, and risk of </w:t>
            </w:r>
            <w:r>
              <w:t>first-episode psychosis: the EU-GEI case-control study, Nov-2023, 2-May-2023, Psychological Medicine, 53(15):7418-7427</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77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37424168</w:t>
              </w:r>
            </w:hyperlink>
            <w:r>
              <w:t xml:space="preserve"> ['Salazar de Pablo G', '</w:t>
            </w:r>
            <w:r>
              <w:rPr>
                <w:b/>
                <w:u w:val="single"/>
              </w:rPr>
              <w:t>Arango C</w:t>
            </w:r>
            <w:r>
              <w:t>'], Debate: Prevention of psycho</w:t>
            </w:r>
            <w:r>
              <w:t>sis in adolescents - does CAMHS have a role?, Nov-2023, 9-Jul-2023, Child and Adolescent Mental Health, 28(4):550-552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78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37335320</w:t>
              </w:r>
            </w:hyperlink>
            <w:r>
              <w:t xml:space="preserve"> ['Sideli L', 'Aas M', 'Quattrone D', 'La Barbera D', 'La Cascia C', 'Ferraro L', 'Alameda L', 'Velthorst E', 'Trotta G', 'Tripoli G', 'Schimmenti A', 'Fontana A', 'Gayer-Anderson C', 'Stilo S', 'Seminerio F', 'Sartorio C', 'Marrazzo G', 'Lasalvia A', 'Tos</w:t>
            </w:r>
            <w:r>
              <w:t>ato S', 'Tarricone I', 'Berardi D', "D'Andrea G", '</w:t>
            </w:r>
            <w:r>
              <w:rPr>
                <w:b/>
                <w:u w:val="single"/>
              </w:rPr>
              <w:t>Arango C</w:t>
            </w:r>
            <w:r>
              <w:t>', 'Arrojo M', 'Bernardo M', 'Bobes J', 'Sanjuán J', 'Santos JL', 'Menezes PR', 'Del-Ben CM', 'Jongsma HE', 'Jones PB', 'Kirkbride JB', 'Llorca PM', 'Tortelli A', 'Pignon B', 'de Haan L', 'Selten J</w:t>
            </w:r>
            <w:r>
              <w:t>P', 'Van Os J', 'Rutten BP', 'Bentall R', 'Di Forti M', 'Murray RM', 'Morgan C', 'Fisher HL'], The relationship between genetic liability, childhood maltreatment, and IQ: findings from the EU-GEI multicentric case-control study, Oct-2023, 19-Jun-2023, Soci</w:t>
            </w:r>
            <w:r>
              <w:t>al Psychiatry and Psychiatric Epidemiology, 58(10):1573-1580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79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37713574</w:t>
              </w:r>
            </w:hyperlink>
            <w:r>
              <w:t xml:space="preserve"> ['Wasserman D', '</w:t>
            </w:r>
            <w:r>
              <w:rPr>
                <w:b/>
                <w:u w:val="single"/>
              </w:rPr>
              <w:t>Arango C</w:t>
            </w:r>
            <w:r>
              <w:t>', 'Fiorillo A', 'Levin S', 'Peters A', 'Rao P', 'Sanchez-Villanueva T', 'Sylla A'], Improving me</w:t>
            </w:r>
            <w:r>
              <w:t>ntal health through fostering healthy lifestyles in young people: one of the targets in the WPA Action Plan 2023-2026, Oct-2023, World Psychiatry : Official Journal of the World Psychiatric Association (Wpa), 22(3):488-489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80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36520136</w:t>
              </w:r>
            </w:hyperlink>
            <w:r>
              <w:t xml:space="preserve"> ['de Haan L', 'van Tricht M', 'van Dijk F', '</w:t>
            </w:r>
            <w:r>
              <w:rPr>
                <w:b/>
                <w:u w:val="single"/>
              </w:rPr>
              <w:t>Arango C</w:t>
            </w:r>
            <w:r>
              <w:t>', 'Díaz-Caneja CM', 'Bobes J', 'García-Álvarez L', 'Leucht S'], Optimizing subjective wellbeing with amisulpride in first episode schizophrenia or related disorde</w:t>
            </w:r>
            <w:r>
              <w:t>rs, Oct-2023, 15-Dec-2022, Psychological Medicine, 53(13):5986-5991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81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36305570</w:t>
              </w:r>
            </w:hyperlink>
            <w:r>
              <w:t xml:space="preserve"> ["D'Andrea G", 'Lal J', 'Tosato S', 'Gayer-Anderson C', 'Jongsma HE', 'Stilo SA', 'van der Ven E', 'Quattrone D', '</w:t>
            </w:r>
            <w:r>
              <w:t>Velthorst E', 'Berardi D', 'Rossi Menezes P', '</w:t>
            </w:r>
            <w:r>
              <w:rPr>
                <w:b/>
                <w:u w:val="single"/>
              </w:rPr>
              <w:t>Arango C</w:t>
            </w:r>
            <w:r>
              <w:t>', 'Parellada M', 'Lasalvia A', 'La Cascia C', 'Ferraro L', 'La Barbera D', 'Sideli L', 'Bobes J', 'Bernardo M', 'Sanjuán J', 'Santos JL', 'Arrojo M', 'Del-Ben CM', 'Tripoli G', 'Llorca PM', 'de Haan L</w:t>
            </w:r>
            <w:r>
              <w:t>', 'Selten JP', 'Tortelli A', 'Szöke A', 'Muratori R', 'Rutten BP', 'van Os J', 'Jones PB', 'Kirkbride JB', 'Murray RM', 'di Forti M', 'Tarricone I', 'Morgan C'], Child maltreatment, migration and risk of first-episode psychosis: results from the multinati</w:t>
            </w:r>
            <w:r>
              <w:t>onal EU-GEI study, Oct-2023, 28-Oct-2022, Psychological Medicine, 53(13):6150-6160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82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37467351</w:t>
              </w:r>
            </w:hyperlink>
            <w:r>
              <w:t xml:space="preserve"> ['Rodríguez-Toscano E', 'Alloza C', 'Fraguas D', 'Durán-Cutilla M', 'Roldán L', 'Sánchez-Gutiérrez T</w:t>
            </w:r>
            <w:r>
              <w:t xml:space="preserve">', 'López-Montoya G', 'Parellada M', 'Moreno C', 'Gayer-Anderson C', 'Jongsma HE', 'Di Forti M', 'Quattrone D', 'Velthorst E', 'de </w:t>
            </w:r>
            <w:r>
              <w:lastRenderedPageBreak/>
              <w:t>Haan L', 'Selten JP', 'Szöke A', 'Llorca PM', 'Tortelli A', 'Bobes J', 'Bernardo M', 'Sanjuán J', 'Luis Santos J', 'Arrojo M'</w:t>
            </w:r>
            <w:r>
              <w:t>, 'Tarricone I', 'Berardi D', 'Ruggeri M', 'Lasalvia A', 'Ferraro L', 'La Cascia C', 'La Barbera D', 'Menezes PR', 'Del-Ben CM', 'Rutten BP', 'van Os J', 'Jones PB', 'Murray RM', 'Kirkbride JB', 'Morgan C', 'Díaz-Caneja CM', '</w:t>
            </w:r>
            <w:r>
              <w:rPr>
                <w:b/>
                <w:u w:val="single"/>
              </w:rPr>
              <w:t>Arango C</w:t>
            </w:r>
            <w:r>
              <w:t>'], Differences in Pat</w:t>
            </w:r>
            <w:r>
              <w:t>terns of Stimulant Use and Their Impact on First-Episode Psychosis Incidence: An Analysis of the EUGEI Study, 7-Sep-2023, Schizophrenia Bulletin, 49(5):1269-1280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83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37732502</w:t>
              </w:r>
            </w:hyperlink>
            <w:r>
              <w:t xml:space="preserve"> ['Tinelli M', 'Roddy A', 'Knapp M', '</w:t>
            </w:r>
            <w:r>
              <w:rPr>
                <w:b/>
                <w:u w:val="single"/>
              </w:rPr>
              <w:t>Arango C</w:t>
            </w:r>
            <w:r>
              <w:t>', 'Mendez MA', 'Cusack J', 'Murphy D', 'Canitano R', 'Oakley B', 'Quoidbach V'], Economic analysis of early intervention for autistic children: findings from four case studies in England, Ireland, Italy, and S</w:t>
            </w:r>
            <w:r>
              <w:t>pain, 21-Sep-2023, 21-Sep-2023, European Psychiatry : the Journal of the Association of European Psychiatrists, 66(1):e76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84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37726359</w:t>
              </w:r>
            </w:hyperlink>
            <w:r>
              <w:t xml:space="preserve"> ['González-Peñas J', 'de Hoyos L', 'Díaz-Caneja CM', 'Andreu-</w:t>
            </w:r>
            <w:r>
              <w:t>Bernabeu Á', 'Stella C', 'Gurriarán X', 'Fañanás L', 'Bobes J', 'González-Pinto A', 'Crespo-Facorro B', 'Martorell L', 'Vilella E', 'Muntané G', 'Molto MD', 'Gonzalez-Piqueras JC', 'Parellada M', '</w:t>
            </w:r>
            <w:r>
              <w:rPr>
                <w:b/>
                <w:u w:val="single"/>
              </w:rPr>
              <w:t>Arango C</w:t>
            </w:r>
            <w:r>
              <w:t xml:space="preserve">', 'Costas J'], Recent natural selection conferred </w:t>
            </w:r>
            <w:r>
              <w:t>protection against schizophrenia by non-antagonistic pleiotropy, 19-Sep-2023, 19-Sep-2023, Scientific Reports, 13(1):15500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85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37694810</w:t>
              </w:r>
            </w:hyperlink>
            <w:r>
              <w:t xml:space="preserve"> ['Mendez MA', 'Oakley B', 'Canitano R', 'San José-Cáceres A'</w:t>
            </w:r>
            <w:r>
              <w:t>, 'Tinelli M', 'Knapp M', 'Cusack J', 'Parellada M', 'Violland P', 'Derk Plas JR', 'Canal-Bedia R', 'Bejarano-Martin A', 'Murphy DGM', 'Quoidbach V', '</w:t>
            </w:r>
            <w:r>
              <w:rPr>
                <w:b/>
                <w:u w:val="single"/>
              </w:rPr>
              <w:t>Arango C</w:t>
            </w:r>
            <w:r>
              <w:t>'], Autism care pathway in Europe, 11-Sep-2023, 11-Sep-2023, European Psychiatry : the Journal of</w:t>
            </w:r>
            <w:r>
              <w:t xml:space="preserve"> the Association of European Psychiatrists, 66(1):e81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86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37554014</w:t>
              </w:r>
            </w:hyperlink>
            <w:r>
              <w:t xml:space="preserve"> ['Simon J', 'Boyer P', 'Caldas-de-Almeida JM', 'Knapp M', 'McCrone P', 'Gorwood P', 'Oertel W', '</w:t>
            </w:r>
            <w:r>
              <w:rPr>
                <w:b/>
                <w:u w:val="single"/>
              </w:rPr>
              <w:t>Arango C</w:t>
            </w:r>
            <w:r>
              <w:t xml:space="preserve">', 'Treasure J', 'Young </w:t>
            </w:r>
            <w:r>
              <w:t>AH', 'Destrebecq F', 'Quoidbach V'], Viewpoint: Assessing the value of mental health treatments in Europe, 9-Aug-2023, 9-Aug-2023, European Psychiatry : the Journal of the Association of European Psychiatrists, 66(1):e59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87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37449997</w:t>
              </w:r>
            </w:hyperlink>
            <w:r>
              <w:t xml:space="preserve"> ['</w:t>
            </w:r>
            <w:r>
              <w:rPr>
                <w:b/>
                <w:u w:val="single"/>
              </w:rPr>
              <w:t>Arango C</w:t>
            </w:r>
            <w:r>
              <w:t>'], Child maltreatment should be a priority for public mental health interventions, Aug-2023, European Archives of Psychiatry and Clinical Neuroscience, 273(5):1007-1008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88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37470323</w:t>
              </w:r>
            </w:hyperlink>
            <w:r>
              <w:t xml:space="preserve"> ['Mendez MA', 'Canitano R', 'Oakley B', 'San José-Cáceres A', 'Tinelli M', 'Knapp M', 'Cusack J', 'Parellada M', 'Violland P', 'Derk Plas JR', 'Murphy DGM', 'Quoidbach V', '</w:t>
            </w:r>
            <w:r>
              <w:rPr>
                <w:b/>
                <w:u w:val="single"/>
              </w:rPr>
              <w:t>Arango C</w:t>
            </w:r>
            <w:r>
              <w:t>'], Autism with co-occurring epilepsy ca</w:t>
            </w:r>
            <w:r>
              <w:t>re pathway in Europe, 20-Jul-2023, 20-Jul-2023, European Psychiatry : the Journal of the Association of European Psychiatrists, 66(1):e61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89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37194556</w:t>
              </w:r>
            </w:hyperlink>
            <w:r>
              <w:t xml:space="preserve"> ['Salazar de Pablo G', 'Catalan A', 'Vaqueriz</w:t>
            </w:r>
            <w:r>
              <w:t>o Serrano J', 'Pedruzo B', 'Alameda L', 'Sandroni V', 'Armendariz A', 'Rodriguez V', '</w:t>
            </w:r>
            <w:r>
              <w:rPr>
                <w:b/>
                <w:u w:val="single"/>
              </w:rPr>
              <w:t>Arango C</w:t>
            </w:r>
            <w:r>
              <w:t>', 'Moreno C', 'Downs J', 'Abbott C', 'Shin JI', 'Solmi M', 'Fusar-Poli P', 'Correll CU'], Negative symptoms in children and adolescents with early-onset psychosi</w:t>
            </w:r>
            <w:r>
              <w:t>s and at clinical high-risk for psychosis: systematic review and meta-analysis, Jul-2023, The British Journal of Psychiatry : the Journal of Mental Science, 223(1):282-294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90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34406494</w:t>
              </w:r>
            </w:hyperlink>
            <w:r>
              <w:t xml:space="preserve"> ['Panchal U</w:t>
            </w:r>
            <w:r>
              <w:t>', 'Salazar de Pablo G', 'Franco M', 'Moreno C', 'Parellada M', '</w:t>
            </w:r>
            <w:r>
              <w:rPr>
                <w:b/>
                <w:u w:val="single"/>
              </w:rPr>
              <w:t>Arango C</w:t>
            </w:r>
            <w:r>
              <w:t>', 'Fusar-Poli P'], The impact of COVID-19 lockdown on child and adolescent mental health: systematic review, Jul-2023, 18-Aug-2021, European Child &amp; Adolescent Psychiatry, 32(7):1151</w:t>
            </w:r>
            <w:r>
              <w:t>-1177</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91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35450543</w:t>
              </w:r>
            </w:hyperlink>
            <w:r>
              <w:t xml:space="preserve"> ['Holz NE', 'Floris DL', 'Llera A', 'Aggensteiner PM', 'Kia SM', 'Wolfers T', 'Baumeister S', 'Böttinger B', 'Glennon JC', 'Hoekstra PJ', 'Dietrich A', 'Saam MC', 'Schulze UME',</w:t>
            </w:r>
            <w:r>
              <w:t xml:space="preserve"> 'Lythgoe DJ', 'Williams SCR', 'Santosh P', 'Rosa-Justicia M', 'Bargallo N', 'Castro-Fornieles J', '</w:t>
            </w:r>
            <w:r>
              <w:rPr>
                <w:b/>
                <w:u w:val="single"/>
              </w:rPr>
              <w:t>Arango C</w:t>
            </w:r>
            <w:r>
              <w:t>', 'Penzol MJ', 'Walitza S', 'Meyer-Lindenberg A', 'Zwiers M', 'Franke B', 'Buitelaar J', 'Naaijen J', 'Brandeis D', 'Beckmann C', 'Banaschewski T',</w:t>
            </w:r>
            <w:r>
              <w:t xml:space="preserve"> 'Marquand AF'], Age-related brain deviations and aggression, Jul-2023, 22-Apr-2022, Psychological Medicine, 53(9):4012-4021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92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37344763</w:t>
              </w:r>
            </w:hyperlink>
            <w:r>
              <w:t xml:space="preserve"> ['</w:t>
            </w:r>
            <w:r>
              <w:rPr>
                <w:b/>
                <w:u w:val="single"/>
              </w:rPr>
              <w:t>Arango C</w:t>
            </w:r>
            <w:r>
              <w:t xml:space="preserve">', 'Fagiolini A', 'Gorwood P', 'Kane JM', </w:t>
            </w:r>
            <w:r>
              <w:t>'Diaz-Mendoza S', 'Sahota N', 'Correll CU'], Delphi panel to obtain clinical consensus about using long-acting injectable antipsychotics to treat first-episode and early-phase schizophrenia: treatment goals and approaches to functional recovery, 21-Jun-202</w:t>
            </w:r>
            <w:r>
              <w:t>3, 21-Jun-2023, BMC Psychiatry, 23(1):453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93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37308478</w:t>
              </w:r>
            </w:hyperlink>
            <w:r>
              <w:t xml:space="preserve"> ['Sada-Fuente E', 'Aranda S', 'Papiol S', 'Heilbronner U', 'Moltó MD', 'Aguilar EJ', 'González-Peñas J', 'Andreu-Bernabeu Á', '</w:t>
            </w:r>
            <w:r>
              <w:rPr>
                <w:b/>
                <w:u w:val="single"/>
              </w:rPr>
              <w:t>Arango C</w:t>
            </w:r>
            <w:r>
              <w:t>', 'Cr</w:t>
            </w:r>
            <w:r>
              <w:t>espo-Facorro B', 'González-Pinto A', 'Fañanás L', 'Arias B', 'Bobes J', 'Costas J', 'Martorell L', 'Schulze TG', 'Kalman JL', 'Vilella E', 'Muntané G'], Common genetic variants contribute to heritability of age at onset of schizophrenia, 13-Jun-2023, 13-Ju</w:t>
            </w:r>
            <w:r>
              <w:t>n-2023, Translational Psychiatry, 13(1):201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94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37001575</w:t>
              </w:r>
            </w:hyperlink>
            <w:r>
              <w:t xml:space="preserve"> ['Cortese S', 'McGinn K', 'Højlund M', 'Apter A', '</w:t>
            </w:r>
            <w:r>
              <w:rPr>
                <w:b/>
                <w:u w:val="single"/>
              </w:rPr>
              <w:t>Arango C</w:t>
            </w:r>
            <w:r>
              <w:t xml:space="preserve">', 'Baeza I', 'Banaschewski T', 'Buitelaar J', 'Castro-Fornieles J', 'Coghill </w:t>
            </w:r>
            <w:r>
              <w:t xml:space="preserve">D', 'Cohen D', 'Grünblatt E', 'Hoekstra PJ', 'James A', 'Jeppesen P', 'Nagy P', 'Pagsberg AK', 'Parellada M', 'Persico AM', 'Purper-Ouakil D', 'Roessner V', 'Santosh P', 'Simonoff E', 'Stevanovic D', 'Stringaris A', 'Vitiello B', 'Walitza S', 'Weizman A', </w:t>
            </w:r>
            <w:r>
              <w:t>'Wohlfarth T', 'Wong ICK', 'Zalsman G', 'Zuddas A', 'Moreno C', 'Solmi M', 'Correll CU'], The future of child and adolescent clinical psychopharmacology: A systematic review of phase 2, 3, or 4 randomized controlled trials of pharmacologic agents without r</w:t>
            </w:r>
            <w:r>
              <w:t>egulatory approval or for unapproved indications, Jun-2023, 29-Mar-2023, Neuroscience and Biobehavioral Reviews, 149:105149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95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35076361</w:t>
              </w:r>
            </w:hyperlink>
            <w:r>
              <w:t xml:space="preserve"> ['Rodriguez V', 'Alameda L', 'Quattrone D', 'Tripoli G', 'G</w:t>
            </w:r>
            <w:r>
              <w:t xml:space="preserve">ayer-Anderson C', 'Spinazzola E', 'Trotta G', 'Jongsma </w:t>
            </w:r>
            <w:r>
              <w:lastRenderedPageBreak/>
              <w:t>HE', 'Stilo S', 'La Cascia C', 'Ferraro L', 'La Barbera D', 'Lasalvia A', 'Tosato S', 'Tarricone I', 'Bonora E', 'Jamain S', 'Selten JP', 'Velthorst E', 'de Haan L', 'Llorca PM', 'Arrojo M', 'Bobes J',</w:t>
            </w:r>
            <w:r>
              <w:t xml:space="preserve"> 'Bernardo M', '</w:t>
            </w:r>
            <w:r>
              <w:rPr>
                <w:b/>
                <w:u w:val="single"/>
              </w:rPr>
              <w:t>Arango C</w:t>
            </w:r>
            <w:r>
              <w:t>', 'Kirkbride J', 'Jones PB', 'Rutten BP', 'Richards A', 'Sham PC', "O'Donovan M", 'Van Os J', 'Morgan C', 'Di Forti M', 'Murray RM', 'Vassos E'], Use of multiple polygenic risk scores for distinguishing schizophrenia-spectrum disor</w:t>
            </w:r>
            <w:r>
              <w:t>der and affective psychosis categories in a first-episode sample; the EU-GEI study, Jun-2023, 25-Jan-2022, Psychological Medicine, 53(8):3396-3405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96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35197142</w:t>
              </w:r>
            </w:hyperlink>
            <w:r>
              <w:t xml:space="preserve"> ['Demjaha A', 'Galderisi S', 'Glenth</w:t>
            </w:r>
            <w:r>
              <w:t>øj B', '</w:t>
            </w:r>
            <w:r>
              <w:rPr>
                <w:b/>
                <w:u w:val="single"/>
              </w:rPr>
              <w:t>Arango C</w:t>
            </w:r>
            <w:r>
              <w:t>', 'Mucci A', 'Lawrence A', "O'Daly O", 'Kempton M', 'Ciufolini S', 'Baandrup L', 'Ebdrup BH', 'Rodriguez-Jimenez R', 'Diaz-Marsa M', 'Díaz-Caneja CM', 'Winter van Rossum I', 'Kahn R', 'Dazzan P', 'McGuire P'], Negative symptoms in First-Ep</w:t>
            </w:r>
            <w:r>
              <w:t>isode Schizophrenia related to morphometric alterations in orbitofrontal and superior temporal cortex: the OPTiMiSE study, Jun-2023, 24-Feb-2022, Psychological Medicine, 53(8):3471-3479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97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371558</w:t>
              </w:r>
              <w:r>
                <w:rPr>
                  <w:color w:val="0000FF" w:themeColor="hyperlink"/>
                  <w:u w:val="single"/>
                </w:rPr>
                <w:t>67</w:t>
              </w:r>
            </w:hyperlink>
            <w:r>
              <w:t xml:space="preserve"> ['Zugman A', 'Alliende LM', 'Medel V', 'Bethlehem RAI', 'Seidlitz J', 'Ringlein G', '</w:t>
            </w:r>
            <w:r>
              <w:rPr>
                <w:b/>
                <w:u w:val="single"/>
              </w:rPr>
              <w:t>Arango C</w:t>
            </w:r>
            <w:r>
              <w:t>', 'Arnatkevičiūtė A', 'Asmal L', 'Bellgrove M', 'Benegal V', 'Bernardo M', 'Billeke P', 'Bosch-Bayard J', 'Bressan R', 'Busatto GF', 'Castro MN', 'Chaim-Avanci</w:t>
            </w:r>
            <w:r>
              <w:t>ni T', 'Compte A', 'Costanzi M', 'Czepielewski L', 'Dazzan P', 'de la Fuente-Sandoval C', 'Di Forti M', 'Díaz-Caneja CM', 'María Díaz-Zuluaga A', 'Du Plessis S', 'Duran FLS', 'Fittipaldi S', 'Fornito A', 'Freimer NB', 'Gadelha A', 'Gama CS', 'Garani R', 'G</w:t>
            </w:r>
            <w:r>
              <w:t>arcia-Rizo C', 'Gonzalez Campo C', 'Gonzalez-Valderrama A', 'Guinjoan S', 'Holla B', 'Ibañez A', 'Ivanovic D', 'Jackowski A', 'Leon-Ortiz P', 'Lochner C', 'López-Jaramillo C', 'Luckhoff H', 'Massuda R', 'McGuire P', 'Miyata J', 'Mizrahi R', 'Murray R', 'Oz</w:t>
            </w:r>
            <w:r>
              <w:t>erdem A', 'Pan PM', 'Parellada M', 'Phahladira L', 'Ramirez-Mahaluf JP', 'Reckziegel R', 'Reis Marques T', 'Reyes-Madrigal F', 'Roos A', 'Rosa P', 'Salum G', 'Scheffler F', 'Schumann G', 'Serpa M', 'Stein DJ', 'Tepper A', 'Tiego J', 'Ueno T', 'Undurraga J'</w:t>
            </w:r>
            <w:r>
              <w:t>, 'Undurraga EA', 'Valdes-Sosa P', 'Valli I', 'Villarreal M', 'Winton-Brown TT', 'Yalin N', 'Zamorano F', 'Zanetti MV', 'Winkler AM', 'Pine DS', 'Evans-Lacko S', 'Crossley NA'], Country-level gender inequality is associated with structural differences in t</w:t>
            </w:r>
            <w:r>
              <w:t>he brains of women and men, 16-May-2023, 8-May-2023, Proceedings of the National Academy of Sciences of the United States of America, 120(20):e2218782120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98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37015164</w:t>
              </w:r>
            </w:hyperlink>
            <w:r>
              <w:t xml:space="preserve"> ['Fusar-Poli L', 'Prachason T</w:t>
            </w:r>
            <w:r>
              <w:t>', 'Erzin G', 'Pries LK', 'Brondino N', 'Politi P', 'Delespaul P', 'Kenis G', 'Luykx JJ', 'Lin BD', 'Richards AL', 'Akdede B', 'Binbay T', 'Altınyazar V', 'Yalınçetin B', 'Gümüş-Akay G', 'Cihan B', 'Soygür H', 'Ulaş H', 'Cankurtaran EŞ', 'Kaymak SU', 'Miha</w:t>
            </w:r>
            <w:r>
              <w:t>ljevic MM', 'Andric-Petrovic S', 'Mirjanic T', 'Bernardo M', 'Mezquida G', 'Amoretti S', 'Bobes J', 'Saiz PA', 'García-Portilla MP', 'Sanjuan J', 'Escarti MJ', 'Santos JL', 'Jiménez-López E', 'Arrojo M', 'Carracedo A', 'López G', 'González-Peñas J', 'Parel</w:t>
            </w:r>
            <w:r>
              <w:t>lada M', 'Maric NP', 'Atbaşoğlu C', 'Üçok A', 'Alptekin K', 'Saka MC', '</w:t>
            </w:r>
            <w:r>
              <w:rPr>
                <w:b/>
                <w:u w:val="single"/>
              </w:rPr>
              <w:t>Arango C</w:t>
            </w:r>
            <w:r>
              <w:t>', "O'Donovan M", 'van Os J', 'Rutten BP', 'Guloksuz S'], Examining the association between exposome score for schizophrenia and cognition in schizophrenia, siblings, and healt</w:t>
            </w:r>
            <w:r>
              <w:t>hy controls: Results from the EUGEI study, May-2023, 28-Mar-2023, Psychiatry Research, 323:115184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99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37062770</w:t>
              </w:r>
            </w:hyperlink>
            <w:r>
              <w:t xml:space="preserve"> ['Alameda L', 'Liu Z', 'Sham PC', 'Aas M', 'Trotta G', 'Rodriguez V', 'Di Forti M', '</w:t>
            </w:r>
            <w:r>
              <w:t>Stilo SA', 'Kandaswamy R', '</w:t>
            </w:r>
            <w:r>
              <w:rPr>
                <w:b/>
                <w:u w:val="single"/>
              </w:rPr>
              <w:t>Arango C</w:t>
            </w:r>
            <w:r>
              <w:t>', 'Arrojo M', 'Bernardo M', 'Bobes J', 'de Haan L', 'Del-Ben CM', 'Gayer-Anderson C', 'Sideli L', 'Jones PB', 'Jongsma HE', 'Kirkbride JB', 'La Cascia C', 'Lasalvia A', 'Tosato S', 'Llorca PM', 'Menezes PR', 'van Os J',</w:t>
            </w:r>
            <w:r>
              <w:t xml:space="preserve"> 'Quattrone D', 'Rutten BP', 'Santos JL', 'Sanjuán J', 'Selten JP', 'Szöke A', 'Tarricone I', 'Tortelli A', 'Velthorst E', 'Morgan C', 'Dempster E', 'Hannon E', 'Burrage J', 'Dwir D', 'Arumuham A', 'Mill J', 'Murray RM', 'Wong CCY'], Exploring the mediatio</w:t>
            </w:r>
            <w:r>
              <w:t>n of DNA methylation across the epigenome between childhood adversity and First Episode of Psychosis-findings from the EU-GEI study, May-2023, 17-Apr-2023, Molecular Psychiatry, 28(5):2095-2106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100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36712107</w:t>
              </w:r>
            </w:hyperlink>
            <w:r>
              <w:t xml:space="preserve"> ['Kennedy E', 'Vadlamani S', 'Lindsey HM', 'Lei PW', 'Jo-Pugh M', 'Adamson M', 'Alda M', 'Alonso-Lana S', 'Ambrogi S', 'Anderson TJ', '</w:t>
            </w:r>
            <w:r>
              <w:rPr>
                <w:b/>
                <w:u w:val="single"/>
              </w:rPr>
              <w:t>Arango C</w:t>
            </w:r>
            <w:r>
              <w:t>', 'Asarnow RF', 'Avram M', 'Ayesa-Arriola R', 'Babikian T', 'Banaj N', 'Bird LJ', 'Borgwardt S', 'Br</w:t>
            </w:r>
            <w:r>
              <w:t>odtmann A', 'Brosch K', 'Caeyenberghs K', 'Calhoun VD', 'Chiaravalloti ND', 'Cifu DX', 'Crespo-Facorro B', 'Dalrymple-Alford JC', "Dams-O'Connor K", 'Dannlowski U', 'Darby D', 'Davenport N', 'DeLuca J', 'Diaz-Caneja CM', 'Disner SG', 'Dobryakova E', 'Ehrli</w:t>
            </w:r>
            <w:r>
              <w:t>ch S', 'Esopenko C', 'Ferrarelli F', 'Frank LE', 'Franz C', 'Fuentes-Claramonte P', 'Genova H', 'Giza CC', 'Goltermann J', 'Grotegerd D', 'Gruber M', 'Gutierrez-Zotes A', 'Ha M', 'Haavik J', 'Hinkin C', 'Hoskinson KR', 'Hubl D', 'Irimia A', 'Jansen A', 'Ka</w:t>
            </w:r>
            <w:r>
              <w:t>ess M', 'Kang X', 'Kenney K', 'Keřková B', 'Khlif MS', 'Kim M', 'Kindler J', 'Kircher T', 'Knížková K', 'Kolskår KK', 'Krch D', 'Kremen WS', 'Kuhn T', 'Kumari V', 'Kwon JS', 'Langella R', 'Laskowitz S', 'Lee J', 'Lengenfelder J', 'Liebel SW', 'Liou-Johnson</w:t>
            </w:r>
            <w:r>
              <w:t xml:space="preserve"> V', 'Lippa SM', 'Løvstad M', 'Lundervold A', 'Marotta C', 'Marquardt CA', 'Mattos P', 'Mayeli A', 'McDonald CR', 'Meinert S', 'Melzer TR', 'Merchán-Naranjo J', 'Michel C', 'Morey RA', 'Mwangi B', 'Myall DJ', 'Nenadić I', 'Newsome MR', 'Nunes A', "O'Brien </w:t>
            </w:r>
            <w:r>
              <w:t>T", 'Oertel V', 'Ollinger J', 'Olsen A', 'de la Foz VOG', 'Ozmen M', 'Pardoe H', 'Parent M', 'Piras F', 'Piras F', 'Pomarol-Clotet E', 'Repple J', 'Richard G', 'Rodriguez J', 'Rodriguez M', 'Rootes-Murdy K', 'Rowland J', 'Ryan NP', 'Salvador R', 'Sanders A</w:t>
            </w:r>
            <w:r>
              <w:t>M', 'Schmidt A', 'Soares JC', 'Spalleta G', 'Španiel F', 'Stasenko A', 'Stein F', 'Straube B', 'Thames A', 'Thomas-Odenthal F', 'Thomopoulos SI', 'Tone E', 'Torres I', 'Troyanskaya M', 'Turner JA', 'Ulrichsen KM', 'Umpierrez G', 'Vilella E', 'Vivash L', 'W</w:t>
            </w:r>
            <w:r>
              <w:t>alker WC', 'Werden E', 'Westlye LT', 'Wild K', 'Wroblewski A', 'Wu MJ', 'Wylie GR', 'Yatham LN', 'Zunta-Soares GB', 'Thompson PM', 'Tate DF', 'Hillary FG', 'Dennis EL', 'Wilde EA'], Bridging Big Data: Procedures for Combining Non-equivalent Cognitive Measu</w:t>
            </w:r>
            <w:r>
              <w:t>res from the ENIGMA Consortium, 7-Apr-2023, 7-Apr-2023, Biorxiv : the Preprint Server for Biology, 2023.01.16.524331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101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36976765</w:t>
              </w:r>
            </w:hyperlink>
            <w:r>
              <w:t xml:space="preserve"> ['Schijven D', 'Postema MC', 'Fukunaga M', 'Matsumoto J', 'Miura </w:t>
            </w:r>
            <w:r>
              <w:t>K', 'de Zwarte SMC', 'van Haren NEM', 'Cahn W', 'Hulshoff Pol HE', 'Kahn RS', 'Ayesa-Arriola R', 'Ortiz-García de la Foz V', 'Tordesillas-Gutierrez D', 'Vázquez-Bourgon J', 'Crespo-Facorro B', 'Alnæs D', 'Dahl A', 'Westlye LT', 'Agartz I', 'Andreassen OA',</w:t>
            </w:r>
            <w:r>
              <w:t xml:space="preserve"> 'Jönsson EG', 'Kochunov P', 'Bruggemann JM', 'Catts SV', 'Michie PT', 'Mowry BJ', 'Quidé Y', 'Rasser PE', 'Schall U', 'Scott RJ', 'Carr VJ', 'Green MJ', 'Henskens FA', 'Loughland CM', 'Pantelis C', 'Weickert CS', 'Weickert TW', 'de Haan L', 'Brosch K', 'P</w:t>
            </w:r>
            <w:r>
              <w:t>farr JK', 'Ringwald KG', 'Stein F', 'Jansen A', 'Kircher TTJ', 'Nenadić I', 'Krämer B', 'Gruber O', 'Satterthwaite TD', 'Bustillo J', 'Mathalon DH', 'Preda A', 'Calhoun VD', 'Ford JM', 'Potkin SG', 'Chen J', 'Tan Y', 'Wang Z', 'Xiang H', 'Fan F', 'Bernardo</w:t>
            </w:r>
            <w:r>
              <w:t>ni F', 'Ehrlich S', 'Fuentes-Claramonte P', 'Garcia-Leon MA', 'Guerrero-Pedraza A', 'Salvador R', 'Sarró S', 'Pomarol-Clotet E', 'Ciullo V', 'Piras F', 'Vecchio D', 'Banaj N', 'Spalletta G', 'Michielse S', 'van Amelsvoort T', 'Dickie EW', 'Voineskos AN', '</w:t>
            </w:r>
            <w:r>
              <w:t>Sim K', 'Ciufolini S', 'Dazzan P', 'Murray RM', 'Kim WS', 'Chung YC', 'Andreou C', 'Schmidt A', 'Borgwardt S', 'McIntosh AM', 'Whalley HC', 'Lawrie SM', 'du Plessis S', 'Luckhoff HK', 'Scheffler F', 'Emsley R', 'Grotegerd D', 'Lencer R', 'Dannlowski U', 'E</w:t>
            </w:r>
            <w:r>
              <w:t>dmond JT', 'Rootes-Murdy K', 'Stephen JM', 'Mayer AR', 'Antonucci LA', 'Fazio L', 'Pergola G', 'Bertolino A', 'Díaz-Caneja CM', 'Janssen J', 'Lois NG', '</w:t>
            </w:r>
            <w:r>
              <w:rPr>
                <w:b/>
                <w:u w:val="single"/>
              </w:rPr>
              <w:t>Arango C</w:t>
            </w:r>
            <w:r>
              <w:t xml:space="preserve">', 'Tomyshev AS', 'Lebedeva I', 'Cervenka S', 'Sellgren CM', 'Georgiadis F', 'Kirschner M', </w:t>
            </w:r>
            <w:r>
              <w:t>'Kaiser S', 'Hajek T', 'Skoch A', 'Spaniel F', 'Kim M', 'Kwak YB', 'Oh S', 'Kwon JS', 'James A', 'Bakker G', 'Knöchel C', 'Stäblein M', 'Oertel V', 'Uhlmann A', 'Howells FM', 'Stein DJ', 'Temmingh HS', 'Diaz-Zuluaga AM', 'Pineda-Zapata JA', 'López-Jaramill</w:t>
            </w:r>
            <w:r>
              <w:t>o C', 'Homan S', 'Ji E', 'Surbeck W', 'Homan P', 'Fisher SE', 'Franke B', 'Glahn DC', 'Gur RC', 'Hashimoto R', 'Jahanshad N', 'Luders E', 'Medland SE', 'Thompson PM', 'Turner JA', 'van Erp TGM', 'Francks C'], Large-scale analysis of structural brain asymme</w:t>
            </w:r>
            <w:r>
              <w:t>tries in schizophrenia via the ENIGMA consortium, 4-Apr-2023, 28-Mar-2023, Proceedings of the National Academy of Sciences of the United States of America, 120(14):e2213880120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102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36586617</w:t>
              </w:r>
            </w:hyperlink>
            <w:r>
              <w:t xml:space="preserve"> ['Solmi M', 'Thompson T', 'Estradé A', 'Agorastos A', 'Radua J', 'Cortese S', 'Dragioti E', 'Leisch F', 'Vancampfort D', 'Thygesen LC', 'Aschauer H', 'Schlögelhofer M', 'Aschauer E', 'Schneeberger A', 'Huber CG', 'Hasler G', 'Conus P', 'Do Cuénod KQ', 'vo</w:t>
            </w:r>
            <w:r>
              <w:t>n Känel R', 'Arrondo G', 'Fusar-Poli P', 'Gorwood P', 'Llorca PM', 'Krebs MO', 'Scanferla E', 'Kishimoto T', 'Rabbani G', 'Skonieczna-Żydecka K', 'Brambilla P', 'Favaro A', 'Takamiya A', 'Zoccante L', 'Colizzi M', 'Bourgin J', 'Kamiński K', 'Moghadasin M',</w:t>
            </w:r>
            <w:r>
              <w:t xml:space="preserve"> 'Seedat S', 'Matthews E', 'Wells J', 'Vassilopoulou E', 'Gadelha A', 'Su KP', 'Kwon JS', 'Kim M', 'Lee TY', 'Papsuev O', 'Manková D', 'Boscutti A', 'Gerunda C', 'Saccon D', 'Righi E', 'Monaco F', 'Croatto G', 'Cereda G', 'Demurtas J', 'Brondino N', 'Veron</w:t>
            </w:r>
            <w:r>
              <w:t>ese N', 'Enrico P', 'Politi P', 'Ciappolino V', 'Pfennig A', 'Bechdolf A', 'Meyer-Lindenberg A', 'Kahl KG', 'Domschke K', 'Bauer M', 'Koutsouleris N', 'Winter S', 'Borgwardt S', 'Bitter I', 'Balazs J', 'Czobor P', 'Unoka Z', 'Mavridis D', 'Tsamakis K', 'Bo</w:t>
            </w:r>
            <w:r>
              <w:t>zikas VP', 'Tunvirachaisakul C', 'Maes M', 'Rungnirundorn T', 'Supasitthumrong T', 'Haque A', 'Brunoni AR', 'Costardi CG', 'Schuch FB', 'Polanczyk G', 'Luiz JM', 'Fonseca L', 'Aparicio LV', 'Valvassori SS', 'Nordentoft M', 'Vendsborg P', 'Hoffmann SH', 'Se</w:t>
            </w:r>
            <w:r>
              <w:t>hli J', 'Sartorius N', 'Heuss S', 'Guinart D', 'Hamilton J', 'Kane J', 'Rubio J', 'Sand M', 'Koyanagi A', 'Solanes A', 'Andreu-Bernabeu A', 'Cáceres ASJ', '</w:t>
            </w:r>
            <w:r>
              <w:rPr>
                <w:b/>
                <w:u w:val="single"/>
              </w:rPr>
              <w:t>Arango C</w:t>
            </w:r>
            <w:r>
              <w:t>', 'Díaz-Caneja CM', 'Hidalgo-Mazzei D', 'Vieta E', 'Gonzalez-Peñas J', 'Fortea L', 'Parella</w:t>
            </w:r>
            <w:r>
              <w:t>da M', 'Fullana MA', 'Verdolini N', 'Andrlíková E', 'Janků K', 'Millan MJ', 'Honciuc M', 'Moniuszko-Malinowska A', 'Łoniewski I', 'Samochowiec J', 'Kiszkiel Ł', 'Marlicz M', 'Sowa P', 'Marlicz W', 'Spies G', 'Stubbs B', 'Firth J', 'Sullivan S', 'Darcin AE'</w:t>
            </w:r>
            <w:r>
              <w:t>, 'Aksu H', 'Dilbaz N', 'Noyan O', 'Kitazawa M', 'Kurokawa S', 'Tazawa Y', 'Anselmi A', 'Cracco C', 'Machado AI', 'Estrade N', 'De Leo D', 'Curtis J', 'Berk M', 'Ward P', 'Teasdale S', 'Rosenbaum S', 'Marx W', 'Horodnic AV', 'Oprea L', 'Alexinschi O', 'Ift</w:t>
            </w:r>
            <w:r>
              <w:t>eni P', 'Turliuc S', 'Ciuhodaru T', 'Bolos A', 'Matei V', 'Nieman DH', 'Sommer I', 'van Os J', 'van Amelsvoort T', 'Sun CF', 'Guu TW', 'Jiao C', 'Zhang J', 'Fan J', 'Zou L', 'Yu X', 'Chi X', 'de Timary P', 'van Winkel R', 'Ng B', 'Pena E', 'Arellano R', 'R</w:t>
            </w:r>
            <w:r>
              <w:t xml:space="preserve">oman R', 'Sanchez T', 'Movina L', 'Morgado P', 'Brissos S', 'Aizberg O', 'Mosina A', 'Krinitski D', 'Mugisha J', 'Sadeghi-Bahmani D', 'Sheybani F', 'Sadeghi M', 'Hadi S', 'Brand S', 'Errazuriz A', 'Crossley N', 'Ristic DI', 'López-Jaramillo C', 'Efthymiou </w:t>
            </w:r>
            <w:r>
              <w:t>D', 'Kuttichira P', 'Kallivayalil RA', 'Javed A', 'Afridi MI', 'James B', 'Seb-Akahomen OJ', 'Fiedorowicz J', 'Carvalho AF', 'Daskalakis J', 'Yatham LN', 'Yang L', 'Okasha T', 'Dahdouh A', 'Gerdle B', 'Tiihonen J', 'Shin JI', 'Lee J', 'Mhalla A', 'Gaha L',</w:t>
            </w:r>
            <w:r>
              <w:t xml:space="preserve"> 'Brahim T', 'Altynbekov K', 'Negay N', 'Nurmagambetova S', 'Jamei YA', 'Weiser M', 'Correll CU'], Validation of the Collaborative Outcomes study on Health and Functioning during Infection Times (COH-FIT) questionnaire for adults, 1-Apr-2023, 28-Dec-2022, </w:t>
            </w:r>
            <w:r>
              <w:t>Journal of Affective Disorders, 326:249-261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103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37310339</w:t>
              </w:r>
            </w:hyperlink>
            <w:r>
              <w:t xml:space="preserve"> ['Aas M', 'Alameda L', 'Di Forti M', 'Quattrone D', 'Dazzan P', 'Trotta A', 'Ferraro L', 'Rodriguez V', 'Vassos E', 'Sham P', 'Tripoli G',</w:t>
            </w:r>
            <w:r>
              <w:t xml:space="preserve"> 'Cascia C', 'Barbera D', 'Tarricone I', 'Muratori R', 'Berardi D', 'Lasalvia A', 'Tosato S', 'Szöke A', 'Llorca PM', '</w:t>
            </w:r>
            <w:r>
              <w:rPr>
                <w:b/>
                <w:u w:val="single"/>
              </w:rPr>
              <w:t>Arango C</w:t>
            </w:r>
            <w:r>
              <w:t>', 'Tortelli A', 'de Haan L', 'Velthorst E', 'Bobes J', 'Bernardo M', 'Sanjuán J', 'Santos JL', 'Arrojo M', 'Del-Ben CM', 'Meneze</w:t>
            </w:r>
            <w:r>
              <w:t>s PR', 'Selten JP', 'Jones PB', 'Jongsma HE', 'Kirkbride JB', 'Rutten BPF', 'van Os J', 'Gayer-Anderson C', 'Murray RM', 'Morgan C'], Synergistic effects of childhood adversity and polygenic risk in first-episode psychosis: the EU-GEI study, Apr-2023, 29-S</w:t>
            </w:r>
            <w:r>
              <w:t>ep-2021, Psychological Medicine, 53(5):1970-1978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104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36945577</w:t>
              </w:r>
            </w:hyperlink>
            <w:r>
              <w:t xml:space="preserve"> ['</w:t>
            </w:r>
            <w:r>
              <w:rPr>
                <w:b/>
                <w:u w:val="single"/>
              </w:rPr>
              <w:t>Arango C</w:t>
            </w:r>
            <w:r>
              <w:t>', 'Fagiolini A', 'Gorwood P', 'Kane JM', 'Diaz-Mendoza S', 'Sahota N', 'Correll CU'], Delphi panel to obtain clinical cons</w:t>
            </w:r>
            <w:r>
              <w:t>ensus about using long-acting injectable antipsychotics to treat first-episode and early-phase schizophrenia: Treatment goals and approaches to functional recovery, 8-Mar-2023, 8-Mar-2023, Research Square</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105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36920290</w:t>
              </w:r>
            </w:hyperlink>
            <w:r>
              <w:t xml:space="preserve"> ['Izquierdo A', 'Cabello M', 'Leal I', 'Torio I', 'Madrigal JLM', 'MacDowell KS', 'Rodriguez-Jimenez R', 'Rentero </w:t>
            </w:r>
            <w:r>
              <w:lastRenderedPageBreak/>
              <w:t>D', 'Ibáñez Á', 'Ayora M', 'Díaz-Caneja CM', 'Abregú-Crespo R', 'Mellor-Marsá B', 'Díaz-Marsá M', 'Malpica N', 'Bravo-O</w:t>
            </w:r>
            <w:r>
              <w:t>rtiz MF', 'Baca-García E', '</w:t>
            </w:r>
            <w:r>
              <w:rPr>
                <w:b/>
                <w:u w:val="single"/>
              </w:rPr>
              <w:t>Arango C</w:t>
            </w:r>
            <w:r>
              <w:t>', 'Ayuso-Mateos JL'], Neighborhood Vulnerability and Disability in First Episode of Psychosis: A Multilevel Study, 13-Mar-2023, 13-Mar-2023, The Journal of Clinical Psychiatry, 84(2):22m14401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106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36494461</w:t>
              </w:r>
            </w:hyperlink>
            <w:r>
              <w:t xml:space="preserve"> ['Constantinides C', 'Han LKM', 'Alloza C', 'Antonucci LA', '</w:t>
            </w:r>
            <w:r>
              <w:rPr>
                <w:b/>
                <w:u w:val="single"/>
              </w:rPr>
              <w:t>Arango C</w:t>
            </w:r>
            <w:r>
              <w:t>', 'Ayesa-Arriola R', 'Banaj N', 'Bertolino A', 'Borgwardt S', 'Bruggemann J', 'Bustillo J', 'Bykhovski O', 'Calhoun V', 'Carr V', 'Catts S'</w:t>
            </w:r>
            <w:r>
              <w:t>, 'Chung YC', 'Crespo-Facorro B', 'Díaz-Caneja CM', 'Donohoe G', 'Plessis SD', 'Edmond J', 'Ehrlich S', 'Emsley R', 'Eyler LT', 'Fuentes-Claramonte P', 'Georgiadis F', 'Green M', 'Guerrero-Pedraza A', 'Ha M', 'Hahn T', 'Henskens FA', 'Holleran L', 'Homan S</w:t>
            </w:r>
            <w:r>
              <w:t>', 'Homan P', 'Jahanshad N', 'Janssen J', 'Ji E', 'Kaiser S', 'Kaleda V', 'Kim M', 'Kim WS', 'Kirschner M', 'Kochunov P', 'Kwak YB', 'Kwon JS', 'Lebedeva I', 'Liu J', 'Mitchie P', 'Michielse S', 'Mothersill D', 'Mowry B', 'de la Foz VO', 'Pantelis C', 'Per</w:t>
            </w:r>
            <w:r>
              <w:t>gola G', 'Piras F', 'Pomarol-Clotet E', 'Preda A', 'Quidé Y', 'Rasser PE', 'Rootes-Murdy K', 'Salvador R', 'Sangiuliano M', 'Sarró S', 'Schall U', 'Schmidt A', 'Scott RJ', 'Selvaggi P', 'Sim K', 'Skoch A', 'Spalletta G', 'Spaniel F', 'Thomopoulos SI', 'Tom</w:t>
            </w:r>
            <w:r>
              <w:t>ecek D', 'Tomyshev AS', 'Tordesillas-Gutiérrez D', 'van Amelsvoort T', 'Vázquez-Bourgon J', 'Vecchio D', 'Voineskos A', 'Weickert CS', 'Weickert T', 'Thompson PM', 'Schmaal L', 'van Erp TGM', 'Turner J', 'Cole JH', 'Dima D', 'Walton E'], Brain ageing in sc</w:t>
            </w:r>
            <w:r>
              <w:t>hizophrenia: evidence from 26 international cohorts via the ENIGMA Schizophrenia consortium, Mar-2023, 9-Dec-2022, Molecular Psychiatry, 28(3):1201-1209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107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36510004</w:t>
              </w:r>
            </w:hyperlink>
            <w:r>
              <w:t xml:space="preserve"> ['Barth C', 'Kelly S', 'Nerla</w:t>
            </w:r>
            <w:r>
              <w:t>nd S', 'Jahanshad N', 'Alloza C', 'Ambrogi S', 'Andreassen OA', 'Andreou D', '</w:t>
            </w:r>
            <w:r>
              <w:rPr>
                <w:b/>
                <w:u w:val="single"/>
              </w:rPr>
              <w:t>Arango C</w:t>
            </w:r>
            <w:r>
              <w:t>', 'Baeza I', 'Banaj N', 'Bearden CE', 'Berk M', 'Bohman H', 'Castro-Fornieles J', 'Chye Y', 'Crespo-Facorro B', 'de la Serna E', 'Díaz-Caneja CM', 'Gurholt TP', 'Hegarty</w:t>
            </w:r>
            <w:r>
              <w:t xml:space="preserve"> CE', 'James A', 'Janssen J', 'Johannessen C', 'Jönsson EG', 'Karlsgodt KH', 'Kochunov P', 'Lois NG', 'Lundberg M', 'Myhre AM', 'Pascual-Diaz S', 'Piras F', 'Smelror RE', 'Spalletta G', 'Stokkan TS', 'Sugranyes G', 'Suo C', 'Thomopoulos SI', 'Tordesillas-G</w:t>
            </w:r>
            <w:r>
              <w:t>utiérrez D', 'Vecchio D', 'Wedervang-Resell K', 'Wortinger LA', 'Thompson PM', 'Agartz I'], In vivo white matter microstructure in adolescents with early-onset psychosis: a multi-site mega-analysis, Mar-2023, 12-Dec-2022, Molecular Psychiatry, 28(3):1159-1</w:t>
            </w:r>
            <w:r>
              <w:t>169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108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36914870</w:t>
              </w:r>
            </w:hyperlink>
            <w:r>
              <w:t xml:space="preserve"> ['Liu D', 'Meyer D', 'Fennessy B', 'Feng C', 'Cheng E', 'Johnson JS', 'Park YJ', 'Rieder MK', 'Ascolillo S', 'de Pins A', 'Dobbyn A', 'Lebovitch D', 'Moya E', 'Nguyen TH', 'Wilki</w:t>
            </w:r>
            <w:r>
              <w:t>ns L', 'Hassan A', 'Burdick KE', 'Buxbaum JD', 'Domenici E', 'Frangou S', 'Hartmann AM', 'Laurent-Levinson C', 'Malhotra D', 'Pato CN', 'Pato MT', 'Ressler K', 'Roussos P', 'Rujescu D', '</w:t>
            </w:r>
            <w:r>
              <w:rPr>
                <w:b/>
                <w:u w:val="single"/>
              </w:rPr>
              <w:t>Arango C</w:t>
            </w:r>
            <w:r>
              <w:t xml:space="preserve">', 'Bertolino A', 'Blasi G', 'Bocchio-Chiavetto L', 'Campion </w:t>
            </w:r>
            <w:r>
              <w:t>D', 'Carr V', 'Fullerton JM', 'Gennarelli M', 'González-Peñas J', 'Levinson DF', 'Mowry B', 'Nimgaokar VL', 'Pergola G', 'Rampino A', 'Cervilla JA', 'Rivera M', 'Schwab SG', 'Wildenauer DB', 'Daly M', 'Neale B', 'Singh T', "O'Donovan MC", 'Owen MJ', 'Walte</w:t>
            </w:r>
            <w:r>
              <w:t>rs JT', 'Ayub M', 'Malhotra AK', 'Lencz T', 'Sullivan PF', 'Sklar P', 'Stahl EA', 'Huckins LM', 'Charney AW'], Schizophrenia risk conferred by rare protein-truncating variants is conserved across diverse human populations, Mar-2023, 13-Mar-2023, Nature Gen</w:t>
            </w:r>
            <w:r>
              <w:t>etics, 55(3):369-376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109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36640400</w:t>
              </w:r>
            </w:hyperlink>
            <w:r>
              <w:t xml:space="preserve"> ['Wasserman D', '</w:t>
            </w:r>
            <w:r>
              <w:rPr>
                <w:b/>
                <w:u w:val="single"/>
              </w:rPr>
              <w:t>Arango C</w:t>
            </w:r>
            <w:r>
              <w:t>', 'Fiorillo A', 'Levin S', 'Peters AC', 'Rao GP', 'Sylla A', 'Sanchez-Villanueva T'], Pushing forward public mental health agenda and p</w:t>
            </w:r>
            <w:r>
              <w:t>romotion of mental health, Feb-2023, World Psychiatry : Official Journal of the World Psychiatric Association (Wpa), 22(1):170-171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110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35470032</w:t>
              </w:r>
            </w:hyperlink>
            <w:r>
              <w:t xml:space="preserve"> ['Salazar de Pablo G', 'Pastor Jordá C', 'Vaquerizo-Serrano J', 'Moreno C', 'Cabras A', '</w:t>
            </w:r>
            <w:r>
              <w:rPr>
                <w:b/>
                <w:u w:val="single"/>
              </w:rPr>
              <w:t>Arango C</w:t>
            </w:r>
            <w:r>
              <w:t>', 'Hernández P', 'Veenstra-VanderWeele J', 'Simonoff E', 'Fusar-Poli P', 'Santosh P', 'Cortese S', 'Parellada M'], Systematic Review and Meta-analysis: Effic</w:t>
            </w:r>
            <w:r>
              <w:t>acy of Pharmacological Interventions for Irritability and Emotional Dysregulation in Autism Spectrum Disorder and Predictors of Response, Feb-2023, 22-Apr-2022, Journal of the American Academy of Child and Adolescent Psychiatry, 62(2):151-168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111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35947471</w:t>
              </w:r>
            </w:hyperlink>
            <w:r>
              <w:t xml:space="preserve"> ['Ferraro L', 'Quattrone D', 'La Barbera D', 'La Cascia C', 'Morgan C', 'Kirkbride JB', 'Cardno AG', 'Sham P', 'Tripoli G', 'Sideli L', 'Seminerio F', 'Sartorio C', 'Szoke A', 'Tarricone I'</w:t>
            </w:r>
            <w:r>
              <w:t>, 'Bernardo M', 'Rodriguez V', 'Stilo SA', 'Gayer-Anderson C', 'de Haan L', 'Velthorst E', 'Jongsma H', 'Bart RBP', 'Richards A', '</w:t>
            </w:r>
            <w:r>
              <w:rPr>
                <w:b/>
                <w:u w:val="single"/>
              </w:rPr>
              <w:t>Arango C</w:t>
            </w:r>
            <w:r>
              <w:t>', 'Menezez PR', 'Lasalvia A', 'Tosato S', 'Tortelli A', 'Del Ben CM', 'Selten JP', 'Jones PB', 'van Os J', 'Di Forti</w:t>
            </w:r>
            <w:r>
              <w:t xml:space="preserve"> M', 'Vassos E', 'Murray RM'], First-Episode Psychosis Patients Who Deteriorated in the Premorbid Period Do Not Have Higher Polygenic Risk Scores Than Others: A Cluster Analysis of EU-GEI Data, 3-Jan-2023, Schizophrenia Bulletin, 49(1):218-227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112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35999275</w:t>
              </w:r>
            </w:hyperlink>
            <w:r>
              <w:t xml:space="preserve"> ['Solmi M', 'Croatto G', 'Piva G', 'Rosson S', 'Fusar-Poli P', 'Rubio JM', 'Carvalho AF', 'Vieta E', '</w:t>
            </w:r>
            <w:r>
              <w:rPr>
                <w:b/>
                <w:u w:val="single"/>
              </w:rPr>
              <w:t>Arango C</w:t>
            </w:r>
            <w:r>
              <w:t>', 'DeTore NR', 'Eberlin ES', 'Mueser KT', 'Correll CU'], Efficacy and acceptability</w:t>
            </w:r>
            <w:r>
              <w:t xml:space="preserve"> of psychosocial interventions in schizophrenia: systematic overview and quality appraisal of the meta-analytic evidence, Jan-2023, 23-Aug-2022, Molecular Psychiatry, 28(1):354-368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113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39145333</w:t>
              </w:r>
            </w:hyperlink>
            <w:r>
              <w:t xml:space="preserve"> [</w:t>
            </w:r>
            <w:r>
              <w:t>'Ajnakina O', 'Fadilah I', 'Quattrone D', '</w:t>
            </w:r>
            <w:r>
              <w:rPr>
                <w:b/>
                <w:u w:val="single"/>
              </w:rPr>
              <w:t>Arango C</w:t>
            </w:r>
            <w:r>
              <w:t xml:space="preserve">', 'Berardi D', 'Bernardo M', 'Bobes J', 'de Haan L', 'Del-Ben CM', 'Gayer-Anderson C', 'Stilo S', 'Jongsma HE', 'Lasalvia A', 'Tosato S', 'Llorca PM', 'Menezes PR', 'Rutten BP', 'Santos JL', 'Sanjuán J', </w:t>
            </w:r>
            <w:r>
              <w:t>'Selten JP', 'Szöke A', 'Tarricone I', "D'Andrea G", 'Tortelli A', 'Velthorst E', 'Jones PB', 'Romero MA', 'La Cascia C', 'Kirkbride JB', 'van Os J', "O'Donovan M", 'Morgan C', 'di Forti M', 'Murray RM', 'Stahl D'], Development and Validation of Predictive</w:t>
            </w:r>
            <w:r>
              <w:t xml:space="preserve"> Model for a Diagnosis of First Episode Psychosis Using the Multinational EU-GEI Case-control Study and Modern Statistical Learning Methods, Jan-2023, 10-Mar-2023, Schizophrenia Bulletin Open, 4(1):sgad008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114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32854789</w:t>
              </w:r>
            </w:hyperlink>
            <w:r>
              <w:t xml:space="preserve"> ['Aggensteiner PM', 'Holz NE', 'Böttinger BW', 'Baumeister S', 'Hohmann S', 'Werhahn JE', 'Naaijen J', 'Ilbegi S', 'Glennon JC', 'Hoekstra PJ', 'Dietrich A', 'Deters RK', 'Saam MC', 'Schulze UME', 'Lythgoe DJ', 'Sethi A', 'Craig MC'</w:t>
            </w:r>
            <w:r>
              <w:t>, 'Mastroianni M', 'Sagar-Ouriaghli I', 'Santosh PJ', 'Rosa M', 'Bargallo N', 'Castro-Fornieles J', '</w:t>
            </w:r>
            <w:r>
              <w:rPr>
                <w:b/>
                <w:u w:val="single"/>
              </w:rPr>
              <w:t>Arango C</w:t>
            </w:r>
            <w:r>
              <w:t>', 'Penzol MJ', 'Vidal J', 'Franke B', 'Zwiers MP', 'Buitelaar JK', 'Walitza S', 'Banaschewski T', 'Brandeis D'], The effects of callous-unemotiona</w:t>
            </w:r>
            <w:r>
              <w:t>l traits and aggression subtypes on amygdala activity in response to negative faces - ERRATUM, Jan-2023, 28-Aug-2020, Psychological Medicine, 53(1):304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115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36516511</w:t>
              </w:r>
            </w:hyperlink>
            <w:r>
              <w:t xml:space="preserve"> ['Szerman N', 'Basurte-Villamo</w:t>
            </w:r>
            <w:r>
              <w:t>r I', 'Vega P', 'Mesías B', 'Martínez-Raga J', 'Ferre F', '</w:t>
            </w:r>
            <w:r>
              <w:rPr>
                <w:b/>
                <w:u w:val="single"/>
              </w:rPr>
              <w:t>Arango C</w:t>
            </w:r>
            <w:r>
              <w:t>'], Is there such a thing as gambling dual disorder? Preliminary evidence and clinical profiles, Jan-2023, 11-Dec-2022, European Neuropsychopharmacology : the Journal of the European Colleg</w:t>
            </w:r>
            <w:r>
              <w:t>e of Neuropsychopharmacology, 66:78-91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116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34982326</w:t>
              </w:r>
            </w:hyperlink>
            <w:r>
              <w:t xml:space="preserve"> ['García-Alcón A', 'González-Peñas J', 'Weckx E', 'Penzol MJ', 'Gurriarán X', 'Costas J', 'Díaz-Caneja CM', 'Moreno C', 'Hernández P', '</w:t>
            </w:r>
            <w:r>
              <w:rPr>
                <w:b/>
                <w:u w:val="single"/>
              </w:rPr>
              <w:t xml:space="preserve">Arango </w:t>
            </w:r>
            <w:r>
              <w:rPr>
                <w:b/>
                <w:u w:val="single"/>
              </w:rPr>
              <w:t>C</w:t>
            </w:r>
            <w:r>
              <w:t>', 'Parellada M'], Oxytocin Exposure in Labor and its Relationship with Cognitive Impairment and the Genetic Architecture of Autism, Jan-2023, 4-Jan-2022, Journal of Autism and Developmental Disorders, 53(1):66-79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117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36968597</w:t>
              </w:r>
            </w:hyperlink>
            <w:r>
              <w:t xml:space="preserve"> ['Stella C', 'Díaz-Caneja CM', 'Penzol MJ', 'García-Alcón A', 'Solís A', 'Andreu-Bernabeu Á', 'Gurriarán X', '</w:t>
            </w:r>
            <w:r>
              <w:rPr>
                <w:b/>
                <w:u w:val="single"/>
              </w:rPr>
              <w:t>Arango C</w:t>
            </w:r>
            <w:r>
              <w:t>', 'Parellada M', 'González-Peñas J'], Analysis of common genetic variation across targets of microRNAs d</w:t>
            </w:r>
            <w:r>
              <w:t>ysregulated both in ASD and epilepsy reveals negative correlation, 2023, 9-Mar-2023, Frontiers in Genetics, 14:1072563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118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37988996</w:t>
              </w:r>
            </w:hyperlink>
            <w:r>
              <w:t xml:space="preserve"> ['Werhahn JE', 'Smigielski L', 'Sacu S', 'Mohl S', 'Willinger D', 'Naaijen J', 'Mulder LM', 'Glennon JC', 'Hoekstra PJ', 'Dietrich A', 'Deters RK', 'Aggensteiner PM', 'Holz NE', 'Baumeister S', 'Banaschewski T', 'Saam MC', 'Schulze UME', 'Lythgoe DJ', 'Se</w:t>
            </w:r>
            <w:r>
              <w:t>thi A', 'Craig M', 'Mastroianni M', 'Sagar-Ouriaghli I', 'Santosh PJ', 'Rosa M', 'Bargallo N', 'Castro-Fornieles J', '</w:t>
            </w:r>
            <w:r>
              <w:rPr>
                <w:b/>
                <w:u w:val="single"/>
              </w:rPr>
              <w:t>Arango C</w:t>
            </w:r>
            <w:r>
              <w:t>', 'Penzol MJ', 'Zwiers MP', 'Franke B', 'Buitelaar JK', 'Walitza S', 'Brandeis D'], Different whole-brain functional connectivity</w:t>
            </w:r>
            <w:r>
              <w:t xml:space="preserve"> correlates of reactive-proactive aggression and callous-unemotional traits in children and adolescents with disruptive behaviors, 2023, 13-Nov-2023, Neuroimage. Clinical, 40:103542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119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36228404</w:t>
              </w:r>
            </w:hyperlink>
            <w:r>
              <w:t xml:space="preserve"> </w:t>
            </w:r>
            <w:r>
              <w:t>['</w:t>
            </w:r>
            <w:r>
              <w:rPr>
                <w:b/>
                <w:u w:val="single"/>
              </w:rPr>
              <w:t>Arango C</w:t>
            </w:r>
            <w:r>
              <w:t>', 'Fusar-Poli P'], Primary prevention in psychiatry is not science fiction, Dec-2022, 10-Oct-2022, European Neuropsychopharmacology : the Journal of the European College of Neuropsychopharmacology, 65:30-32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120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36396933</w:t>
              </w:r>
            </w:hyperlink>
            <w:r>
              <w:t xml:space="preserve"> ['Solanes A', 'Mezquida G', 'Janssen J', 'Amoretti S', 'Lobo A', 'González-Pinto A', '</w:t>
            </w:r>
            <w:r>
              <w:rPr>
                <w:b/>
                <w:u w:val="single"/>
              </w:rPr>
              <w:t>Arango C</w:t>
            </w:r>
            <w:r>
              <w:t>', 'Vieta E', 'Castro-Fornieles J', 'Bergé D', 'Albacete A', 'Giné E', 'Parellada M', 'Bernardo M', 'Pomarol-Clotet E', 'Radua</w:t>
            </w:r>
            <w:r>
              <w:t xml:space="preserve"> J'], Combining MRI and clinical data to detect high relapse risk after the first episode of psychosis, 17-Nov-2022, 17-Nov-2022, Schizophrenia (Heidelberg, Germany), 8(1):100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121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35708486</w:t>
              </w:r>
            </w:hyperlink>
            <w:r>
              <w:t xml:space="preserve"> ['Cruz</w:t>
            </w:r>
            <w:r>
              <w:t xml:space="preserve"> R', 'Diz-de Almeida S', 'López de Heredia M', 'Quintela I', 'Ceballos FC', 'Pita G', 'Lorenzo-Salazar JM', 'González-Montelongo R', 'Gago-Domínguez M', 'Sevilla Porras M', 'Tenorio Castaño JA', 'Nevado J', 'Aguado JM', 'Aguilar C', 'Aguilera-Albesa S', 'A</w:t>
            </w:r>
            <w:r>
              <w:t>lmadana V', 'Almoguera B', 'Alvarez N', 'Andreu-Bernabeu Á', 'Arana-Arri E', '</w:t>
            </w:r>
            <w:r>
              <w:rPr>
                <w:b/>
                <w:u w:val="single"/>
              </w:rPr>
              <w:t>Arango C</w:t>
            </w:r>
            <w:r>
              <w:t xml:space="preserve">', 'Arranz MJ', 'Artiga MJ', 'Baptista-Rosas RC', 'Barreda-Sánchez M', 'Belhassen-Garcia M', 'Bezerra JF', 'Bezerra MAC', 'Boix-Palop L', 'Brion M', 'Brugada R', 'Bustos </w:t>
            </w:r>
            <w:r>
              <w:t>M', 'Calderón EJ', 'Carbonell C', 'Castano L', 'Castelao JE', 'Conde-Vicente R', 'Cordero-Lorenzana ML', 'Cortes-Sanchez JL', 'Corton M', 'Darnaude MT', 'De Martino-Rodríguez A', 'Del Campo-Pérez V', 'Diaz de Bustamante A', 'Domínguez-Garrido E', 'Luchessi</w:t>
            </w:r>
            <w:r>
              <w:t xml:space="preserve"> AD', 'Eiros R', 'Estigarribia Sanabria GM', 'Carmen Fariñas M', 'Fernández-Robelo U', 'Fernández-Rodríguez A', 'Fernández-Villa T', 'Gil-Fournier B', 'Gómez-Arrue J', 'González Álvarez B', 'Gonzalez Bernaldo de Quirós F', 'González-Peñas J', 'Gutiérrez-Ba</w:t>
            </w:r>
            <w:r>
              <w:t>utista JF', 'Herrero MJ', 'Herrero-Gonzalez A', 'Jimenez-Sousa MA', 'Lattig MC', 'Liger Borja A', 'Lopez-Rodriguez R', 'Mancebo E', 'Martín-López C', 'Martín V', 'Martinez-Nieto O', 'Martinez-Lopez I', 'Martinez-Resendez MF', 'Martinez-Perez A', 'Mazzeu JF</w:t>
            </w:r>
            <w:r>
              <w:t>', 'Merayo Macías E', 'Minguez P', 'Moreno Cuerda V', 'Silbiger VN', 'Oliveira SF', 'Ortega-Paino E', 'Parellada M', 'Paz-Artal E', 'Santos NPC', 'Pérez-Matute P', 'Perez P', 'Pérez-Tomás ME', 'Perucho T', 'Pinsach-Abuin ML', 'Pompa-Mera EN', 'Porras-Hurta</w:t>
            </w:r>
            <w:r>
              <w:t>do GL', 'Pujol A', 'Ramiro León S', 'Resino S', 'Fernandes MR', 'Rodríguez-Ruiz E', 'Rodriguez-Artalejo F', 'Rodriguez-Garcia JA', 'Ruiz Cabello F', 'Ruiz-Hornillos J', 'Ryan P', 'Soria JM', 'Souto JC', 'Tamayo E', 'Tamayo-Velasco A', 'Taracido-Fernandez J</w:t>
            </w:r>
            <w:r>
              <w:t>C', 'Teper A', 'Torres-Tobar L', 'Urioste M', 'Valencia-Ramos J', 'Yáñez Z', 'Zarate R', 'Nakanishi T', 'Pigazzini S', 'Degenhardt F', 'Butler-Laporte G', 'Maya-Miles D', 'Bujanda L', 'Bouysran Y', 'Palom A', 'Ellinghaus D', 'Martínez-Bueno M', 'Rolker S',</w:t>
            </w:r>
            <w:r>
              <w:t xml:space="preserve"> 'Amitrano S', 'Roade L', 'Fava F', 'Spinner CD', 'Prati D', 'Bernardo D', 'Garcia F', 'Darcis G', 'Fernández-Cadenas I', 'Holter JC', 'Banales JM', 'Frithiof R', 'Duga S', 'Asselta R', 'Pereira AC', 'Romero-Gómez M', 'Nafría-Jiménez B', 'Hov JR', 'Migeott</w:t>
            </w:r>
            <w:r>
              <w:t>e I', 'Renieri A', 'Planas AM', 'Ludwig KU', 'Buti M', 'Rahmouni S', 'Alarcón-Riquelme ME', 'Schulte EC', 'Franke A', 'Karlsen TH', 'Valenti L', 'Zeberg H', 'Richards B', 'Ganna A', 'Boada M', 'de Rojas I', 'Ruiz A', 'Sánchez-Juan P', 'Real LM', 'Guillen-N</w:t>
            </w:r>
            <w:r>
              <w:t>avarro E', 'Ayuso C', 'González-Neira A', 'Riancho JA', 'Rojas-Martinez A', 'Flores C', 'Lapunzina P', 'Carracedo A'], Novel genes and sex differences in COVID-19 severity, 10-Nov-2022, Human Molecular Genetics, 31(22):3789-3806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122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36041260</w:t>
              </w:r>
            </w:hyperlink>
            <w:r>
              <w:t xml:space="preserve"> ['García-López M', 'Alonso-Sánchez M', 'Leal I', 'Martín-Hernández D', 'Caso JR', 'Díaz-Caneja CM', 'Andreu-Bernabeu Á', '</w:t>
            </w:r>
            <w:r>
              <w:rPr>
                <w:b/>
                <w:u w:val="single"/>
              </w:rPr>
              <w:t>Arango C</w:t>
            </w:r>
            <w:r>
              <w:t>', 'Rodriguez-Jimenez R', 'Sánchez-Pastor L', 'Díaz-Marsá M', 'Mellor-Marsá B',</w:t>
            </w:r>
            <w:r>
              <w:t xml:space="preserve"> 'Ibáñez Á', </w:t>
            </w:r>
            <w:r>
              <w:lastRenderedPageBreak/>
              <w:t xml:space="preserve">'Malpica N', 'Bravo-Ortiz MF', 'Baca-Garcia E', 'Ayuso-Mateos JL', 'Izquierdo A'], The relationship between negative symptoms, social cognition, and social functioning in patients with first episode psychosis, Nov-2022, 9-Aug-2022, Journal of </w:t>
            </w:r>
            <w:r>
              <w:t>Psychiatric Research, 155:171-179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123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34052909</w:t>
              </w:r>
            </w:hyperlink>
            <w:r>
              <w:t xml:space="preserve"> ['Salazar de Pablo G', 'Moreno D', 'Gonzalez-Pinto A', 'Paya B', 'Castro-Fonieles J', 'Baeza I', 'Graell M', '</w:t>
            </w:r>
            <w:r>
              <w:rPr>
                <w:b/>
                <w:u w:val="single"/>
              </w:rPr>
              <w:t>Arango C</w:t>
            </w:r>
            <w:r>
              <w:t xml:space="preserve">', 'Rapado-Castro M', 'Moreno </w:t>
            </w:r>
            <w:r>
              <w:t>C'], Affective symptom dimensions in early-onset psychosis over time: a principal component factor analysis of the Young Mania Rating Scale and the Hamilton Depression Rating Scale, Nov-2022, 30-May-2021, European Child &amp; Adolescent Psychiatry, 31(11):1715</w:t>
            </w:r>
            <w:r>
              <w:t>-1728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124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36266742</w:t>
              </w:r>
            </w:hyperlink>
            <w:r>
              <w:t xml:space="preserve"> ['Rojnic Kuzman M', 'Slade M', 'Puschner B', 'Scanferla E', 'Bajic Z', 'Courtet P', 'Samochowiec J', '</w:t>
            </w:r>
            <w:r>
              <w:rPr>
                <w:b/>
                <w:u w:val="single"/>
              </w:rPr>
              <w:t>Arango C</w:t>
            </w:r>
            <w:r>
              <w:t>', 'Vahip S', 'Taube M', 'Falkai P', 'Dom G', 'Izakova L', 'Carpin</w:t>
            </w:r>
            <w:r>
              <w:t>iello B', 'Bellani M', 'Fiorillo A', 'Skugarevsky O', 'Mihaljevic-Peles A', 'Telles-Correia D', 'Novais F', 'Mohr P', 'Wancata J', 'Hultén M', 'Chkonia E', 'Balazs J', 'Beezhold J', 'Lien L', 'Mihajlovic G', 'Delic M', 'Stoppe G', 'Racetovic G', 'Babic D',</w:t>
            </w:r>
            <w:r>
              <w:t xml:space="preserve"> 'Mazaliauskiene R', 'Cozman D', 'Hjerrild S', 'Chihai J', 'Flannery W', 'Melartin T', 'Maruta N', 'Soghoyan A', 'Gorwood P'], Clinical decision-making style preferences of European psychiatrists: Results from the Ambassadors survey in 38 countries, 21-Oct</w:t>
            </w:r>
            <w:r>
              <w:t>-2022, 21-Oct-2022, European Psychiatry : the Journal of the Association of European Psychiatrists, 65(1):e75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125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36041245</w:t>
              </w:r>
            </w:hyperlink>
            <w:r>
              <w:t xml:space="preserve"> ['Fusar-Poli P', 'Manchia M', 'Koutsouleris N', 'Leslie D', 'Woopen C', </w:t>
            </w:r>
            <w:r>
              <w:t>'Calkins ME', 'Dunn M', 'Tourneau CL', 'Mannikko M', 'Mollema T', 'Oliver D', 'Rietschel M', 'Reininghaus EZ', 'Squassina A', 'Valmaggia L', 'Kessing LV', 'Vieta E', 'Correll CU', '</w:t>
            </w:r>
            <w:r>
              <w:rPr>
                <w:b/>
                <w:u w:val="single"/>
              </w:rPr>
              <w:t>Arango C</w:t>
            </w:r>
            <w:r>
              <w:t>', 'Andreassen OA'], Ethical considerations for precision psychiatr</w:t>
            </w:r>
            <w:r>
              <w:t>y: A roadmap for research and clinical practice, Oct-2022, 27-Aug-2022, European Neuropsychopharmacology : the Journal of the European College of Neuropsychopharmacology, 63:17-34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126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33563347</w:t>
              </w:r>
            </w:hyperlink>
            <w:r>
              <w:t xml:space="preserve"> ['Tarricone I', "D'Andrea G", 'Jongsma HE', 'Tosato S', 'Gayer-Anderson C', 'Stilo SA', 'Suprani F', 'Iyegbe C', 'van der Ven E', 'Quattrone D', 'di Forti M', 'Velthorst E', 'Rossi Menezes P', '</w:t>
            </w:r>
            <w:r>
              <w:rPr>
                <w:b/>
                <w:u w:val="single"/>
              </w:rPr>
              <w:t>Arango C</w:t>
            </w:r>
            <w:r>
              <w:t>', 'Parellada M', 'Lasalvia A', 'La Cascia C', 'Ferra</w:t>
            </w:r>
            <w:r>
              <w:t>ro L', 'Bobes J', 'Bernardo M', 'Sanjuán I', 'Santos JL', 'Arrojo M', 'Del-Ben CM', 'Tripoli G', 'Llorca PM', 'de Haan L', 'Selten JP', 'Tortelli A', 'Szöke A', 'Muratori R', 'Rutten BP', 'van Os J', 'Jones PB', 'Kirkbride JB', 'Berardi D', 'Murray RM', 'M</w:t>
            </w:r>
            <w:r>
              <w:t>organ C'], Migration history and risk of psychosis: results from the multinational EU-GEI study, Oct-2022, 10-Feb-2021, Psychological Medicine, 52(14):2972-2984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127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36055075</w:t>
              </w:r>
            </w:hyperlink>
            <w:r>
              <w:t xml:space="preserve"> ['Fusar-Poli L', 'Pri</w:t>
            </w:r>
            <w:r>
              <w:t>es LK', 'van Os J', 'Radhakrishnan R', 'Pençe AY', 'Erzin G', 'Delespaul P', 'Kenis G', 'Luykx JJ', 'Lin BD', 'Akdede B', 'Binbay T', 'Altınyazar V', 'Yalınçetin B', 'Gümüş-Akay G', 'Cihan B', 'Soygür H', 'Ulaş H', 'Cankurtaran EŞ', 'Kaymak SU', 'Mihaljevi</w:t>
            </w:r>
            <w:r>
              <w:t xml:space="preserve">c MM', 'Andric-Petrovic S', 'Mirjanic T', 'Bernardo M', 'Mezquida G', 'Amoretti S', 'Bobes J', 'Saiz PA', 'García-Portilla MP', 'Sanjuan J', 'Aguilar EJ', 'Santos JL', 'Jiménez-López E', 'Arrojo M', 'Carracedo A', 'López G', 'González-Peñas J', 'Parellada </w:t>
            </w:r>
            <w:r>
              <w:t>M', 'Maric NP', 'Atbaşoğlu C', 'Üçok A', 'Alptekin K', 'Saka MC', 'Aguglia E', '</w:t>
            </w:r>
            <w:r>
              <w:rPr>
                <w:b/>
                <w:u w:val="single"/>
              </w:rPr>
              <w:t>Arango C</w:t>
            </w:r>
            <w:r>
              <w:t>', 'Rutten BP', 'Guloksuz S'], The association between cannabis use and facial emotion recognition in schizophrenia, siblings, and healthy controls: Results from the EU</w:t>
            </w:r>
            <w:r>
              <w:t>GEI study, Oct-2022, 30-Aug-2022, European Neuropsychopharmacology : the Journal of the European College of Neuropsychopharmacology, 63:47-59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128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34669043</w:t>
              </w:r>
            </w:hyperlink>
            <w:r>
              <w:t xml:space="preserve"> ['Yilmaz Kafali H', 'Solerdelcoll M', 'V</w:t>
            </w:r>
            <w:r>
              <w:t>ujinovic L', 'Martsenkovskyi D', 'Awhangansi S', 'Noel C', 'Bora E', '</w:t>
            </w:r>
            <w:r>
              <w:rPr>
                <w:b/>
                <w:u w:val="single"/>
              </w:rPr>
              <w:t>Arango C</w:t>
            </w:r>
            <w:r>
              <w:t>'], Evaluating the tendencies of community practitioners who actively practice in child and adolescent psychiatry to diagnose and treat DSM-5 attenuated psychotic syndrome, Oct-2</w:t>
            </w:r>
            <w:r>
              <w:t>022, 20-Oct-2021, European Child &amp; Adolescent Psychiatry, 31(10):1635-1644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129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35325253</w:t>
              </w:r>
            </w:hyperlink>
            <w:r>
              <w:t xml:space="preserve"> ['Tripoli G', 'Quattrone D', 'Ferraro L', 'Gayer-Anderson C', 'La Cascia C', 'La Barbera D', 'Sartorio C', </w:t>
            </w:r>
            <w:r>
              <w:t>'Seminerio F', 'Rodriguez V', 'Tarricone I', 'Berardi D', 'Jamain S', '</w:t>
            </w:r>
            <w:r>
              <w:rPr>
                <w:b/>
                <w:u w:val="single"/>
              </w:rPr>
              <w:t>Arango C</w:t>
            </w:r>
            <w:r>
              <w:t xml:space="preserve">', 'Tortelli A', 'Llorca PM', 'de Haan L', 'Velthorst E', 'Bobes J', 'Bernardo M', 'Sanjuán J', 'Luis Santos J', 'Arrojo M', 'Marta Del-Ben C', 'Rossi Menezes P', 'van der Ven </w:t>
            </w:r>
            <w:r>
              <w:t>E', 'Jones PB', 'Jongsma HE', 'Kirkbride JB', 'Tosato S', 'Lasalvia A', 'Richards A', "O'Donovan M", 'Rutten BPF', 'van Os J', 'Morgan C', 'Sham PC', 'Di Forti M', 'Murray RM', 'Murray GK'], Facial Emotion Recognition in Psychosis and Associations With Pol</w:t>
            </w:r>
            <w:r>
              <w:t>ygenic Risk for Schizophrenia: Findings From the Multi-Center EU-GEI Case-Control Study, 1-Sep-2022, Schizophrenia Bulletin, 48(5):1104-1114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130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35777418</w:t>
              </w:r>
            </w:hyperlink>
            <w:r>
              <w:t xml:space="preserve"> ['Lopez-Morinigo JD', 'Leucht S', '</w:t>
            </w:r>
            <w:r>
              <w:rPr>
                <w:b/>
                <w:u w:val="single"/>
              </w:rPr>
              <w:t>Arango</w:t>
            </w:r>
            <w:r>
              <w:rPr>
                <w:b/>
                <w:u w:val="single"/>
              </w:rPr>
              <w:t xml:space="preserve"> C</w:t>
            </w:r>
            <w:r>
              <w:t>'], Pharmacological Treatment of Early-Onset Schizophrenia: A Critical Review, Evidence-Based Clinical Guidance and Unmet Needs, Sep-2022, 1-Jul-2022, Pharmacopsychiatry, 55(5):233-245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131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3548</w:t>
              </w:r>
              <w:r>
                <w:rPr>
                  <w:color w:val="0000FF" w:themeColor="hyperlink"/>
                  <w:u w:val="single"/>
                </w:rPr>
                <w:t>9875</w:t>
              </w:r>
            </w:hyperlink>
            <w:r>
              <w:t xml:space="preserve"> ['Patel Y', 'Shin J', 'Abé C', 'Agartz I', 'Alloza C', 'Alnæs D', 'Ambrogi S', 'Antonucci LA', '</w:t>
            </w:r>
            <w:r>
              <w:rPr>
                <w:b/>
                <w:u w:val="single"/>
              </w:rPr>
              <w:t>Arango C</w:t>
            </w:r>
            <w:r>
              <w:t>', 'Arolt V', 'Auzias G', 'Ayesa-Arriola R', 'Banaj N', 'Banaschewski T', 'Bandeira C', 'Başgöze Z', 'Cupertino RB', 'Bau CHD', 'Bauer J', 'Baumeis</w:t>
            </w:r>
            <w:r>
              <w:t>ter S', 'Bernardoni F', 'Bertolino A', 'Bonnin CDM', 'Brandeis D', 'Brem S', 'Bruggemann J', 'Bülow R', 'Bustillo JR', 'Calderoni S', 'Calvo R', 'Canales-Rodríguez EJ', 'Cannon DM', 'Carmona S', 'Carr VJ', 'Catts SV', 'Chenji S', 'Chew QH', 'Coghill D', 'C</w:t>
            </w:r>
            <w:r>
              <w:t>onnolly CG', 'Conzelmann A', 'Craven AR', 'Crespo-Facorro B', 'Cullen K', 'Dahl A', 'Dannlowski U', 'Davey CG', 'Deruelle C', 'Díaz-Caneja CM', 'Dohm K', 'Ehrlich S', 'Epstein J', 'Erwin-Grabner T', 'Eyler LT', 'Fedor J', 'Fitzgerald J', 'Foran W', 'Ford J</w:t>
            </w:r>
            <w:r>
              <w:t xml:space="preserve">M', 'Fortea L', 'Fuentes-Claramonte P', 'Fullerton J', 'Furlong L', 'Gallagher L', 'Gao B', 'Gao S', 'Goikolea JM', 'Gotlib I', 'Goya-Maldonado R', 'Grabe HJ', 'Green M', 'Grevet EH', 'Groenewold NA', 'Grotegerd D', 'Gruber O', </w:t>
            </w:r>
            <w:r>
              <w:lastRenderedPageBreak/>
              <w:t>'Haavik J', 'Hahn T', 'Harri</w:t>
            </w:r>
            <w:r>
              <w:t xml:space="preserve">son BJ', 'Heindel W', 'Henskens F', 'Heslenfeld DJ', 'Hilland E', 'Hoekstra PJ', 'Hohmann S', 'Holz N', 'Howells FM', 'Ipser JC', 'Jahanshad N', 'Jakobi B', 'Jansen A', 'Janssen J', 'Jonassen R', 'Kaiser A', 'Kaleda V', 'Karantonis J', 'King JA', 'Kircher </w:t>
            </w:r>
            <w:r>
              <w:t>T', 'Kochunov P', 'Koopowitz SM', 'Landén M', 'Landrø NI', 'Lawrie S', 'Lebedeva I', 'Luna B', 'Lundervold AJ', 'MacMaster FP', 'Maglanoc LA', 'Mathalon DH', 'McDonald C', 'McIntosh A', 'Meinert S', 'Michie PT', 'Mitchell P', 'Moreno-Alcázar A', 'Mowry B',</w:t>
            </w:r>
            <w:r>
              <w:t xml:space="preserve"> 'Muratori F', 'Nabulsi L', 'Nenadić I', "O'Gorman Tuura R", 'Oosterlaan J', 'Overs B', 'Pantelis C', 'Parellada M', 'Pariente JC', 'Pauli P', 'Pergola G', 'Piarulli FM', 'Picon F', 'Piras F', 'Pomarol-Clotet E', 'Pretus C', 'Quidé Y', 'Radua J', 'Ramos-Qu</w:t>
            </w:r>
            <w:r>
              <w:t>iroga JA', 'Rasser PE', 'Reif A', 'Retico A', 'Roberts G', 'Rossell S', 'Rovaris DL', 'Rubia K', 'Sacchet M', 'Salavert J', 'Salvador R', 'Sarró S', 'Sawa A', 'Schall U', 'Scott R', 'Selvaggi P', 'Silk T', 'Sim K', 'Skoch A', 'Spalletta G', 'Spaniel F', 'S</w:t>
            </w:r>
            <w:r>
              <w:t xml:space="preserve">tein DJ', 'Steinsträter O', 'Stolicyn A', 'Takayanagi Y', 'Tamm L', 'Tavares M', 'Teumer A', 'Thiel K', 'Thomopoulos SI', 'Tomecek D', 'Tomyshev AS', 'Tordesillas-Gutiérrez D', 'Tosetti M', 'Uhlmann A', 'Van Rheenen T', 'Vazquez-Bourgón J', 'Vernooij MW', </w:t>
            </w:r>
            <w:r>
              <w:t>'Vieta E', 'Vilarroya O', 'Weickert C', 'Weickert T', 'Westlye LT', 'Whalley H', 'Willinger D', 'Winter A', 'Wittfeld K', 'Yang TT', 'Yoncheva Y', 'Zijlmans JL', 'Hoogman M', 'Franke B', 'van Rooij D', 'Buitelaar J', 'Ching CRK', 'Andreassen OA', 'Pozzi E'</w:t>
            </w:r>
            <w:r>
              <w:t>, 'Veltman D', 'Schmaal L', 'van Erp TGM', 'Turner J', 'Castellanos FX', 'Pausova Z', 'Thompson P', 'Paus T'], Virtual Ontogeny of Cortical Growth Preceding Mental Illness, 15-Aug-2022, 4-Mar-2022, Biological Psychiatry, 92(4):299-313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132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35484237</w:t>
              </w:r>
            </w:hyperlink>
            <w:r>
              <w:t xml:space="preserve"> ['Dragioti E', 'Radua J', 'Solmi M', '</w:t>
            </w:r>
            <w:r>
              <w:rPr>
                <w:b/>
                <w:u w:val="single"/>
              </w:rPr>
              <w:t>Arango C</w:t>
            </w:r>
            <w:r>
              <w:t>', 'Oliver D', 'Cortese S', 'Jones PB', 'Il Shin J', 'Correll CU', 'Fusar-Poli P'], Global population attributable fraction of potentially modifiable risk fa</w:t>
            </w:r>
            <w:r>
              <w:t>ctors for mental disorders: a meta-umbrella systematic review, Aug-2022, 28-Apr-2022, Molecular Psychiatry, 27(8):3510-3519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133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35717966</w:t>
              </w:r>
            </w:hyperlink>
            <w:r>
              <w:t xml:space="preserve"> ['Crossley NA', 'Alliende LM', 'Czepielewski LS', 'Aceitun</w:t>
            </w:r>
            <w:r>
              <w:t>o D', 'Castañeda CP', 'Diaz C', 'Iruretagoyena B', 'Mena C', 'Mena C', 'Ramirez-Mahaluf JP', 'Tepper A', 'Vasquez J', 'Fonseca L', 'Machado V', 'Hernández CE', 'Vargas-Upegui C', 'Gomez-Cruz G', 'Kobayashi-Romero LF', 'Moncada-Habib T', '</w:t>
            </w:r>
            <w:r>
              <w:rPr>
                <w:b/>
                <w:u w:val="single"/>
              </w:rPr>
              <w:t>Arango C</w:t>
            </w:r>
            <w:r>
              <w:t xml:space="preserve">', 'Barch </w:t>
            </w:r>
            <w:r>
              <w:t>DM', 'Carter C', 'Correll CU', 'Freimer NB', 'McGuire P', 'Evans-Lacko S', 'Undurraga E', 'Bressan R', 'Gama CS', 'Lopez-Jaramillo C', 'de la Fuente-Sandoval C', 'Gonzalez-Valderrama A', 'Undurraga J', 'Gadelha A'], The enduring gap in educational attainme</w:t>
            </w:r>
            <w:r>
              <w:t>nt in schizophrenia according to the past 50 years of published research: a systematic review and meta-analysis, Jul-2022, The Lancet. Psychiatry, 9(7):565-573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134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35417039</w:t>
              </w:r>
            </w:hyperlink>
            <w:r>
              <w:t xml:space="preserve"> ['Baandrup L', 'Allerup P', 'Nielsen MØ', 'Düring SW', 'Bojesen KB', 'Leucht S', 'Galderisi S', 'Mucci A', 'Bucci P', '</w:t>
            </w:r>
            <w:r>
              <w:rPr>
                <w:b/>
                <w:u w:val="single"/>
              </w:rPr>
              <w:t>Arango C</w:t>
            </w:r>
            <w:r>
              <w:t>', 'Díaz-Caneja CM', 'Dazzan P', 'McGuire P', 'Demjaha A', 'Ebdrup BH', 'Fleischhacker WW', 'Kahn RS', 'Glenthøj BY'], Scalabili</w:t>
            </w:r>
            <w:r>
              <w:t>ty of the Positive and Negative Syndrome Scale in first-episode schizophrenia assessed by Rasch models, Jul-2022, 22-Apr-2022, Acta Psychiatrica Scandinavica, 146(1):21-35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135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33046166</w:t>
              </w:r>
            </w:hyperlink>
            <w:r>
              <w:t xml:space="preserve"> ['Henquet </w:t>
            </w:r>
            <w:r>
              <w:t>C', 'van Os J', 'Pries LK', 'Rauschenberg C', 'Delespaul P', 'Kenis G', 'Luykx JJ', 'Lin BD', 'Richards AL', 'Akdede B', 'Binbay T', 'Altınyazar V', 'Yalınçetin B', 'Gümüş-Akay G', 'Cihan B', 'Soygür H', 'Ulaş H', 'Cankurtaran ES', 'Kaymak SU', 'Mihaljevic</w:t>
            </w:r>
            <w:r>
              <w:t xml:space="preserve"> MM', 'Petrovic SS', 'Mirjanic T', 'Bernardo M', 'Mezquida G', 'Amoretti S', 'Bobes J', 'Saiz PA', 'García-Portilla MP', 'Sanjuan J', 'Aguilar EJ', 'Santos JL', 'Jiménez-López E', 'Arrojo M', 'Carracedo A', 'López G', 'González-Peñas J', 'Parellada M', 'Ma</w:t>
            </w:r>
            <w:r>
              <w:t>ric NP', 'Atbaşoğlu C', 'Ucok A', 'Alptekin K', 'Saka MC', '</w:t>
            </w:r>
            <w:r>
              <w:rPr>
                <w:b/>
                <w:u w:val="single"/>
              </w:rPr>
              <w:t>Arango C</w:t>
            </w:r>
            <w:r>
              <w:t>', "O'Donovan M", 'Rutten BPF', 'Gülöksüz S'], A replication study of JTC bias, genetic liability for psychosis and delusional ideation, Jul-2022, 13-Oct-2020, Psychological Medicine, 52(9</w:t>
            </w:r>
            <w:r>
              <w:t>):1777-1783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136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33070791</w:t>
              </w:r>
            </w:hyperlink>
            <w:r>
              <w:t xml:space="preserve"> ['van Os J', 'Pries LK', 'Ten Have M', 'de Graaf R', 'van Dorsselaer S', 'Delespaul P', 'Bak M', 'Kenis G', 'Lin BD', 'Luykx JJ', 'Richards AL', 'Akdede B', 'Binbay T', '</w:t>
            </w:r>
            <w:r>
              <w:t xml:space="preserve">Altınyazar V', 'Yalınçetin B', 'Gümüş-Akay G', 'Cihan B', 'Soygür H', 'Ulaş H', 'Cankurtaran EŞ', 'Kaymak SU', 'Mihaljevic MM', 'Petrovic SA', 'Mirjanic T', 'Bernardo M', 'Mezquida G', 'Amoretti S', 'Bobes J', 'Saiz PA', 'García-Portilla MP', 'Sanjuan J', </w:t>
            </w:r>
            <w:r>
              <w:t>'Aguilar EJ', 'Santos JL', 'Jiménez-López E', 'Arrojo M', 'Carracedo A', 'López G', 'González-Peñas J', 'Parellada M', 'Maric NP', 'Atbaşoğlu C', 'Ucok A', 'Alptekin K', 'Saka MC', '</w:t>
            </w:r>
            <w:r>
              <w:rPr>
                <w:b/>
                <w:u w:val="single"/>
              </w:rPr>
              <w:t>Arango C</w:t>
            </w:r>
            <w:r>
              <w:t>', "O'Donovan M", 'Rutten BPF', 'Guloksuz S'], Evidence, and repli</w:t>
            </w:r>
            <w:r>
              <w:t>cation thereof, that molecular-genetic and environmental risks for psychosis impact through an affective pathway, Jul-2022, 19-Oct-2020, Psychological Medicine, 52(10):1910-1922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137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35393557</w:t>
              </w:r>
            </w:hyperlink>
            <w:r>
              <w:t xml:space="preserve"> ['Ay</w:t>
            </w:r>
            <w:r>
              <w:t>ora M', 'Fraguas D', 'Abregú-Crespo R', 'Recio S', 'Blasco MA', 'Moises A', 'Derevyanko A', '</w:t>
            </w:r>
            <w:r>
              <w:rPr>
                <w:b/>
                <w:u w:val="single"/>
              </w:rPr>
              <w:t>Arango C</w:t>
            </w:r>
            <w:r>
              <w:t>', 'Díaz-Caneja CM'], Leukocyte telomere length in patients with schizophrenia and related disorders: a meta-analysis of case-control studies, Jul-2022, 7-</w:t>
            </w:r>
            <w:r>
              <w:t>Apr-2022, Molecular Psychiatry, 27(7):2968-2975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138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35569019</w:t>
              </w:r>
            </w:hyperlink>
            <w:r>
              <w:t xml:space="preserve"> ['Lei D', 'Qin K', 'Pinaya WHL', 'Young J', 'Van Amelsvoort T', 'Marcelis M', 'Donohoe G', 'Mothersill DO', 'Corvin A', 'Vieira S', 'L</w:t>
            </w:r>
            <w:r>
              <w:t>ui S', 'Scarpazza C', '</w:t>
            </w:r>
            <w:r>
              <w:rPr>
                <w:b/>
                <w:u w:val="single"/>
              </w:rPr>
              <w:t>Arango C</w:t>
            </w:r>
            <w:r>
              <w:t>', 'Bullmore E', 'Gong Q', 'McGuire P', 'Mechelli A'], Graph Convolutional Networks Reveal Network-Level Functional Dysconnectivity in Schizophrenia, 21-Jun-2022, Schizophrenia Bulletin, 48(4):881-892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139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35550205</w:t>
              </w:r>
            </w:hyperlink>
            <w:r>
              <w:t xml:space="preserve"> ['</w:t>
            </w:r>
            <w:r>
              <w:rPr>
                <w:b/>
                <w:u w:val="single"/>
              </w:rPr>
              <w:t>Arango C</w:t>
            </w:r>
            <w:r>
              <w:t>', 'Buitelaar JK', 'Correll CU', 'Díaz-Caneja CM', 'Figueira ML', 'Fleischhacker WW', 'Marcotulli D', 'Parellada M', 'Vitiello B'], The transition from adolescence to adulthood in</w:t>
            </w:r>
            <w:r>
              <w:t xml:space="preserve"> patients with schizophrenia: Challenges, opportunities and recommendations, Jun-2022, 9-May-2022, European Neuropsychopharmacology : the Journal of the European College of Neuropsychopharmacology, 59:45-55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140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33782512</w:t>
              </w:r>
            </w:hyperlink>
            <w:r>
              <w:t xml:space="preserve"> ['Fiksinski AM', 'Bearden CE', 'Bassett AS', 'Kahn RS', 'Zinkstok JR', 'Hooper SR', 'Tempelaar W', 'McDonald-McGinn D', 'Swillen A', 'Emanuel B', 'Morrow B', 'Gur R', 'Chow E', 'van den Bree M', 'Vermeesch J', 'Warren S', 'Owen M',</w:t>
            </w:r>
            <w:r>
              <w:t xml:space="preserve"> 'van Amelsvoort T', 'Eliez S', 'Gothelf D', '</w:t>
            </w:r>
            <w:r>
              <w:rPr>
                <w:b/>
                <w:u w:val="single"/>
              </w:rPr>
              <w:t>Arango C</w:t>
            </w:r>
            <w:r>
              <w:t>', 'Kates W', 'Simon T', 'Murphy K', 'Repetto G', 'Suner DH', 'Vicari S', 'Cubells J', 'Armando M', 'Philip N', 'Campbell L', 'Garcia-Minaur S', 'Schneider M', 'Shashi V', 'Vorstman J', 'Breetvelt EJ'],</w:t>
            </w:r>
            <w:r>
              <w:t xml:space="preserve"> A normative chart for cognitive development in a genetically selected population, Jun-2022, 29-Mar-2021, Neuropsychopharmacology : Official Publication of the American College of Neuropsychopharmacology, 47(7):1379-1386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141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35524616</w:t>
              </w:r>
            </w:hyperlink>
            <w:r>
              <w:t xml:space="preserve"> ['Fusar-Poli P', 'Estradé A', 'Stanghellini G', 'Venables J', 'Onwumere J', 'Messas G', 'Gilardi L', 'Nelson B', 'Patel V', 'Bonoldi I', 'Aragona M', 'Cabrera A', 'Rico J', 'Hoque A', 'Otaiku J', 'Hunter N', 'Tamelini</w:t>
            </w:r>
            <w:r>
              <w:t xml:space="preserve"> MG', 'Maschião LF', 'Puchivailo MC', 'Piedade VL', 'Kéri P', 'Kpodo L', 'Sunkel C', 'Bao J', 'Shiers D', 'Kuipers E', '</w:t>
            </w:r>
            <w:r>
              <w:rPr>
                <w:b/>
                <w:u w:val="single"/>
              </w:rPr>
              <w:t>Arango C</w:t>
            </w:r>
            <w:r>
              <w:t xml:space="preserve">', 'Maj M'], The lived experience of psychosis: a bottom-up review co-written by experts by experience and academics, Jun-2022, </w:t>
            </w:r>
            <w:r>
              <w:t>World Psychiatry : Official Journal of the World Psychiatric Association (Wpa), 21(2):168-188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142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35137235</w:t>
              </w:r>
            </w:hyperlink>
            <w:r>
              <w:t xml:space="preserve"> ['Sideli L', 'Schimmenti A', 'La Barbera D', 'La Cascia C', 'Ferraro L', 'Aas M', 'Alameda L', 'Velthorst E', 'Fisher HL', 'Caretti V', 'Trotta G', 'Tripoli G', 'Quattrone D', 'Gayer-Anderson C', 'Seminerio F', 'Sartorio C', 'Marrazzo G', 'Lasalvia A', 'T</w:t>
            </w:r>
            <w:r>
              <w:t>osato S', 'Tarricone I', 'Berardi D', "D'Andrea G", '</w:t>
            </w:r>
            <w:r>
              <w:rPr>
                <w:b/>
                <w:u w:val="single"/>
              </w:rPr>
              <w:t>Arango C</w:t>
            </w:r>
            <w:r>
              <w:t>', 'Arrojo M', 'Bernardo M', 'Bobes J', 'Sanjuán J', 'Santos JL', 'Menezes PR', 'Del-Ben CM', 'Jongsma HE', 'Jones PB', 'Kirkbride JB', 'Llorca PM', 'Tortelli A', 'Pignon B', 'de Haan L', 'Selten</w:t>
            </w:r>
            <w:r>
              <w:t xml:space="preserve"> JP', 'Van Os J', 'Rutten BP', 'Di Forti M', 'Morgan C', 'Murray RM'], Childhood Maltreatment, Educational Attainment, and IQ: Findings From a Multicentric Case-control Study of First-episode Psychosis (EU-GEI), 7-May-2022, Schizophrenia Bulletin, 48(3):57</w:t>
            </w:r>
            <w:r>
              <w:t>5-589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143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35318286</w:t>
              </w:r>
            </w:hyperlink>
            <w:r>
              <w:t xml:space="preserve"> ['Janssen J', 'Alloza C', 'Díaz-Caneja CM', 'Santonja J', 'Pina-Camacho L', 'Gordaliza PM', 'Fernández-Pena A', 'Lois NG', 'Buimer EEL', 'van Haren NEM', 'Cahn W', 'Vieta E', '</w:t>
            </w:r>
            <w:r>
              <w:t>Castro-Fornieles J', 'Bernardo M', '</w:t>
            </w:r>
            <w:r>
              <w:rPr>
                <w:b/>
                <w:u w:val="single"/>
              </w:rPr>
              <w:t>Arango C</w:t>
            </w:r>
            <w:r>
              <w:t xml:space="preserve">', 'Kahn RS', 'Hulshoff Pol HE', 'Schnack HG'], Longitudinal Allometry of Sulcal Morphology in Health and Schizophrenia, 4-May-2022, 22-Mar-2022, The Journal of Neuroscience : the Official Journal of the Society </w:t>
            </w:r>
            <w:r>
              <w:t>for Neuroscience, 42(18):3704-3715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144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35396580</w:t>
              </w:r>
            </w:hyperlink>
            <w:r>
              <w:t xml:space="preserve"> ['Trubetskoy V', 'Pardiñas AF', 'Qi T', 'Panagiotaropoulou G', 'Awasthi S', 'Bigdeli TB', 'Bryois J', 'Chen CY', 'Dennison CA', 'Hall LS', 'Lam M',</w:t>
            </w:r>
            <w:r>
              <w:t xml:space="preserve"> 'Watanabe K', 'Frei O', 'Ge T', 'Harwood JC', 'Koopmans F', 'Magnusson S', 'Richards AL', 'Sidorenko J', 'Wu Y', 'Zeng J', 'Grove J', 'Kim M', 'Li Z', 'Voloudakis G', 'Zhang W', 'Adams M', 'Agartz I', 'Atkinson EG', 'Agerbo E', 'Al Eissa M', 'Albus M', 'A</w:t>
            </w:r>
            <w:r>
              <w:t>lexander M', 'Alizadeh BZ', 'Alptekin K', 'Als TD', 'Amin F', 'Arolt V', 'Arrojo M', 'Athanasiu L', 'Azevedo MH', 'Bacanu SA', 'Bass NJ', 'Begemann M', 'Belliveau RA', 'Bene J', 'Benyamin B', 'Bergen SE', 'Blasi G', 'Bobes J', 'Bonassi S', 'Braun A', 'Bres</w:t>
            </w:r>
            <w:r>
              <w:t>san RA', 'Bromet EJ', 'Bruggeman R', 'Buckley PF', 'Buckner RL', 'Bybjerg-Grauholm J', 'Cahn W', 'Cairns MJ', 'Calkins ME', 'Carr VJ', 'Castle D', 'Catts SV', 'Chambert KD', 'Chan RCK', 'Chaumette B', 'Cheng W', 'Cheung EFC', 'Chong SA', 'Cohen D', 'Consol</w:t>
            </w:r>
            <w:r>
              <w:t xml:space="preserve">i A', 'Cordeiro Q', 'Costas J', 'Curtis C', 'Davidson M', 'Davis KL', 'de Haan L', 'Degenhardt F', 'DeLisi LE', 'Demontis D', 'Dickerson F', 'Dikeos D', 'Dinan T', 'Djurovic S', 'Duan J', 'Ducci G', 'Dudbridge F', 'Eriksson JG', 'Fañanás L', 'Faraone SV', </w:t>
            </w:r>
            <w:r>
              <w:t>'Fiorentino A', 'Forstner A', 'Frank J', 'Freimer NB', 'Fromer M', 'Frustaci A', 'Gadelha A', 'Genovese G', 'Gershon ES', 'Giannitelli M', 'Giegling I', 'Giusti-Rodríguez P', 'Godard S', 'Goldstein JI', 'González Peñas J', 'González-Pinto A', 'Gopal S', 'G</w:t>
            </w:r>
            <w:r>
              <w:t>ratten J', 'Green MF', 'Greenwood TA', 'Guillin O', 'Gülöksüz S', 'Gur RE', 'Gur RC', 'Gutiérrez B', 'Hahn E', 'Hakonarson H', 'Haroutunian V', 'Hartmann AM', 'Harvey C', 'Hayward C', 'Henskens FA', 'Herms S', 'Hoffmann P', 'Howrigan DP', 'Ikeda M', 'Iyegb</w:t>
            </w:r>
            <w:r>
              <w:t>e C', 'Joa I', 'Julià A', 'Kähler AK', 'Kam-Thong T', 'Kamatani Y', 'Karachanak-Yankova S', 'Kebir O', 'Keller MC', 'Kelly BJ', 'Khrunin A', 'Kim SW', 'Klovins J', 'Kondratiev N', 'Konte B', 'Kraft J', 'Kubo M', 'Kučinskas V', 'Kučinskiene ZA', 'Kusumaward</w:t>
            </w:r>
            <w:r>
              <w:t>hani A', 'Kuzelova-Ptackova H', 'Landi S', 'Lazzeroni LC', 'Lee PH', 'Legge SE', 'Lehrer DS', 'Lencer R', 'Lerer B', 'Li M', 'Lieberman J', 'Light GA', 'Limborska S', 'Liu CM', 'Lönnqvist J', 'Loughland CM', 'Lubinski J', 'Luykx JJ', 'Lynham A', 'Macek M J</w:t>
            </w:r>
            <w:r>
              <w:t>r', 'Mackinnon A', 'Magnusson PKE', 'Maher BS', 'Maier W', 'Malaspina D', 'Mallet J', 'Marder SR', 'Marsal S', 'Martin AR', 'Martorell L', 'Mattheisen M', 'McCarley RW', 'McDonald C', 'McGrath JJ', 'Medeiros H', 'Meier S', 'Melegh B', 'Melle I', 'Mesholam-</w:t>
            </w:r>
            <w:r>
              <w:t>Gately RI', 'Metspalu A', 'Michie PT', 'Milani L', 'Milanova V', 'Mitjans M', 'Molden E', 'Molina E', 'Molto MD', 'Mondelli V', 'Moreno C', 'Morley CP', 'Muntané G', 'Murphy KC', 'Myin-Germeys I', 'Nenadić I', 'Nestadt G', 'Nikitina-Zake L', 'Noto C', 'Nue</w:t>
            </w:r>
            <w:r>
              <w:t>chterlein KH', "O'Brien NL", "O'Neill FA", 'Oh SY', 'Olincy A', 'Ota VK', 'Pantelis C', 'Papadimitriou GN', 'Parellada M', 'Paunio T', 'Pellegrino R', 'Periyasamy S', 'Perkins DO', 'Pfuhlmann B', 'Pietiläinen O', 'Pimm J', 'Porteous D', 'Powell J', 'Quattr</w:t>
            </w:r>
            <w:r>
              <w:t>one D', 'Quested D', 'Radant AD', 'Rampino A', 'Rapaport MH', 'Rautanen A', 'Reichenberg A', 'Roe C', 'Roffman JL', 'Roth J', 'Rothermundt M', 'Rutten BPF', 'Saker-Delye S', 'Salomaa V', 'Sanjuan J', 'Santoro ML', 'Savitz A', 'Schall U', 'Scott RJ', 'Seidm</w:t>
            </w:r>
            <w:r>
              <w:t xml:space="preserve">an LJ', 'Sharp SI', 'Shi J', 'Siever LJ', 'Sigurdsson E', 'Sim K', 'Skarabis N', 'Slominsky P', 'So HC', 'Sobell JL', 'Söderman E', 'Stain HJ', 'Steen NE', 'Steixner-Kumar AA', 'Stögmann E', 'Stone WS', 'Straub RE', 'Streit F', 'Strengman E', 'Stroup TS', </w:t>
            </w:r>
            <w:r>
              <w:t>'Subramaniam M', 'Sugar CA', 'Suvisaari J', 'Svrakic DM', 'Swerdlow NR', 'Szatkiewicz JP', 'Ta TMT', 'Takahashi A', 'Terao C', 'Thibaut F', 'Toncheva D', 'Tooney PA', 'Torretta S', 'Tosato S', 'Tura GB', 'Turetsky BI', 'Üçok A', 'Vaaler A', 'van Amelsvoort</w:t>
            </w:r>
            <w:r>
              <w:t xml:space="preserve"> T', 'van Winkel R', 'Veijola J', 'Waddington J', 'Walter H', 'Waterreus A', 'Webb BT', </w:t>
            </w:r>
            <w:r>
              <w:lastRenderedPageBreak/>
              <w:t>'Weiser M', 'Williams NM', 'Witt SH', 'Wormley BK', 'Wu JQ', 'Xu Z', 'Yolken R', 'Zai CC', 'Zhou W', 'Zhu F', 'Zimprich F', 'Atbaşoğlu EC', 'Ayub M', 'Benner C', 'Berto</w:t>
            </w:r>
            <w:r>
              <w:t>lino A', 'Black DW', 'Bray NJ', 'Breen G', 'Buccola NG', 'Byerley WF', 'Chen WJ', 'Cloninger CR', 'Crespo-Facorro B', 'Donohoe G', 'Freedman R', 'Galletly C', 'Gandal MJ', 'Gennarelli M', 'Hougaard DM', 'Hwu HG', 'Jablensky AV', 'McCarroll SA', 'Moran JL',</w:t>
            </w:r>
            <w:r>
              <w:t xml:space="preserve"> 'Mors O', 'Mortensen PB', 'Müller-Myhsok B', 'Neil AL', 'Nordentoft M', 'Pato MT', 'Petryshen TL', 'Pirinen M', 'Pulver AE', 'Schulze TG', 'Silverman JM', 'Smoller JW', 'Stahl EA', 'Tsuang DW', 'Vilella E', 'Wang SH', 'Xu S', 'Adolfsson R', '</w:t>
            </w:r>
            <w:r>
              <w:rPr>
                <w:b/>
                <w:u w:val="single"/>
              </w:rPr>
              <w:t>Arango C</w:t>
            </w:r>
            <w:r>
              <w:t>', 'B</w:t>
            </w:r>
            <w:r>
              <w:t>aune BT', 'Belangero SI', 'Børglum AD', 'Braff D', 'Bramon E', 'Buxbaum JD', 'Campion D', 'Cervilla JA', 'Cichon S', 'Collier DA', 'Corvin A', 'Curtis D', 'Forti MD', 'Domenici E', 'Ehrenreich H', 'Escott-Price V', 'Esko T', 'Fanous AH', 'Gareeva A', 'Gawl</w:t>
            </w:r>
            <w:r>
              <w:t xml:space="preserve">ik M', 'Gejman PV', 'Gill M', 'Glatt SJ', 'Golimbet V', 'Hong KS', 'Hultman CM', 'Hyman SE', 'Iwata N', 'Jönsson EG', 'Kahn RS', 'Kennedy JL', 'Khusnutdinova E', 'Kirov G', 'Knowles JA', 'Krebs MO', 'Laurent-Levinson C', 'Lee J', 'Lencz T', 'Levinson DF', </w:t>
            </w:r>
            <w:r>
              <w:t xml:space="preserve">'Li QS', 'Liu J', 'Malhotra AK', 'Malhotra D', 'McIntosh A', 'McQuillin A', 'Menezes PR', 'Morgan VA', 'Morris DW', 'Mowry BJ', 'Murray RM', 'Nimgaonkar V', 'Nöthen MM', 'Ophoff RA', 'Paciga SA', 'Palotie A', 'Pato CN', 'Qin S', 'Rietschel M', 'Riley BP', </w:t>
            </w:r>
            <w:r>
              <w:t>'Rivera M', 'Rujescu D', 'Saka MC', 'Sanders AR', 'Schwab SG', 'Serretti A', 'Sham PC', 'Shi Y', 'St Clair D', 'Stefánsson H', 'Stefansson K', 'Tsuang MT', 'van Os J', 'Vawter MP', 'Weinberger DR', 'Werge T', 'Wildenauer DB', 'Yu X', 'Yue W', 'Holmans PA',</w:t>
            </w:r>
            <w:r>
              <w:t xml:space="preserve"> 'Pocklington AJ', 'Roussos P', 'Vassos E', 'Verhage M', 'Visscher PM', 'Yang J', 'Posthuma D', 'Andreassen OA', 'Kendler KS', 'Owen MJ', 'Wray NR', 'Daly MJ', 'Huang H', 'Neale BM', 'Sullivan PF', 'Ripke S', 'Walters JTR', "O'Donovan MC"], Mapping genomic</w:t>
            </w:r>
            <w:r>
              <w:t xml:space="preserve"> loci implicates genes and synaptic biology in schizophrenia, Apr-2022, 8-Apr-2022, Nature, 604(7906):502-508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145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35383335</w:t>
              </w:r>
            </w:hyperlink>
            <w:r>
              <w:t xml:space="preserve"> ['Brouwer RM', 'Klein M', 'Grasby KL', 'Schnack HG', 'Jahanshad N', 'Tee</w:t>
            </w:r>
            <w:r>
              <w:t>uw J', 'Thomopoulos SI', 'Sprooten E', 'Franz CE', 'Gogtay N', 'Kremen WS', 'Panizzon MS', 'Olde Loohuis LM', 'Whelan CD', 'Aghajani M', 'Alloza C', 'Alnæs D', 'Artiges E', 'Ayesa-Arriola R', 'Barker GJ', 'Bastin ME', 'Blok E', 'Bøen E', 'Breukelaar IA', '</w:t>
            </w:r>
            <w:r>
              <w:t>Bright JK', 'Buimer EEL', 'Bülow R', 'Cannon DM', 'Ciufolini S', 'Crossley NA', 'Damatac CG', 'Dazzan P', 'de Mol CL', 'de Zwarte SMC', 'Desrivières S', 'Díaz-Caneja CM', 'Doan NT', 'Dohm K', 'Fröhner JH', 'Goltermann J', 'Grigis A', 'Grotegerd D', 'Han LK</w:t>
            </w:r>
            <w:r>
              <w:t>M', 'Harris MA', 'Hartman CA', 'Heany SJ', 'Heindel W', 'Heslenfeld DJ', 'Hohmann S', 'Ittermann B', 'Jansen PR', 'Janssen J', 'Jia T', 'Jiang J', 'Jockwitz C', 'Karali T', 'Keeser D', 'Koevoets MGJC', 'Lenroot RK', 'Malchow B', 'Mandl RCW', 'Medel V', 'Me</w:t>
            </w:r>
            <w:r>
              <w:t>inert S', 'Morgan CA', 'Mühleisen TW', 'Nabulsi L', 'Opel N', 'de la Foz VO', 'Overs BJ', 'Paillère Martinot ML', 'Redlich R', 'Marques TR', 'Repple J', 'Roberts G', 'Roshchupkin GV', 'Setiaman N', 'Shumskaya E', 'Stein F', 'Sudre G', 'Takahashi S', 'Thala</w:t>
            </w:r>
            <w:r>
              <w:t>muthu A', 'Tordesillas-Gutiérrez D', 'van der Lugt A', 'van Haren NEM', 'Wardlaw JM', 'Wen W', 'Westeneng HJ', 'Wittfeld K', 'Zhu AH', 'Zugman A', 'Armstrong NJ', 'Bonfiglio G', 'Bralten J', 'Dalvie S', 'Davies G', 'Di Forti M', 'Ding L', 'Donohoe G', 'For</w:t>
            </w:r>
            <w:r>
              <w:t>stner AJ', 'Gonzalez-Peñas J', 'Guimaraes JPOFT', 'Homuth G', 'Hottenga JJ', 'Knol MJ', 'Kwok JBJ', 'Le Hellard S', 'Mather KA', 'Milaneschi Y', 'Morris DW', 'Nöthen MM', 'Papiol S', 'Rietschel M', 'Santoro ML', 'Steen VM', 'Stein JL', 'Streit F', 'Tankard</w:t>
            </w:r>
            <w:r>
              <w:t xml:space="preserve"> RM', 'Teumer A', "van 't Ent D", 'van der Meer D', 'van Eijk KR', 'Vassos E', 'Vázquez-Bourgon J', 'Witt SH', 'Adams HHH', 'Agartz I', 'Ames D', 'Amunts K', 'Andreassen OA', '</w:t>
            </w:r>
            <w:r>
              <w:rPr>
                <w:b/>
                <w:u w:val="single"/>
              </w:rPr>
              <w:t>Arango C</w:t>
            </w:r>
            <w:r>
              <w:t>', 'Banaschewski T', 'Baune BT', 'Belangero SI', 'Bokde ALW', 'Boomsma D</w:t>
            </w:r>
            <w:r>
              <w:t xml:space="preserve">I', 'Bressan RA', 'Brodaty H', 'Buitelaar JK', 'Cahn W', 'Caspers S', 'Cichon S', 'Crespo-Facorro B', 'Cox SR', 'Dannlowski U', 'Elvsåshagen T', 'Espeseth T', 'Falkai PG', 'Fisher SE', 'Flor H', 'Fullerton JM', 'Garavan H', 'Gowland PA', 'Grabe HJ', 'Hahn </w:t>
            </w:r>
            <w:r>
              <w:t>T', 'Heinz A', 'Hillegers M', 'Hoare J', 'Hoekstra PJ', 'Ikram MA', 'Jackowski AP', 'Jansen A', 'Jönsson EG', 'Kahn RS', 'Kircher T', 'Korgaonkar MS', 'Krug A', 'Lemaitre H', 'Malt UF', 'Martinot JL', 'McDonald C', 'Mitchell PB', 'Muetzel RL', 'Murray RM',</w:t>
            </w:r>
            <w:r>
              <w:t xml:space="preserve"> 'Nees F', 'Nenadić I', 'Oosterlaan J', 'Ophoff RA', 'Pan PM', 'Penninx BWJH', 'Poustka L', 'Sachdev PS', 'Salum GA', 'Schofield PR', 'Schumann G', 'Shaw P', 'Sim K', 'Smolka MN', 'Stein DJ', 'Trollor JN', 'van den Berg LH', 'Veldink JH', 'Walter H', 'West</w:t>
            </w:r>
            <w:r>
              <w:t>lye LT', 'Whelan R', 'White T', 'Wright MJ', 'Medland SE', 'Franke B', 'Thompson PM', 'Hulshoff Pol HE'], Genetic variants associated with longitudinal changes in brain structure across the lifespan, Apr-2022, 5-Apr-2022, Nature Neuroscience, 25(4):421-432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146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35136228</w:t>
              </w:r>
            </w:hyperlink>
            <w:r>
              <w:t xml:space="preserve"> ['Sha Z', 'van Rooij D', 'Anagnostou E', '</w:t>
            </w:r>
            <w:r>
              <w:rPr>
                <w:b/>
                <w:u w:val="single"/>
              </w:rPr>
              <w:t>Arango C</w:t>
            </w:r>
            <w:r>
              <w:t>', 'Auzias G', 'Behrmann M', 'Bernhardt B', 'Bolte S', 'Busatto GF', 'Calderoni S', 'Calvo R', 'Daly E', 'Deruelle C', 'Duan M', 'D</w:t>
            </w:r>
            <w:r>
              <w:t>uran FLS', 'Durston S', 'Ecker C', 'Ehrlich S', 'Fair D', 'Fedor J', 'Fitzgerald J', 'Floris DL', 'Franke B', 'Freitag CM', 'Gallagher L', 'Glahn DC', 'Haar S', 'Hoekstra L', 'Jahanshad N', 'Jalbrzikowski M', 'Janssen J', 'King JA', 'Lazaro L', 'Luna B', '</w:t>
            </w:r>
            <w:r>
              <w:t>McGrath J', 'Medland SE', 'Muratori F', 'Murphy DGM', 'Neufeld J', "O'Hearn K", 'Oranje B', 'Parellada M', 'Pariente JC', 'Postema MC', 'Remnelius KL', 'Retico A', 'Rosa PGP', 'Rubia K', 'Shook D', 'Tammimies K', 'Taylor MJ', 'Tosetti M', 'Wallace GL', 'Zh</w:t>
            </w:r>
            <w:r>
              <w:t>ou F', 'Thompson PM', 'Fisher SE', 'Buitelaar JK', 'Francks C'], Subtly altered topological asymmetry of brain structural covariance networks in autism spectrum disorder across 43 datasets from the ENIGMA consortium, Apr-2022, 8-Feb-2022, Molecular Psychia</w:t>
            </w:r>
            <w:r>
              <w:t>try, 27(4):2114-2125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147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35840287</w:t>
              </w:r>
            </w:hyperlink>
            <w:r>
              <w:t xml:space="preserve"> ['Rodríguez-Toscano E', 'Martínez K', 'Fraguas D', 'Janssen J', 'Pina-Camacho L', 'Arias B', 'Vieta E', 'Mezquida G', 'Amoretti S', 'Bernardo M', 'Castro-Forniel</w:t>
            </w:r>
            <w:r>
              <w:t>es J', 'Cuesta-Zorita MJ', 'Lobo A', 'González-Pinto A', 'Collado IC', 'Mané A', '</w:t>
            </w:r>
            <w:r>
              <w:rPr>
                <w:b/>
                <w:u w:val="single"/>
              </w:rPr>
              <w:t>Arango C</w:t>
            </w:r>
            <w:r>
              <w:t>', 'Parellada M'], Prefrontal abnormalities, executive dysfunction and symptoms severity are modulated by COMT Val(158)Met polymorphism in first episode psychosis, Ap</w:t>
            </w:r>
            <w:r>
              <w:t>r-2022, Revista De Psiquiatria Y Salud Mental, 15(2):74-87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148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34536513</w:t>
              </w:r>
            </w:hyperlink>
            <w:r>
              <w:t xml:space="preserve"> ['Fusar-Poli L', 'Pries LK', 'van Os J', 'Erzin G', 'Delespaul P', 'Kenis G', 'Luykx JJ', 'Lin BD', 'Richards AL', 'Akdede B', 'Binbay T', 'Altınyazar V', 'Yalınçetin B', 'Gümüş-Akay G', 'Cihan B', 'Soygür H', 'Ulaş H', 'Cankurtaran EŞ', 'Kaymak SU', 'Mih</w:t>
            </w:r>
            <w:r>
              <w:t>aljevic MM', 'Andric-Petrovic S', 'Mirjanic T', 'Bernardo M', 'Mezquida G', 'Amoretti S', 'Bobes J', 'Saiz PA', 'García-Portilla MP', 'Sanjuan J', 'Aguilar EJ', 'Santos JL', 'Jiménez-López E', 'Arrojo M', 'Carracedo A', 'López G', 'González-Peñas J', 'Pare</w:t>
            </w:r>
            <w:r>
              <w:t>llada M', 'Maric NP', 'Atbaşoğlu C', 'Üçok A', 'Alptekin K', 'Saka MC', 'Aguglia E', '</w:t>
            </w:r>
            <w:r>
              <w:rPr>
                <w:b/>
                <w:u w:val="single"/>
              </w:rPr>
              <w:t>Arango C</w:t>
            </w:r>
            <w:r>
              <w:t>', "O'Donovan M", 'Rutten BPF', 'Guloksuz S'], Examining facial emotion recognition as an intermediate phenotype for psychosis: Findings from the EUGEI study, 8-M</w:t>
            </w:r>
            <w:r>
              <w:t>ar-2022, 16-Sep-2021, Progress in Neuropsychopharmacology &amp; Biological Psychiatry, 113:110440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149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34718073</w:t>
              </w:r>
            </w:hyperlink>
            <w:r>
              <w:t xml:space="preserve"> ['de la Torre-Luque A', 'Viera-Campos A', 'Bilderbeck AC', 'Carreras MT', 'Vivancos J', </w:t>
            </w:r>
            <w:r>
              <w:t>'Diaz-Caneja CM', 'Aghajani M', 'Saris IMJ', 'Raslescu A', 'Malik A', 'Clark J', 'Penninx BWJH', 'van der Wee N', 'Rossum IW', 'Sommer B', 'Marston H', 'Dawson GR', 'Kas MJ', 'Ayuso-Mateos JL', '</w:t>
            </w:r>
            <w:r>
              <w:rPr>
                <w:b/>
                <w:u w:val="single"/>
              </w:rPr>
              <w:t>Arango C</w:t>
            </w:r>
            <w:r>
              <w:t>'], Relationships between social withdrawal and facia</w:t>
            </w:r>
            <w:r>
              <w:t>l emotion recognition in neuropsychiatric disorders, 8-Mar-2022, 27-Oct-2021, Progress in Neuropsychopharmacology &amp; Biological Psychiatry, 113:110463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150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35246237</w:t>
              </w:r>
            </w:hyperlink>
            <w:r>
              <w:t xml:space="preserve"> ['Siafis S', 'Çıray O', 'Wu H', 'Schneider-Thoma J', 'Bighelli I', 'Krause M', 'Rodolico A', 'Ceraso A', 'Deste G', 'Huhn M', 'Fraguas D', 'San José Cáceres A', 'Mavridis D', 'Charman T', 'Murphy DG', 'Parellada M', '</w:t>
            </w:r>
            <w:r>
              <w:rPr>
                <w:b/>
                <w:u w:val="single"/>
              </w:rPr>
              <w:t>Arango C</w:t>
            </w:r>
            <w:r>
              <w:t>', 'Leucht S'], Pharmacologica</w:t>
            </w:r>
            <w:r>
              <w:t>l and dietary-supplement treatments for autism spectrum disorder: a systematic review and network meta-analysis, 4-Mar-2022, 4-Mar-2022, Molecular Autism, 13(1):10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151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35277520</w:t>
              </w:r>
            </w:hyperlink>
            <w:r>
              <w:t xml:space="preserve"> ['Pina-Camacho L',</w:t>
            </w:r>
            <w:r>
              <w:t xml:space="preserve"> 'Martinez K', 'Diaz-Caneja CM', 'Mezquida G', 'Cuesta MJ', 'Moreno C', 'Amoretti S', 'González-Pinto A', '</w:t>
            </w:r>
            <w:r>
              <w:rPr>
                <w:b/>
                <w:u w:val="single"/>
              </w:rPr>
              <w:t>Arango C</w:t>
            </w:r>
            <w:r>
              <w:t xml:space="preserve">', 'Vieta E', 'Castro-Fornieles J', 'Lobo A', 'Fraguas D', 'Bernardo M', 'Janssen J', 'Parellada M'], Cortical thinning over two years after </w:t>
            </w:r>
            <w:r>
              <w:t>first-episode psychosis depends on age of onset, 11-Mar-2022, 11-Mar-2022, Schizophrenia (Heidelberg, Germany), 8(1):20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152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32878668</w:t>
              </w:r>
            </w:hyperlink>
            <w:r>
              <w:t xml:space="preserve"> ['Jongsma HE', 'Gayer-Anderson C', 'van der Ven E', 'Quattrone</w:t>
            </w:r>
            <w:r>
              <w:t xml:space="preserve"> D', 'di Forti M', '</w:t>
            </w:r>
            <w:r>
              <w:rPr>
                <w:b/>
                <w:u w:val="single"/>
              </w:rPr>
              <w:t>Arango C</w:t>
            </w:r>
            <w:r>
              <w:t>', 'Cascia C', 'Bernardo M', 'Morgan C', 'Jones PB', 'Kirkbride JB'], Authors' reply to 'on the existence of a linguistic distance in schizophrenia', Mar-2022, 3-Sep-2020, Psychological Medicine, 52(4):798-799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153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34949568</w:t>
              </w:r>
            </w:hyperlink>
            <w:r>
              <w:t xml:space="preserve"> ['Solmi M', 'Estradé A', 'Thompson T', 'Agorastos A', 'Radua J', 'Cortese S', 'Dragioti E', 'Leisch F', 'Vancampfort D', 'Thygesen LC', 'Aschauer H', 'Schloegelhofer M', 'Akimova E', 'Schneeberger A',</w:t>
            </w:r>
            <w:r>
              <w:t xml:space="preserve"> 'Huber CG', 'Hasler G', 'Conus P', 'Cuénod KQD', 'von Känel R', 'Arrondo G', 'Fusar-Poli P', 'Gorwood P', 'Llorca PM', 'Krebs MO', 'Scanferla E', 'Kishimoto T', 'Rabbani G', 'Skonieczna-Żydecka K', 'Brambilla P', 'Favaro A', 'Takamiya A', 'Zoccante L', 'C</w:t>
            </w:r>
            <w:r>
              <w:t>olizzi M', 'Bourgin J', 'Kamiński K', 'Moghadasin M', 'Seedat S', 'Matthews E', 'Wells J', 'Vassilopoulou E', 'Gadelha A', 'Su KP', 'Kwon JS', 'Kim M', 'Lee TY', 'Papsuev O', 'Manková D', 'Boscutti A', 'Gerunda C', 'Saccon D', 'Righi E', 'Monaco F', 'Croat</w:t>
            </w:r>
            <w:r>
              <w:t>to G', 'Cereda G', 'Demurtas J', 'Brondino N', 'Veronese N', 'Enrico P', 'Politi P', 'Ciappolino V', 'Pfennig A', 'Bechdolf A', 'Meyer-Lindenberg A', 'Kahl KG', 'Domschke K', 'Bauer M', 'Koutsouleris N', 'Winter S', 'Borgwardt S', 'Bitter I', 'Balazs J', '</w:t>
            </w:r>
            <w:r>
              <w:t>Czobor P', 'Unoka Z', 'Mavridis D', 'Tsamakis K', 'Bozikas VP', 'Tunvirachaisakul C', 'Maes M', 'Rungnirundorn T', 'Supasitthumrong T', 'Haque A', 'Brunoni AR', 'Costardi CG', 'Schuch FB', 'Polanczyk G', 'Luiz JM', 'Fonseca L', 'Aparicio LV', 'Valvassori S</w:t>
            </w:r>
            <w:r>
              <w:t>S', 'Nordentoft M', 'Vendsborg P', 'Hoffmann SH', 'Sehli J', 'Sartorius N', 'Heuss S', 'Guinart D', 'Hamilton J', 'Kane J', 'Rubio J', 'Sand M', 'Koyanagi A', 'Solanes A', 'Andreu-Bernabeu A', 'Cáceres ASJ', '</w:t>
            </w:r>
            <w:r>
              <w:rPr>
                <w:b/>
                <w:u w:val="single"/>
              </w:rPr>
              <w:t>Arango C</w:t>
            </w:r>
            <w:r>
              <w:t>', 'Díaz-Caneja CM', 'Hidalgo-Mazzei D'</w:t>
            </w:r>
            <w:r>
              <w:t>, 'Vieta E', 'Gonzalez-Peñas J', 'Fortea L', 'Parellada M', 'Fullana MA', 'Verdolini N', 'Fárková E', 'Janků K', 'Millan M', 'Honciuc M', 'Moniuszko-Malinowska A', 'Łoniewski I', 'Samochowiec J', 'Kiszkiel Ł', 'Marlicz M', 'Sowa P', 'Marlicz W', 'Spies G',</w:t>
            </w:r>
            <w:r>
              <w:t xml:space="preserve"> 'Stubbs B', 'Firth J', 'Sullivan S', 'Darcin AE', 'Aksu H', 'Dilbaz N', 'Noyan O', 'Kitazawa M', 'Kurokawa S', 'Tazawa Y', 'Anselmi A', 'Cracco C', 'Machado AI', 'Estrade N', 'De Leo D', 'Curtis J', 'Berk M', 'Ward P', 'Teasdale S', 'Rosenbaum S', 'Marx W</w:t>
            </w:r>
            <w:r>
              <w:t>', 'Horodnic AV', 'Oprea L', 'Alexinschi O', 'Ifteni P', 'Turliuc S', 'Ciuhodaru T', 'Bolos A', 'Matei V', 'Nieman DH', 'Sommer I', 'van Os J', 'van Amelsvoort T', 'Sun CF', 'Guu TW', 'Jiao C', 'Zhang J', 'Fan J', 'Zou L', 'Yu X', 'Chi X', 'de Timary P', '</w:t>
            </w:r>
            <w:r>
              <w:t>van Winke R', 'Ng B', 'Pena E', 'Arellano R', 'Roman R', 'Sanchez T', 'Movina L', 'Morgado P', 'Brissos S', 'Aizberg O', 'Mosina A', 'Krinitski D', 'Mugisha J', 'Sadeghi-Bahmani D', 'Sadeghi M', 'Hadi S', 'Brand S', 'Errazuriz A', 'Crossley N', 'Ristic DI'</w:t>
            </w:r>
            <w:r>
              <w:t>, 'López-Jaramillo C', 'Efthymiou D', 'Kuttichira P', 'Kallivayalil RA', 'Javed A', 'Afridi MI', 'James B', 'Seb-Akahomen OJ', 'Fiedorowicz J', 'Carvalho AF', 'Daskalakis J', 'Yatham LN', 'Yang L', 'Okasha T', 'Dahdouh A', 'Gerdle B', 'Tiihonen J', 'Shin J</w:t>
            </w:r>
            <w:r>
              <w:t>I', 'Lee J', 'Mhalla A', 'Gaha L', 'Brahim T', 'Altynbekov K', 'Negay N', 'Nurmagambetova S', 'Jamei YA', 'Weiser M', 'Correll CU'], The collaborative outcomes study on health and functioning during infection times in adults (COH-FIT-Adults): Design and me</w:t>
            </w:r>
            <w:r>
              <w:t>thods of an international online survey targeting physical and mental health effects of the COVID-19 pandemic, 15-Feb-2022, 19-Jul-2021, Journal of Affective Disorders, 299:393-407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154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34606810</w:t>
              </w:r>
            </w:hyperlink>
            <w:r>
              <w:t xml:space="preserve"> [</w:t>
            </w:r>
            <w:r>
              <w:t>'Solmi M', 'Estradé A', 'Thompson T', 'Agorastos A', 'Radua J', 'Cortese S', 'Dragioti E', 'Leisch F', 'Vancampfort D', 'Thygesen LC', 'Aschauer H', 'Schloegelhofer M', 'Akimova E', 'Schneeberger A', 'Huber CG', 'Hasler G', 'Conus P', 'Cuénod KQD', 'von Kä</w:t>
            </w:r>
            <w:r>
              <w:t xml:space="preserve">nel R', 'Arrondo G', 'Fusar-Poli P', 'Gorwood P', 'Llorca PM', 'Krebs MO', 'Scanferla E', 'Kishimoto T', 'Rabbani G', 'Skonieczna-Żydecka K', 'Brambilla P', 'Favaro A', 'Takamiya A', 'Zoccante L', 'Colizzi M', </w:t>
            </w:r>
            <w:r>
              <w:lastRenderedPageBreak/>
              <w:t>'Bourgin J', 'Kamiński K', 'Moghadasin M', 'Se</w:t>
            </w:r>
            <w:r>
              <w:t xml:space="preserve">edat S', 'Matthews E', 'Wells J', 'Vassilopoulou E', 'Gadelha A', 'Su KP', 'Kwon JS', 'Kim M', 'Lee TY', 'Papsuev O', 'Manková D', 'Boscutti A', 'Gerunda C', 'Saccon D', 'Righi E', 'Monaco F', 'Croatto G', 'Cereda G', 'Demurtas J', 'Brondino N', 'Veronese </w:t>
            </w:r>
            <w:r>
              <w:t>N', 'Enrico P', 'Politi P', 'Ciappolino V', 'Pfennig A', 'Bechdolf A', 'Meyer-Lindenberg A', 'Kahl KG', 'Domschke K', 'Bauer M', 'Koutsouleris N', 'Winter S', 'Borgwardt S', 'Bitter I', 'Balazs J', 'Czobor P', 'Unoka Z', 'Mavridis D', 'Tsamakis K', 'Bozika</w:t>
            </w:r>
            <w:r>
              <w:t xml:space="preserve">s VP', 'Tunvirachaisakul C', 'Maes M', 'Rungnirundorn T', 'Supasitthumrong T', 'Haque A', 'Brunoni AR', 'Costardi CG', 'Schuch FB', 'Polanczyk G', 'Luiz JM', 'Fonseca L', 'Aparicio LV', 'Valvassori SS', 'Nordentoft M', 'Vendsborg P', 'Hoffmann SH', 'Sehli </w:t>
            </w:r>
            <w:r>
              <w:t>J', 'Sartorius N', 'Heuss S', 'Guinart D', 'Hamilton J', 'Kane J', 'Rubio J', 'Sand M', 'Koyanagi A', 'Solanes A', 'Andreu-Bernabeu A', 'Cáceres ASJ', '</w:t>
            </w:r>
            <w:r>
              <w:rPr>
                <w:b/>
                <w:u w:val="single"/>
              </w:rPr>
              <w:t>Arango C</w:t>
            </w:r>
            <w:r>
              <w:t>', 'Díaz-Caneja CM', 'Hidalgo-Mazzei D', 'Vieta E', 'Gonzalez-Peñas J', 'Fortea L', 'Parellada M</w:t>
            </w:r>
            <w:r>
              <w:t xml:space="preserve">', 'Fullana MA', 'Verdolini N', 'Fárková E', 'Janků K', 'Millan M', 'Honciuc M', 'Moniuszko-Malinowska A', 'Łoniewski I', 'Samochowiec J', 'Kiszkiel Ł', 'Marlicz M', 'Sowa P', 'Marlicz W', 'Spies G', 'Stubbs B', 'Firth J', 'Sullivan S', 'Darcin AE', 'Aksu </w:t>
            </w:r>
            <w:r>
              <w:t xml:space="preserve">H', 'Dilbaz N', 'Noyan O', 'Kitazawa M', 'Kurokawa S', 'Tazawa Y', 'Anselmi A', 'Cracco C', 'Machado AI', 'Estrade N', 'De Leo D', 'Curtis J', 'Berk M', 'Ward P', 'Teasdale S', 'Rosenbaum S', 'Marx W', 'Horodnic AV', 'Oprea L', 'Alexinschi O', 'Ifteni P', </w:t>
            </w:r>
            <w:r>
              <w:t xml:space="preserve">'Turliuc S', 'Ciuhodaru T', 'Bolos A', 'Matei V', 'Nieman DH', 'Sommer I', 'van Os J', 'van Amelsvoort T', 'Sun CF', 'Guu TW', 'Jiao C', 'Zhang J', 'Fan J', 'Zou L', 'Yu X', 'Chi X', 'de Timary P', 'van Winke R', 'Ng B', 'Pena E', 'Arellano R', 'Roman R', </w:t>
            </w:r>
            <w:r>
              <w:t>'Sanchez T', 'Movina L', 'Morgado P', 'Brissos S', 'Aizberg O', 'Mosina A', 'Krinitski D', 'Mugisha J', 'Sadeghi-Bahmani D', 'Sadeghi M', 'Hadi S', 'Brand S', 'Errazuriz A', 'Crossley N', 'Ristic DI', 'López-Jaramillo C', 'Efthymiou D', 'Kuttichira P', 'Ka</w:t>
            </w:r>
            <w:r>
              <w:t>llivayalil RA', 'Javed A', 'Afridi MI', 'James B', 'Seb-Akahomen OJ', 'Fiedorowicz J', 'Carvalho AF', 'Daskalakis J', 'Yatham LN', 'Yang L', 'Okasha T', 'Dahdouh A', 'Gerdle B', 'Tiihonen J', 'Shin JI', 'Lee J', 'Mhalla A', 'Gaha L', 'Brahim T', 'Altynbeko</w:t>
            </w:r>
            <w:r>
              <w:t>v K', 'Negay N', 'Nurmagambetova S', 'Jamei YA', 'Weiser M', 'Correll CU'], Physical and mental health impact of COVID-19 on children, adolescents, and their families: The Collaborative Outcomes study on Health and Functioning during Infection Times - Chil</w:t>
            </w:r>
            <w:r>
              <w:t>dren and Adolescents (COH-FIT-C&amp;A), 15-Feb-2022, 2-Oct-2021, Journal of Affective Disorders, 299:367-376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155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32624021</w:t>
              </w:r>
            </w:hyperlink>
            <w:r>
              <w:t xml:space="preserve"> ['Aggensteiner PM', 'Holz NE', 'Böttinger BW', 'Baumeister S', 'Hohmann S', '</w:t>
            </w:r>
            <w:r>
              <w:t>Werhahn JE', 'Naaijen J', 'Ilbegi S', 'Glennon JC', 'Hoekstra PJ', 'Dietrich A', 'Deters RK', 'Saam MC', 'Schulze UME', 'Lythgoe DJ', 'Sethi A', 'Craig MC', 'Mastroianni M', 'Sagar-Ouriaghli I', 'Santosh PJ', 'Rosa M', 'Bargallo N', 'Castro-Fornieles J', '</w:t>
            </w:r>
            <w:r>
              <w:rPr>
                <w:b/>
                <w:u w:val="single"/>
              </w:rPr>
              <w:t>Arango C</w:t>
            </w:r>
            <w:r>
              <w:t>', 'Penzol MJ', 'Vidal J', 'Franke B', 'Zwiers MP', 'Buitelaar JK', 'Walitza S', 'Banaschewski T', 'Brandeis D'], The effects of callous-unemotional traits and aggression subtypes on amygdala activity in response to negative faces, Feb-2022, 6-Jul-</w:t>
            </w:r>
            <w:r>
              <w:t>2020, Psychological Medicine, 52(3):476-484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156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35013163</w:t>
              </w:r>
            </w:hyperlink>
            <w:r>
              <w:t xml:space="preserve"> ['Andreu-Bernabeu Á', 'Díaz-Caneja CM', 'Costas J', 'De Hoyos L', 'Stella C', 'Gurriarán X', 'Alloza C', 'Fañanás L', 'Bobes J', 'González</w:t>
            </w:r>
            <w:r>
              <w:t>-Pinto A', 'Crespo-Facorro B', 'Martorell L', 'Vilella E', 'Muntané G', 'Nacher J', 'Molto MD', 'Aguilar EJ', 'Parellada M', '</w:t>
            </w:r>
            <w:r>
              <w:rPr>
                <w:b/>
                <w:u w:val="single"/>
              </w:rPr>
              <w:t>Arango C</w:t>
            </w:r>
            <w:r>
              <w:t xml:space="preserve">', 'González-Peñas J'], Polygenic contribution to the relationship of loneliness and social isolation with schizophrenia, </w:t>
            </w:r>
            <w:r>
              <w:t>10-Jan-2022, 10-Jan-2022, Nature Communications, 13(1):51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157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33615640</w:t>
              </w:r>
            </w:hyperlink>
            <w:r>
              <w:t xml:space="preserve"> ['Sønderby IE', 'Ching CRK', 'Thomopoulos SI', 'van der Meer D', 'Sun D', 'Villalon-Reina JE', 'Agartz I', 'Amunts K', '</w:t>
            </w:r>
            <w:r>
              <w:rPr>
                <w:b/>
                <w:u w:val="single"/>
              </w:rPr>
              <w:t>Arango C</w:t>
            </w:r>
            <w:r>
              <w:t>', 'Armstrong NJ', 'Ayesa-Arriola R', 'Bakker G', 'Bassett AS', 'Boomsma DI', 'Bülow R', 'Butcher NJ', 'Calhoun VD', 'Caspers S', 'Chow EWC', 'Cichon S', 'Ciufolini S', 'Craig MC', 'Crespo-Facorro B', 'Cunningham AC', 'Dale AM', 'Dazzan P', 'de Zub</w:t>
            </w:r>
            <w:r>
              <w:t>icaray GI', 'Djurovic S', 'Doherty JL', 'Donohoe G', 'Draganski B', 'Durdle CA', 'Ehrlich S', 'Emanuel BS', 'Espeseth T', 'Fisher SE', 'Ge T', 'Glahn DC', 'Grabe HJ', 'Gur RE', 'Gutman BA', 'Haavik J', 'Håberg AK', 'Hansen LA', 'Hashimoto R', 'Hibar DP', '</w:t>
            </w:r>
            <w:r>
              <w:t>Holmes AJ', 'Hottenga JJ', 'Hulshoff Pol HE', 'Jalbrzikowski M', 'Knowles EEM', 'Kushan L', 'Linden DEJ', 'Liu J', 'Lundervold AJ', 'Martin-Brevet S', 'Martínez K', 'Mather KA', 'Mathias SR', 'McDonald-McGinn DM', 'McRae AF', 'Medland SE', 'Moberget T', 'M</w:t>
            </w:r>
            <w:r>
              <w:t>odenato C', 'Monereo Sánchez J', 'Moreau CA', 'Mühleisen TW', 'Paus T', 'Pausova Z', 'Prieto C', 'Ragothaman A', 'Reinbold CS', 'Reis Marques T', 'Repetto GM', 'Reymond A', 'Roalf DR', 'Rodriguez-Herreros B', 'Rucker JJ', 'Sachdev PS', 'Schmitt JE', 'Schof</w:t>
            </w:r>
            <w:r>
              <w:t>ield PR', 'Silva AI', 'Stefansson H', 'Stein DJ', 'Tamnes CK', 'Tordesillas-Gutiérrez D', 'Ulfarsson MO', 'Vajdi A', "van 't Ent D", 'van den Bree MBM', 'Vassos E', 'Vázquez-Bourgon J', 'Vila-Rodriguez F', 'Walters GB', 'Wen W', 'Westlye LT', 'Wittfeld K',</w:t>
            </w:r>
            <w:r>
              <w:t xml:space="preserve"> 'Zackai EH', 'Stefánsson K', 'Jacquemont S', 'Thompson PM', 'Bearden CE', 'Andreassen OA'], Effects of copy number variations on brain structure and risk for psychiatric illness: Large-scale studies from the ENIGMA working groups on CNVs, Jan-2022, 21-Feb</w:t>
            </w:r>
            <w:r>
              <w:t>-2021, Human Brain Mapping, 43(1):300-328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158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33017498</w:t>
              </w:r>
            </w:hyperlink>
            <w:r>
              <w:t xml:space="preserve"> ['Gurholt TP', 'Lonning V', 'Nerland S', 'Jørgensen KN', 'Haukvik UK', 'Alloza C', '</w:t>
            </w:r>
            <w:r>
              <w:rPr>
                <w:b/>
                <w:u w:val="single"/>
              </w:rPr>
              <w:t>Arango C</w:t>
            </w:r>
            <w:r>
              <w:t xml:space="preserve">', 'Barth C', 'Bearden CE', 'Berk M', 'Bohman </w:t>
            </w:r>
            <w:r>
              <w:t>H', 'Dandash O', 'Díaz-Caneja CM', 'Edbom CT', 'van Erp TGM', 'Fett AJ', 'Frangou S', 'Goldstein BI', 'Grigorian A', 'Jahanshad N', 'James AC', 'Janssen J', 'Johannessen C', 'Karlsgodt KH', 'Kempton MJ', 'Kochunov P', 'Krabbendam L', 'Kyriakopoulos M', 'Lu</w:t>
            </w:r>
            <w:r>
              <w:t>ndberg M', 'MacIntosh BJ', 'Rund BR', 'Smelror RE', 'Sultan A', 'Tamnes CK', 'Thomopoulos SI', 'Vajdi A', 'Wedervang-Resell K', 'Myhre AM', 'Andreassen OA', 'Thompson PM', 'Agartz I'], Intracranial and subcortical volumes in adolescents with early-onset ps</w:t>
            </w:r>
            <w:r>
              <w:t>ychosis: A multisite mega-analysis from the ENIGMA consortium, Jan-2022, 5-Oct-2020, Human Brain Mapping, 43(1):373-384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159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32420680</w:t>
              </w:r>
            </w:hyperlink>
            <w:r>
              <w:t xml:space="preserve"> ['Hoogman M', 'van Rooij D', 'Klein M', 'Boedhoe P', 'Ilioska </w:t>
            </w:r>
            <w:r>
              <w:t>I', 'Li T', 'Patel Y', 'Postema MC', 'Zhang-James Y', 'Anagnostou E', '</w:t>
            </w:r>
            <w:r>
              <w:rPr>
                <w:b/>
                <w:u w:val="single"/>
              </w:rPr>
              <w:t>Arango C</w:t>
            </w:r>
            <w:r>
              <w:t>', 'Auzias G', 'Banaschewski T', 'Bau CHD', 'Behrmann M', 'Bellgrove MA', 'Brandeis D', 'Brem S', 'Busatto GF', 'Calderoni S', 'Calvo R', 'Castellanos FX', 'Coghill D', 'Conzelm</w:t>
            </w:r>
            <w:r>
              <w:t>ann A', 'Daly E', 'Deruelle C', 'Dinstein I', 'Durston S', 'Ecker C', 'Ehrlich S', 'Epstein JN', 'Fair DA', 'Fitzgerald J', 'Freitag CM', 'Frodl T', 'Gallagher L', 'Grevet EH', 'Haavik J', 'Hoekstra PJ', 'Janssen J', 'Karkashadze G', 'King JA', 'Konrad K',</w:t>
            </w:r>
            <w:r>
              <w:t xml:space="preserve"> 'Kuntsi J', 'Lazaro L', 'Lerch JP', 'Lesch KP', 'Louza MR', 'Luna B', 'Mattos P', 'McGrath J', 'Muratori F', 'Murphy C', 'Nigg JT', 'Oberwelland-Weiss E', "O'Gorman Tuura RL", "O'Hearn K", 'Oosterlaan J', 'Parellada M', 'Pauli P', 'Plessen KJ', 'Ramos-Qui</w:t>
            </w:r>
            <w:r>
              <w:t>roga JA', 'Reif A', 'Reneman L', 'Retico A', 'Rosa PGP', 'Rubia K', 'Shaw P', 'Silk TJ', 'Tamm L', 'Vilarroya O', 'Walitza S', 'Jahanshad N', 'Faraone SV', 'Francks C', 'van den Heuvel OA', 'Paus T', 'Thompson PM', 'Buitelaar JK', 'Franke B'], Consortium n</w:t>
            </w:r>
            <w:r>
              <w:t>euroscience of attention deficit/hyperactivity disorder and autism spectrum disorder: The ENIGMA adventure, Jan-2022, 18-May-2020, Human Brain Mapping, 43(1):37-55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160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33221026</w:t>
              </w:r>
            </w:hyperlink>
            <w:r>
              <w:t xml:space="preserve"> ['Jongs N', 'Penni</w:t>
            </w:r>
            <w:r>
              <w:t>nx B', '</w:t>
            </w:r>
            <w:r>
              <w:rPr>
                <w:b/>
                <w:u w:val="single"/>
              </w:rPr>
              <w:t>Arango C</w:t>
            </w:r>
            <w:r>
              <w:t xml:space="preserve">', 'Ayuso-Mateos JL', 'van der Wee N', 'Rossum IW', 'Saris IMJ', 'van Echteld A', 'Koops S', 'Bilderbeck AC', 'Raslescu A', 'Dawson GR', 'Sommer B', 'Marston H', 'Vorstman JA', 'Eijkemans MJ', 'Kas MJ'], Effect of disease related biases on </w:t>
            </w:r>
            <w:r>
              <w:t>the subjective assessment of social functioning in Alzheimer's disease and schizophrenia patients, Jan-2022, 9-Nov-2020, Journal of Psychiatric Research, 145:302-308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161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34779080</w:t>
              </w:r>
            </w:hyperlink>
            <w:r>
              <w:t xml:space="preserve"> ['Al-Soufi L', '</w:t>
            </w:r>
            <w:r>
              <w:t>Martorell L', 'Moltó MD', 'González-Peñas J', 'García-Portilla MP', 'Arrojo M', 'Rivero O', 'Gutiérrez-Zotes A', 'Nácher J', 'Muntané G', 'Paz E', 'Páramo M', 'Bobes J', '</w:t>
            </w:r>
            <w:r>
              <w:rPr>
                <w:b/>
                <w:u w:val="single"/>
              </w:rPr>
              <w:t>Arango C</w:t>
            </w:r>
            <w:r>
              <w:t>', 'Sanjuan J', 'Vilella E', 'Costas J'], A polygenic approach to the associa</w:t>
            </w:r>
            <w:r>
              <w:t>tion between smoking and schizophrenia, Jan-2022, 14-Nov-2021, Addiction Biology, 27(1):e13104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162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33147348</w:t>
              </w:r>
            </w:hyperlink>
            <w:r>
              <w:t xml:space="preserve"> ['Rosa-Justicia M', 'Saam MC', 'Flamarique I', 'Borràs R', 'Naaijen J', 'Dietrich A', '</w:t>
            </w:r>
            <w:r>
              <w:t>Hoekstra PJ', 'Banaschewski T', 'Aggensteiner P', 'Craig MC', 'Sethi A', 'Santosh P', 'Sagar-Ouriaghli I', '</w:t>
            </w:r>
            <w:r>
              <w:rPr>
                <w:b/>
                <w:u w:val="single"/>
              </w:rPr>
              <w:t>Arango C</w:t>
            </w:r>
            <w:r>
              <w:t>', 'Penzol MJ', 'Brandeis D', 'Werhahn JE', 'Glennon JC', 'Franke B', 'Zwiers MP', 'Buitelaar JK', 'Schulze UME', 'Castro-Fornieles J'], Sub</w:t>
            </w:r>
            <w:r>
              <w:t>grouping children and adolescents with disruptive behaviors: symptom profiles and the role of callous-unemotional traits, Jan-2022, 4-Nov-2020, European Child &amp; Adolescent Psychiatry, 31(1):51-66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163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35421108</w:t>
              </w:r>
            </w:hyperlink>
            <w:r>
              <w:t xml:space="preserve"> ['Saris IMJ', 'Aghajani M', 'Jongs N', 'Reus LM', 'van der Wee NJA', 'Bilderbeck AC', 'Winter van Rossum I', '</w:t>
            </w:r>
            <w:r>
              <w:rPr>
                <w:b/>
                <w:u w:val="single"/>
              </w:rPr>
              <w:t>Arango C</w:t>
            </w:r>
            <w:r>
              <w:t>', 'de la Torre-Luque A', 'Malik A', 'Raslescu A', 'Dawson GR', 'Ayuso-Mateos JL', 'Kas MJ', 'Penninx BWJH'], Cross-disorder</w:t>
            </w:r>
            <w:r>
              <w:t xml:space="preserve"> and disorder-specific deficits in social functioning among schizophrenia and alzheimer's disease patients, 2022, 14-Apr-2022, Plos One, 17(4):e0263769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164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34880244</w:t>
              </w:r>
            </w:hyperlink>
            <w:r>
              <w:t xml:space="preserve"> ['Postema MC', 'van Rooij D', </w:t>
            </w:r>
            <w:r>
              <w:t>'Anagnostou E', '</w:t>
            </w:r>
            <w:r>
              <w:rPr>
                <w:b/>
                <w:u w:val="single"/>
              </w:rPr>
              <w:t>Arango C</w:t>
            </w:r>
            <w:r>
              <w:t xml:space="preserve">', 'Auzias G', 'Behrmann M', 'Filho GB', 'Calderoni S', 'Calvo R', 'Daly E', 'Deruelle C', 'Di Martino A', 'Dinstein I', 'Duran FLS', 'Durston S', 'Ecker C', 'Ehrlich S', 'Fair D', 'Fedor J', 'Feng X', 'Fitzgerald J', 'Floris DL', </w:t>
            </w:r>
            <w:r>
              <w:t>'Freitag CM', 'Gallagher L', 'Glahn DC', 'Gori I', 'Haar S', 'Hoekstra L', 'Jahanshad N', 'Jalbrzikowski M', 'Janssen J', 'King JA', 'Kong XZ', 'Lazaro L', 'Lerch JP', 'Luna B', 'Martinho MM', 'McGrath J', 'Medland SE', 'Muratori F', 'Murphy CM', 'Murphy D</w:t>
            </w:r>
            <w:r>
              <w:t>GM', "O'Hearn K", 'Oranje B', 'Parellada M', 'Puig O', 'Retico A', 'Rosa P', 'Rubia K', 'Shook D', 'Taylor MJ', 'Tosetti M', 'Wallace GL', 'Zhou F', 'Thompson PM', 'Fisher SE', 'Buitelaar JK', 'Francks C'], Author Correction: Altered structural brain asymm</w:t>
            </w:r>
            <w:r>
              <w:t>etry in autism spectrum disorder in a study of 54 datasets, 8-Dec-2021, 8-Dec-2021, Nature Communications, 12(1):7260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165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32800754</w:t>
              </w:r>
            </w:hyperlink>
            <w:r>
              <w:t xml:space="preserve"> ['Morgan SE', 'Young J', 'Patel AX', 'Whitaker KJ', 'Scarpazza C</w:t>
            </w:r>
            <w:r>
              <w:t>', 'van Amelsvoort T', 'Marcelis M', 'van Os J', 'Donohoe G', 'Mothersill D', 'Corvin A', '</w:t>
            </w:r>
            <w:r>
              <w:rPr>
                <w:b/>
                <w:u w:val="single"/>
              </w:rPr>
              <w:t>Arango C</w:t>
            </w:r>
            <w:r>
              <w:t>', 'Mechelli A', 'van den Heuvel M', 'Kahn RS', 'McGuire P', 'Brammer M', 'Bullmore ET'], Functional Magnetic Resonance Imaging Connectivity Accurately Disti</w:t>
            </w:r>
            <w:r>
              <w:t>nguishes Cases With Psychotic Disorders From Healthy Controls, Based on Cortical Features Associated With Brain Network Development, Dec-2021, 8-Jun-2020, Biological Psychiatry. Cognitive Neuroscience and Neuroimaging, 6(12):1125-1134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166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34375224</w:t>
              </w:r>
            </w:hyperlink>
            <w:r>
              <w:t xml:space="preserve"> ['Salazar de Pablo G', 'Solmi M', 'Vaquerizo-Serrano J', 'Radua J', 'Passina A', 'Mosillo P', 'Correll CU', 'Borgwardt S', 'Galderisi S', 'Bechdolf A', 'Pfennig A', 'Bauer M', 'Kessing LV',</w:t>
            </w:r>
            <w:r>
              <w:t xml:space="preserve"> 'van Amelsvoort T', 'Nieman DH', 'Domschke K', 'Krebs MO', 'Sand M', 'Vieta E', 'McGuire P', '</w:t>
            </w:r>
            <w:r>
              <w:rPr>
                <w:b/>
                <w:u w:val="single"/>
              </w:rPr>
              <w:t>Arango C</w:t>
            </w:r>
            <w:r>
              <w:t>', 'Shin JI', 'Fusar-Poli P'], Primary prevention of depression: An umbrella review of controlled interventions, 1-Nov-2021, 31-Jul-2021, Journal of Affe</w:t>
            </w:r>
            <w:r>
              <w:t>ctive Disorders, 294:957-970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167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34348181</w:t>
              </w:r>
            </w:hyperlink>
            <w:r>
              <w:t xml:space="preserve"> ['Pallanti S', 'Marras A', 'Dickson SL', 'Adan RA', 'Vieta E', 'Dell Osso B', '</w:t>
            </w:r>
            <w:r>
              <w:rPr>
                <w:b/>
                <w:u w:val="single"/>
              </w:rPr>
              <w:t>Arango C</w:t>
            </w:r>
            <w:r>
              <w:t xml:space="preserve">', 'Fusar-Poli P', 'Soriano-Mas C', 'Carmi L', 'Meyer Lindenberg </w:t>
            </w:r>
            <w:r>
              <w:t>A', 'Zohar J'], Manifesto for an ECNP Neuromodulation Thematic Working Group (TWG): Non-invasive brain stimulation as a new Super-subspecialty, Nov-2021, 1-Aug-2021, European Neuropsychopharmacology : the Journal of the European College of Neuropsychopharm</w:t>
            </w:r>
            <w:r>
              <w:t>acology, 52:72-83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168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34640622</w:t>
              </w:r>
            </w:hyperlink>
            <w:r>
              <w:t xml:space="preserve"> ['Canal-Rivero M', 'Ayesa-Arriola R', 'Setién-Suero E', 'Crespo-Facorro B', '</w:t>
            </w:r>
            <w:r>
              <w:rPr>
                <w:b/>
                <w:u w:val="single"/>
              </w:rPr>
              <w:t>Arango C</w:t>
            </w:r>
            <w:r>
              <w:t xml:space="preserve">', 'Dutta R', 'Lopez-Morinigo JD'], Understanding the Influence of Personality </w:t>
            </w:r>
            <w:r>
              <w:t>Traits on Risk of Suicidal Behaviour in Schizophrenia Spectrum Disorders: A Systematic Review, 8-Oct-2021, 8-Oct-2021, Journal of Clinical Medicine, 10(19):4604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169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33963865</w:t>
              </w:r>
            </w:hyperlink>
            <w:r>
              <w:t xml:space="preserve"> ['Ajnakina O', 'Rodri</w:t>
            </w:r>
            <w:r>
              <w:t>guez V', 'Quattrone D', 'di Forti M', 'Vassos E', '</w:t>
            </w:r>
            <w:r>
              <w:rPr>
                <w:b/>
                <w:u w:val="single"/>
              </w:rPr>
              <w:t>Arango C</w:t>
            </w:r>
            <w:r>
              <w:t xml:space="preserve">', 'Berardi D', 'Bernardo M', 'Bobes J', 'de Haan L', 'Del-Ben CM', 'Gayer-Anderson C', 'Jongsma HE', 'Lasalvia A', 'Tosato S', 'Llorca PM', 'Menezes </w:t>
            </w:r>
            <w:r>
              <w:lastRenderedPageBreak/>
              <w:t>PR', 'Rutten BP', 'Santos JL', 'Sanjuán J', 'Se</w:t>
            </w:r>
            <w:r>
              <w:t>lten JP', 'Szöke A', 'Tarricone I', "D'Andrea G", 'Richards A', 'Tortelli A', 'Velthorst E', 'Jones PB', 'Arrojo Romero M', 'La Cascia C', 'Kirkbride JB', 'van Os J', "O'Donovan M", 'Murray RM'], Duration of Untreated Psychosis in First-Episode Psychosis i</w:t>
            </w:r>
            <w:r>
              <w:t>s not Associated With Common Genetic Variants for Major Psychiatric Conditions: Results From the Multi-Center EU-GEI Study, 21-Oct-2021, Schizophrenia Bulletin, 47(6):1653-1662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170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34009318</w:t>
              </w:r>
            </w:hyperlink>
            <w:r>
              <w:t xml:space="preserve"> ['Pig</w:t>
            </w:r>
            <w:r>
              <w:t>non B', 'Lajnef M', 'Kirkbride JB', 'Peyre H', 'Ferchiou A', 'Richard JR', 'Baudin G', 'Tosato S', 'Jongsma H', 'de Haan L', 'Tarricone I', 'Bernardo M', 'Velthorst E', 'Braca M', '</w:t>
            </w:r>
            <w:r>
              <w:rPr>
                <w:b/>
                <w:u w:val="single"/>
              </w:rPr>
              <w:t>Arango C</w:t>
            </w:r>
            <w:r>
              <w:t>', 'Arrojo M', 'Bobes J', 'Del-Ben CM', 'Di Forti M', 'Gayer-Anders</w:t>
            </w:r>
            <w:r>
              <w:t>on C', 'Jones PB', 'La Cascia C', 'Lasalvia A', 'Menezes PR', 'Quattrone D', 'Sanjuán J', 'Selten JP', 'Tortelli A', 'Llorca PM', 'van Os J', 'Rutten BPF', 'Murray RM', 'Morgan C', 'Leboyer M', 'Szöke A', 'Schürhoff F'], The Independent Effects of Psychoso</w:t>
            </w:r>
            <w:r>
              <w:t>cial Stressors on Subclinical Psychosis: Findings From the Multinational EU-GEI Study, 21-Oct-2021, Schizophrenia Bulletin, 47(6):1674-1684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171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34179960</w:t>
              </w:r>
            </w:hyperlink>
            <w:r>
              <w:t xml:space="preserve"> ['Díaz-Caneja CM', 'Alloza C', 'Gordaliza </w:t>
            </w:r>
            <w:r>
              <w:t>PM', 'Fernández-Pena A', 'de Hoyos L', 'Santonja J', 'Buimer EEL', 'van Haren NEM', 'Cahn W', '</w:t>
            </w:r>
            <w:r>
              <w:rPr>
                <w:b/>
                <w:u w:val="single"/>
              </w:rPr>
              <w:t>Arango C</w:t>
            </w:r>
            <w:r>
              <w:t>', 'Kahn RS', 'Hulshoff Pol HE', 'Schnack HG', 'Janssen J'], Sex Differences in Lifespan Trajectories and Variability of Human Sulcal and Gyral Morpholog</w:t>
            </w:r>
            <w:r>
              <w:t>y, 1-Oct-2021, Cerebral Cortex (New York, N.Y), 31(11):5107-5120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172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34505386</w:t>
              </w:r>
            </w:hyperlink>
            <w:r>
              <w:t xml:space="preserve"> ['</w:t>
            </w:r>
            <w:r>
              <w:rPr>
                <w:b/>
                <w:u w:val="single"/>
              </w:rPr>
              <w:t>Arango C</w:t>
            </w:r>
            <w:r>
              <w:t>', 'Dragioti E', 'Solmi M', 'Cortese S', 'Domschke K', 'Murray RM', 'Jones PB', 'Uher R', 'Carvalho AF', 'R</w:t>
            </w:r>
            <w:r>
              <w:t>eichenberg A', 'Shin JI', 'Andreassen OA', 'Correll CU', 'Fusar-Poli P'], Risk and protective factors for mental disorders beyond genetics: an evidence-based atlas, Oct-2021, World Psychiatry : Official Journal of the World Psychiatric Association (Wpa), 2</w:t>
            </w:r>
            <w:r>
              <w:t>0(3):417-436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173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34403965</w:t>
              </w:r>
            </w:hyperlink>
            <w:r>
              <w:t xml:space="preserve"> ['Ferraro L', 'La Cascia C', 'La Barbera D', 'Sanchez-Gutierrez T', 'Tripoli G', 'Seminerio F', 'Sartorio C', 'Marrazzo G', 'Sideli L', '</w:t>
            </w:r>
            <w:r>
              <w:rPr>
                <w:b/>
                <w:u w:val="single"/>
              </w:rPr>
              <w:t>Arango C</w:t>
            </w:r>
            <w:r>
              <w:t>', 'Arrojo M', 'Bernardo</w:t>
            </w:r>
            <w:r>
              <w:t xml:space="preserve"> M', 'Bobes J', 'Del-Ben CM', 'Gayer-Anderson C', 'Jongsma HE', 'Kirkbride JB', 'Lasalvia A', 'Tosato S', 'Llorca PM', 'Menezes PR', 'Rutten BP', 'Santos JL', 'Sanjuán J', 'Selten JP', 'Szöke A', 'Tarricone I', 'Muratori R', 'Tortelli A', 'Velthorst E', 'R</w:t>
            </w:r>
            <w:r>
              <w:t>odriguez V', 'Quattrone A', 'Jones PB', 'Van Os J', 'Vassos E', 'Morgan C', 'de Haan L', 'Reininghaus U', 'Cardno AG', 'Di Forti M', 'Murray RM', 'Quattrone D'], The relationship of symptom dimensions with premorbid adjustment and cognitive characteristics</w:t>
            </w:r>
            <w:r>
              <w:t xml:space="preserve"> at first episode psychosis: Findings from the EU-GEI study, Oct-2021, 14-Aug-2021, Schizophrenia Research, 236:69-79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174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34347168</w:t>
              </w:r>
            </w:hyperlink>
            <w:r>
              <w:t xml:space="preserve"> ['Rapado-Castro M', '</w:t>
            </w:r>
            <w:r>
              <w:rPr>
                <w:b/>
                <w:u w:val="single"/>
              </w:rPr>
              <w:t>Arango C</w:t>
            </w:r>
            <w:r>
              <w:t xml:space="preserve">'], Building up resilience in an </w:t>
            </w:r>
            <w:r>
              <w:t>uncertain world: mental health challenges in the aftermath of the first modern pandemic, Sep-2021, European Archives of Psychiatry and Clinical Neuroscience, 271(6):1001-1003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175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32340643</w:t>
              </w:r>
            </w:hyperlink>
            <w:r>
              <w:t xml:space="preserve"> ['Sami </w:t>
            </w:r>
            <w:r>
              <w:t>M', 'Quattrone D', 'Ferraro L', 'Tripoli G', 'Cascia E', 'Gayer-Anderson C', 'Selten JP', '</w:t>
            </w:r>
            <w:r>
              <w:rPr>
                <w:b/>
                <w:u w:val="single"/>
              </w:rPr>
              <w:t>Arango C</w:t>
            </w:r>
            <w:r>
              <w:t xml:space="preserve">', 'Bernardo M', 'Tarricone I', 'Tortelli A', 'Gatto G', 'Del Peschio S', 'Del-Ben CM', 'Rutten BP', 'Jones PB', 'van Os J', 'de Haan L', 'Morgan C', 'Lewis </w:t>
            </w:r>
            <w:r>
              <w:t>C', 'Bhattacharyya S', 'Freeman TP', 'Lynskey M', 'Murray RM', 'Forti MD'], Association of extent of cannabis use and psychotic like intoxication experiences in a multi-national sample of first episode psychosis patients and controls, Sep-2021, 28-Apr-2020</w:t>
            </w:r>
            <w:r>
              <w:t>, Psychological Medicine, 51(12):2074-2082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176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34348215</w:t>
              </w:r>
            </w:hyperlink>
            <w:r>
              <w:t xml:space="preserve"> ['McCracken JT', 'Anagnostou E', '</w:t>
            </w:r>
            <w:r>
              <w:rPr>
                <w:b/>
                <w:u w:val="single"/>
              </w:rPr>
              <w:t>Arango C</w:t>
            </w:r>
            <w:r>
              <w:t>', 'Dawson G', 'McPartland J', 'Murphy D', 'Pandina G', 'Veenstra-VanderWeele J'], Corrigendum to</w:t>
            </w:r>
            <w:r>
              <w:t xml:space="preserve"> "Drug development for Autism Spectrum Disorder (ASD): Progress, challenges, and future directions. European Neuropsychopharmacology Volume 48, July 2021, Pages 3-31", Sep-2021, 2-Aug-2021, European Neuropsychopharmacology : the Journal of the European Col</w:t>
            </w:r>
            <w:r>
              <w:t>lege of Neuropsychopharmacology, 50:133-134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177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34501377</w:t>
              </w:r>
            </w:hyperlink>
            <w:r>
              <w:t xml:space="preserve"> ['Rapado-Castro M', 'Villar-Arenzana M', 'Janssen J', 'Fraguas D', 'Bombin I', 'Castro-Fornieles J', 'Mayoral M', 'González-Pinto A', 'de </w:t>
            </w:r>
            <w:r>
              <w:t>la Serna E', 'Parellada M', 'Moreno D', 'Paya B', 'Graell M', 'Baeza I', 'Pantelis C', '</w:t>
            </w:r>
            <w:r>
              <w:rPr>
                <w:b/>
                <w:u w:val="single"/>
              </w:rPr>
              <w:t>Arango C</w:t>
            </w:r>
            <w:r>
              <w:t>'], Fronto-Parietal Gray Matter Volume Loss Is Associated with Decreased Working Memory Performance in Adolescents with a First Episode of Psychosis, 31-Aug-202</w:t>
            </w:r>
            <w:r>
              <w:t>1, 31-Aug-2021, Journal of Clinical Medicine, 10(17):3929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178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33857522</w:t>
              </w:r>
            </w:hyperlink>
            <w:r>
              <w:t xml:space="preserve"> ['Persico AM', 'Ricciardello A', 'Lamberti M', 'Turriziani L', 'Cucinotta F', 'Brogna C', 'Vitiello B', '</w:t>
            </w:r>
            <w:r>
              <w:rPr>
                <w:b/>
                <w:u w:val="single"/>
              </w:rPr>
              <w:t>Arango C</w:t>
            </w:r>
            <w:r>
              <w:t>'], The ped</w:t>
            </w:r>
            <w:r>
              <w:t>iatric psychopharmacology of autism spectrum disorder: A systematic review - Part I: The past and the present, 30-Aug-2021, 20-Apr-2021, Progress in Neuropsychopharmacology &amp; Biological Psychiatry, 110:110326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179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34376640</w:t>
              </w:r>
            </w:hyperlink>
            <w:r>
              <w:t xml:space="preserve"> ['Quattrone D', 'Reininghaus U', 'Richards AL', 'Tripoli G', 'Ferraro L', 'Quattrone A', 'Marino P', 'Rodriguez V', 'Spinazzola E', 'Gayer-Anderson C', 'Jongsma HE', 'Jones PB', 'La Cascia C', 'La Barbera D', 'Tarricone I', 'Bono</w:t>
            </w:r>
            <w:r>
              <w:t>ra E', 'Tosato S', 'Lasalvia A', 'Szöke A', '</w:t>
            </w:r>
            <w:r>
              <w:rPr>
                <w:b/>
                <w:u w:val="single"/>
              </w:rPr>
              <w:t>Arango C</w:t>
            </w:r>
            <w:r>
              <w:t>', 'Bernardo M', 'Bobes J', 'Del Ben CM', 'Menezes PR', 'Llorca PM', 'Santos JL', 'Sanjuán J', 'Arrojo M', 'Tortelli A', 'Velthorst E', 'Berendsen S', 'de Haan L', 'Rutten BPF', 'Lynskey MT', 'Freeman TP</w:t>
            </w:r>
            <w:r>
              <w:t>', 'Kirkbride JB', 'Sham PC', "O'Donovan MC", 'Cardno AG', 'Vassos E', 'van Os J', 'Morgan C', 'Murray RM', 'Lewis CM', 'Di Forti M'], The continuity of effect of schizophrenia polygenic risk score and patterns of cannabis use on transdiagnostic symptom di</w:t>
            </w:r>
            <w:r>
              <w:t>mensions at first-episode psychosis: findings from the EU-GEI study, 10-Aug-2021, 10-Aug-2021, Translational Psychiatry, 11(1):423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180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34054130</w:t>
              </w:r>
            </w:hyperlink>
            <w:r>
              <w:t xml:space="preserve"> ['Bralten J', 'Mota NR', 'Klemann CJHM', 'De Witte </w:t>
            </w:r>
            <w:r>
              <w:t>W', 'Laing E', 'Collier DA', 'de Kluiver H', 'Bauduin SEEC', '</w:t>
            </w:r>
            <w:r>
              <w:rPr>
                <w:b/>
                <w:u w:val="single"/>
              </w:rPr>
              <w:t>Arango C</w:t>
            </w:r>
            <w:r>
              <w:t xml:space="preserve">', 'Ayuso-Mateos JL', 'Fabbri C', 'Kas MJ', 'van der Wee N', 'Penninx BWJH', 'Serretti A', 'Franke B', 'Poelmans </w:t>
            </w:r>
            <w:r>
              <w:lastRenderedPageBreak/>
              <w:t>G'], Genetic underpinnings of sociability in the general population, Aug-</w:t>
            </w:r>
            <w:r>
              <w:t>2021, 30-May-2021, Neuropsychopharmacology : Official Publication of the American College of Neuropsychopharmacology, 46(9):1627-1634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181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32789793</w:t>
              </w:r>
            </w:hyperlink>
            <w:r>
              <w:t xml:space="preserve"> ['Werhahn JE', 'Mohl S', 'Willinger D', 'Smigiel</w:t>
            </w:r>
            <w:r>
              <w:t>ski L', 'Roth A', 'Hofstetter C', 'Stämpfli P', 'Naaijen J', 'Mulder LM', 'Glennon JC', 'Hoekstra PJ', 'Dietrich A', 'Kleine Deters R', 'Aggensteiner PM', 'Holz NE', 'Baumeister S', 'Banaschewski T', 'Saam MC', 'Schulze UME', 'Lythgoe DJ', 'Sethi A', 'Crai</w:t>
            </w:r>
            <w:r>
              <w:t>g MC', 'Mastroianni M', 'Sagar-Ouriaghli I', 'Santosh PJ', 'Rosa M', 'Bargallo N', 'Castro-Fornieles J', '</w:t>
            </w:r>
            <w:r>
              <w:rPr>
                <w:b/>
                <w:u w:val="single"/>
              </w:rPr>
              <w:t>Arango C</w:t>
            </w:r>
            <w:r>
              <w:t>', 'Penzol MJ', 'Zwiers MP', 'Franke B', 'Buitelaar JK', 'Walitza S', 'Brandeis D'], Aggression subtypes relate to distinct resting state func</w:t>
            </w:r>
            <w:r>
              <w:t>tional connectivity in children and adolescents with disruptive behavior, Aug-2021, 13-Aug-2020, European Child &amp; Adolescent Psychiatry, 30(8):1237-1249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182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32015465</w:t>
              </w:r>
            </w:hyperlink>
            <w:r>
              <w:t xml:space="preserve"> ['Cleynen I', 'Engchuan W', 'Hestand MS', 'Heung T', 'Holleman AM', 'Johnston HR', 'Monfeuga T', 'McDonald-McGinn DM', 'Gur RE', 'Morrow BE', 'Swillen A', 'Vorstman JAS', 'Bearden CE', 'Chow EWC', 'van den Bree M', 'Emanuel BS', 'Vermeesch JR', 'Warren ST</w:t>
            </w:r>
            <w:r>
              <w:t>', 'Owen MJ', 'Chopra P', 'Cutler DJ', 'Duncan R', 'Kotlar AV', 'Mulle JG', 'Voss AJ', 'Zwick ME', 'Diacou A', 'Golden A', 'Guo T', 'Lin JR', 'Wang T', 'Zhang Z', 'Zhao Y', 'Marshall C', 'Merico D', 'Jin A', 'Lilley B', 'Salmons HI', 'Tran O', 'Holmans P',</w:t>
            </w:r>
            <w:r>
              <w:t xml:space="preserve"> 'Pardinas A', 'Walters JTR', 'Demaerel W', 'Boot E', 'Butcher NJ', 'Costain GA', 'Lowther C', 'Evers R', 'van Amelsvoort TAMJ', 'van Duin E', 'Vingerhoets C', 'Breckpot J', 'Devriendt K', 'Vergaelen E', 'Vogels A', 'Crowley TB', 'McGinn DE', 'Moss EM', 'S</w:t>
            </w:r>
            <w:r>
              <w:t>harkus RJ', 'Unolt M', 'Zackai EH', 'Calkins ME', 'Gallagher RS', 'Gur RC', 'Tang SX', 'Fritsch R', 'Ornstein C', 'Repetto GM', 'Breetvelt E', 'Duijff SN', 'Fiksinski A', 'Moss H', 'Niarchou M', 'Murphy KC', 'Prasad SE', 'Daly EM', 'Gudbrandsen M', 'Murphy</w:t>
            </w:r>
            <w:r>
              <w:t xml:space="preserve"> CM', 'Murphy DG', 'Buzzanca A', 'Fabio FD', 'Digilio MC', 'Pontillo M', 'Marino B', 'Vicari S', 'Coleman K', 'Cubells JF', 'Ousley OY', 'Carmel M', 'Gothelf D', 'Mekori-Domachevsky E', 'Michaelovsky E', 'Weinberger R', 'Weizman A', 'Kushan L', 'Jalbrzikow</w:t>
            </w:r>
            <w:r>
              <w:t>ski M', 'Armando M', 'Eliez S', 'Sandini C', 'Schneider M', 'Béna FS', 'Antshel KM', 'Fremont W', 'Kates WR', 'Belzeaux R', 'Busa T', 'Philip N', 'Campbell LE', 'McCabe KL', 'Hooper SR', 'Schoch K', 'Shashi V', 'Simon TJ', 'Tassone F', '</w:t>
            </w:r>
            <w:r>
              <w:rPr>
                <w:b/>
                <w:u w:val="single"/>
              </w:rPr>
              <w:t>Arango C</w:t>
            </w:r>
            <w:r>
              <w:t>', 'Fraguas</w:t>
            </w:r>
            <w:r>
              <w:t xml:space="preserve"> D', 'García-Miñaúr S', 'Morey-Canyelles J', 'Rosell J', 'Suñer DH', 'Raventos-Simic J', 'Epstein MP', 'Williams NM', 'Bassett AS'], Genetic contributors to risk of schizophrenia in the presence of a 22q11.2 deletion, Aug-2021, 3-Feb-2020, Molecular Psychi</w:t>
            </w:r>
            <w:r>
              <w:t>atry, 26(8):4496-4510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183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33414498</w:t>
              </w:r>
            </w:hyperlink>
            <w:r>
              <w:t xml:space="preserve"> ['Velthorst E', 'Mollon J', 'Murray RM', 'de Haan L', 'Germeys IM', 'Glahn DC', '</w:t>
            </w:r>
            <w:r>
              <w:rPr>
                <w:b/>
                <w:u w:val="single"/>
              </w:rPr>
              <w:t>Arango C</w:t>
            </w:r>
            <w:r>
              <w:t>', 'van der Ven E', 'Di Forti M', 'Bernardo M', 'Guloksuz S', 'Delespau</w:t>
            </w:r>
            <w:r>
              <w:t xml:space="preserve">l P', 'Mezquida G', 'Amoretti S', 'Bobes J', 'Saiz PA', 'García-Portilla MP', 'Santos JL', 'Jiménez-López E', 'Sanjuan J', 'Aguilar EJ', 'Arrojo M', 'Carracedo A', 'López G', 'González-Peñas J', 'Parellada M', 'Atbaşoğlu C', 'Saka MC', 'Üçok A', 'Alptekin </w:t>
            </w:r>
            <w:r>
              <w:t>K', 'Akdede B', 'Binbay T', 'Altınyazar V', 'Ulaş H', 'Yalınçetin B', 'Gümüş-Akay G', 'Beyaz BC', 'Soygür H', 'Cankurtaran EŞ', 'Kaymak SU', 'Maric NP', 'Mihaljevic MM', 'Petrovic SA', 'Mirjanic T', 'Del-Ben CM', 'Ferraro L', 'Gayer-Anderson C', 'Jones PB'</w:t>
            </w:r>
            <w:r>
              <w:t>, 'Jongsma HE', 'Kirkbride JB', 'La Cascia C', 'Lasalvia A', 'Tosato S', 'Llorca PM', 'Menezes PR', 'Morgan C', 'Quattrone D', 'Menchetti M', 'Selten JP', 'Szöke A', 'Tarricone I', 'Tortelli A', 'McGuire P', 'Valmaggia L', 'Kempton MJ', 'van der Gaag M', '</w:t>
            </w:r>
            <w:r>
              <w:t>Riecher-Rössler A', 'Bressan RA', 'Barrantes-Vidal N', 'Nelson B', 'McGorry P', 'Pantelis C', 'Krebs MO', 'Ruhrmann S', 'Sachs G', 'Rutten BPF', 'van Os J', 'Alizadeh BZ', 'van Amelsvoort T', 'Bartels-Velthuis AA', 'Bruggeman R', 'van Beveren NJ', 'Luykx J</w:t>
            </w:r>
            <w:r>
              <w:t>J', 'Cahn W', 'Simons CJP', 'Kahn RS', 'Schirmbeck F', 'van Winkel R', 'Reichenberg A'], Cognitive functioning throughout adulthood and illness stages in individuals with psychotic disorders and their unaffected siblings, Aug-2021, 7-Jan-2021, Molecular Ps</w:t>
            </w:r>
            <w:r>
              <w:t>ychiatry, 26(8):4529-4543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184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34287821</w:t>
              </w:r>
            </w:hyperlink>
            <w:r>
              <w:t xml:space="preserve"> ['</w:t>
            </w:r>
            <w:r>
              <w:rPr>
                <w:b/>
                <w:u w:val="single"/>
              </w:rPr>
              <w:t>Arango C</w:t>
            </w:r>
            <w:r>
              <w:t>', 'Pina-Camacho L'], Trends in utilisation of hypnotics among Scandinavian young people, Aug-2021, Acta Psychiatrica Scandinavica, 144(2):97-99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185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34356141</w:t>
              </w:r>
            </w:hyperlink>
            <w:r>
              <w:t xml:space="preserve"> ['Siafis S', 'Rodolico A', 'Çıray O', 'Murphy DG', 'Parellada M', '</w:t>
            </w:r>
            <w:r>
              <w:rPr>
                <w:b/>
                <w:u w:val="single"/>
              </w:rPr>
              <w:t>Arango C</w:t>
            </w:r>
            <w:r>
              <w:t>', 'Leucht S'], Imputing the Number of Responders from the Mean and Standard Deviation of CGI-Improvement in</w:t>
            </w:r>
            <w:r>
              <w:t xml:space="preserve"> Clinical Trials Investigating Medications for Autism Spectrum Disorder, 9-Jul-2021, 9-Jul-2021, Brain Sciences, 11(7):908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186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32122439</w:t>
              </w:r>
            </w:hyperlink>
            <w:r>
              <w:t xml:space="preserve"> ['Jongsma HE', 'Gayer-Anderson C', 'Tarricone I', 'Velthors</w:t>
            </w:r>
            <w:r>
              <w:t>t E', 'van der Ven E', 'Quattrone D', 'di Forti M', 'Menezes PR', 'Del-Ben CM', '</w:t>
            </w:r>
            <w:r>
              <w:rPr>
                <w:b/>
                <w:u w:val="single"/>
              </w:rPr>
              <w:t>Arango C</w:t>
            </w:r>
            <w:r>
              <w:t xml:space="preserve">', 'Lasalvia A', 'Berardi D', 'La Cascia C', 'Bobes J', 'Bernardo M', 'Sanjuán J', 'Santos JL', 'Arrojo M', 'de Haan L', 'Tortelli A', 'Szöke A', 'Murray RM', 'Rutten </w:t>
            </w:r>
            <w:r>
              <w:t>BP', 'van Os J', 'Morgan C', 'Jones PB', 'Kirkbride JB'], Social disadvantage, linguistic distance, ethnic minority status and first-episode psychosis: results from the EU-GEI case-control study, Jul-2021, 3-Mar-2020, Psychological Medicine, 51(9):1536-154</w:t>
            </w:r>
            <w:r>
              <w:t>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187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33832786</w:t>
              </w:r>
            </w:hyperlink>
            <w:r>
              <w:t xml:space="preserve"> ['</w:t>
            </w:r>
            <w:r>
              <w:rPr>
                <w:b/>
                <w:u w:val="single"/>
              </w:rPr>
              <w:t>Arango C</w:t>
            </w:r>
            <w:r>
              <w:t>'], Drug development in ASD, an ISCTM-ECNP joint adventure, Jul-2021, 5-Apr-2021, European Neuropsychopharmacology : the Journal of the European College of Neuropsychopha</w:t>
            </w:r>
            <w:r>
              <w:t>rmacology, 48:1-2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188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34158222</w:t>
              </w:r>
            </w:hyperlink>
            <w:r>
              <w:t xml:space="preserve"> ['McCracken JT', 'Anagnostou E', '</w:t>
            </w:r>
            <w:r>
              <w:rPr>
                <w:b/>
                <w:u w:val="single"/>
              </w:rPr>
              <w:t>Arango C</w:t>
            </w:r>
            <w:r>
              <w:t>', 'Dawson G', 'Farchione T', 'Mantua V', 'McPartland J', 'Murphy D', 'Pandina G', 'Veenstra-VanderWeele J'], Drug develop</w:t>
            </w:r>
            <w:r>
              <w:t>ment for Autism Spectrum Disorder (ASD): Progress, challenges, and future directions, Jul-2021, 19-Jun-2021, European Neuropsychopharmacology : the Journal of the European College of Neuropsychopharmacology, 48:3-31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189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34103102</w:t>
              </w:r>
            </w:hyperlink>
            <w:r>
              <w:t xml:space="preserve"> ['Rojnic Kuzman M', 'Vahip S', 'Fiorillo A', 'Beezhold J', 'Pinto da Costa M', 'Skugarevsky O', 'Dom G', 'Pajevic I', 'Peles AM', 'Mohr P', 'Kleinberg A', 'Chkonia E', 'Balazs J', 'Flannery W', 'Mazaliauskiene R', 'Chihai </w:t>
            </w:r>
            <w:r>
              <w:t>J', 'Samochowiec J', 'Cozman D', 'Mihajlovic G', 'Izakova L', '</w:t>
            </w:r>
            <w:r>
              <w:rPr>
                <w:b/>
                <w:u w:val="single"/>
              </w:rPr>
              <w:t>Arango C</w:t>
            </w:r>
            <w:r>
              <w:t>', 'Goorwod P'], Mental health services during the first wave of the COVID-19 pandemic in Europe: Results from the EPA Ambassadors Survey and implications for clinical practice, 9-Jun-2</w:t>
            </w:r>
            <w:r>
              <w:t>021, 9-Jun-2021, European Psychiatry : the Journal of the Association of European Psychiatrists, 64(1):e41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190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34199653</w:t>
              </w:r>
            </w:hyperlink>
            <w:r>
              <w:t xml:space="preserve"> ['Molina-García M', 'Fraguas D', 'Del Rey-Mejías Á', 'Mezquida G', 'Sánchez-Torres AM', 'Amoretti S', 'Lobo A', 'González-Pinto A', 'Andreu-Bernabeu Á', 'Corripio I', 'Vieta E', 'Baeza I', 'Mané A', 'Cuesta M', 'de la Serna E', 'Payá B', 'Zorrilla I', '</w:t>
            </w:r>
            <w:r>
              <w:rPr>
                <w:b/>
                <w:u w:val="single"/>
              </w:rPr>
              <w:t>Ar</w:t>
            </w:r>
            <w:r>
              <w:rPr>
                <w:b/>
                <w:u w:val="single"/>
              </w:rPr>
              <w:t>ango C</w:t>
            </w:r>
            <w:r>
              <w:t>', 'Bernardo M', 'Rapado-Castro M', 'Parellada M'], The Role of Premorbid IQ and Age of Onset as Useful Predictors of Clinical, Functional Outcomes, and Recovery of Individuals with a First Episode of Psychosis, 2-Jun-2021, 2-Jun-2021, Journal of Cli</w:t>
            </w:r>
            <w:r>
              <w:t>nical Medicine, 10(11):2474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191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33646297</w:t>
              </w:r>
            </w:hyperlink>
            <w:r>
              <w:t xml:space="preserve"> ['Fraguas D', 'Díaz-Caneja CM', '</w:t>
            </w:r>
            <w:r>
              <w:rPr>
                <w:b/>
                <w:u w:val="single"/>
              </w:rPr>
              <w:t>Arango C</w:t>
            </w:r>
            <w:r>
              <w:t>'], Methodologic and Reporting Issues in Published Meta-analysis-Reply, 1-Jun-2021, Jama Pediatrics, 175(6):644-6</w:t>
            </w:r>
            <w:r>
              <w:t>45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192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34002494</w:t>
              </w:r>
            </w:hyperlink>
            <w:r>
              <w:t xml:space="preserve"> ['Fusar-Poli P', 'Correll CU', '</w:t>
            </w:r>
            <w:r>
              <w:rPr>
                <w:b/>
                <w:u w:val="single"/>
              </w:rPr>
              <w:t>Arango C</w:t>
            </w:r>
            <w:r>
              <w:t>', 'Berk M', 'Patel V', 'Ioannidis JPA'], Preventive psychiatry: a blueprint for improving the mental health of young people, Jun-2021, Wor</w:t>
            </w:r>
            <w:r>
              <w:t>ld Psychiatry : Official Journal of the World Psychiatric Association (Wpa), 20(2):200-221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193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34189444</w:t>
              </w:r>
            </w:hyperlink>
            <w:r>
              <w:t xml:space="preserve"> ['Salazar de Pablo G', 'Besana F', 'Arienti V', 'Catalan A', 'Vaquerizo-Serrano J', 'Cabras</w:t>
            </w:r>
            <w:r>
              <w:t xml:space="preserve"> A', 'Pereira J', 'Soardo L', 'Coronelli F', 'Kaur S', 'da Silva J', 'Oliver D', 'Petros N', 'Moreno C', 'Gonzalez-Pinto A', 'Díaz-Caneja CM', 'Shin JI', 'Politi P', 'Solmi M', 'Borgatti R', 'Mensi MM', '</w:t>
            </w:r>
            <w:r>
              <w:rPr>
                <w:b/>
                <w:u w:val="single"/>
              </w:rPr>
              <w:t>Arango C</w:t>
            </w:r>
            <w:r>
              <w:t>', 'Correll CU', 'McGuire P', 'Fusar-Poli P'</w:t>
            </w:r>
            <w:r>
              <w:t>], Longitudinal outcome of attenuated positive symptoms, negative symptoms, functioning and remission in people at clinical high risk for psychosis: a meta-analysis, Jun-2021, 16-Jun-2021, Eclinicalmedicine, 36:100909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194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32183927</w:t>
              </w:r>
            </w:hyperlink>
            <w:r>
              <w:t xml:space="preserve"> ['Quattrone D', 'Ferraro L', 'Tripoli G', 'La Cascia C', 'Quigley H', 'Quattrone A', 'Jongsma HE', 'Del Peschio S', 'Gatto G', 'Gayer-Anderson C', 'Jones PB', 'Kirkbride JB', 'La Barbera D', 'Tarricone I', 'Berardi D', '</w:t>
            </w:r>
            <w:r>
              <w:t>Tosato S', 'Lasalvia A', 'Szöke A', '</w:t>
            </w:r>
            <w:r>
              <w:rPr>
                <w:b/>
                <w:u w:val="single"/>
              </w:rPr>
              <w:t>Arango C</w:t>
            </w:r>
            <w:r>
              <w:t xml:space="preserve">', 'Bernardo M', 'Bobes J', 'Del Ben CM', 'Menezes PR', 'Llorca PM', 'Santos JL', 'Sanjuán J', 'Tortelli A', 'Velthorst E', 'de Haan L', 'Rutten BPF', 'Lynskey MT', 'Freeman TP', 'Sham PC', 'Cardno AG', 'Vassos </w:t>
            </w:r>
            <w:r>
              <w:t>E', 'van Os J', 'Morgan C', 'Reininghaus U', 'Lewis CM', 'Murray RM', 'Di Forti M'], Daily use of high-potency cannabis is associated with more positive symptoms in first-episode psychosis patients: the EU-GEI case-control study, Jun-2021, 18-Mar-2020, Psy</w:t>
            </w:r>
            <w:r>
              <w:t>chological Medicine, 51(8):1329-1337</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195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33979106</w:t>
              </w:r>
            </w:hyperlink>
            <w:r>
              <w:t xml:space="preserve"> ['Salazar de Pablo G', 'De Micheli A', 'Solmi M', 'Oliver D', 'Catalan A', 'Verdino V', 'Di Maggio L', 'Bonoldi I', 'Radua J', 'Baccaredda Boy O'</w:t>
            </w:r>
            <w:r>
              <w:t>, 'Provenzani U', 'Ruzzi F', 'Calorio F', 'Nosari G', 'Di Marco B', 'Famularo I', 'Montealegre I', 'Signorini L', 'Molteni S', 'Filosi E', 'Mensi M', 'Balottin U', 'Politi P', 'Shin JI', 'Correll CU', '</w:t>
            </w:r>
            <w:r>
              <w:rPr>
                <w:b/>
                <w:u w:val="single"/>
              </w:rPr>
              <w:t>Arango C</w:t>
            </w:r>
            <w:r>
              <w:t>', 'Fusar-Poli P'], Universal and Selective In</w:t>
            </w:r>
            <w:r>
              <w:t>terventions to Prevent Poor Mental Health Outcomes in Young People: Systematic Review and Meta-analysis, 1-May-2021, Harvard Review of Psychiatry, 29(3):196-215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196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32924144</w:t>
              </w:r>
            </w:hyperlink>
            <w:r>
              <w:t xml:space="preserve"> ['Catalan A', 'Salaza</w:t>
            </w:r>
            <w:r>
              <w:t>r de Pablo G', 'Vaquerizo Serrano J', 'Mosillo P', 'Baldwin H', 'Fernández-Rivas A', 'Moreno C', '</w:t>
            </w:r>
            <w:r>
              <w:rPr>
                <w:b/>
                <w:u w:val="single"/>
              </w:rPr>
              <w:t>Arango C</w:t>
            </w:r>
            <w:r>
              <w:t>', 'Correll CU', 'Bonoldi I', 'Fusar-Poli P'], Annual Research Review: Prevention of psychosis in adolescents - systematic review and meta-analysis of</w:t>
            </w:r>
            <w:r>
              <w:t xml:space="preserve"> advances in detection, prognosis and intervention, May-2021, 14-Sep-2020, Journal of Child Psychology and Psychiatry, and Allied Disciplines, 62(5):657-673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197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33744489</w:t>
              </w:r>
            </w:hyperlink>
            <w:r>
              <w:t xml:space="preserve"> ['Izquierdo A', 'Cabello </w:t>
            </w:r>
            <w:r>
              <w:t>M', 'Leal I', 'Ayora M', 'Rodriguez-Jimenez R', 'Ibáñez Á', 'Díaz-Marsá M', 'Bravo-Ortiz MF', 'Baca-García E', 'Madrigal JLM', 'Fares-Otero NE', 'Díaz-Caneja CM', '</w:t>
            </w:r>
            <w:r>
              <w:rPr>
                <w:b/>
                <w:u w:val="single"/>
              </w:rPr>
              <w:t>Arango C</w:t>
            </w:r>
            <w:r>
              <w:t>', 'Ayuso Mateos JL'], How does neighbourhood socio-economic status affect the inter</w:t>
            </w:r>
            <w:r>
              <w:t>relationships between functioning dimensions in first episode of psychosis? A network analysis approach, May-2021, 18-Mar-2021, Health &amp; Place, 69:102555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198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33838518</w:t>
              </w:r>
            </w:hyperlink>
            <w:r>
              <w:t xml:space="preserve"> ['Fraguas D', 'Díaz-Caneja CM', 'Pina-Camacho L', 'Winter van Rossum I', 'Baandrup L', 'Sommer IE', 'Glenthøj B', 'Kahn RS', 'Leucht S', '</w:t>
            </w:r>
            <w:r>
              <w:rPr>
                <w:b/>
                <w:u w:val="single"/>
              </w:rPr>
              <w:t>Arango C</w:t>
            </w:r>
            <w:r>
              <w:t>'], The role of depression in the prediction of a "late" remission in first-episode psychosis: An analysis of</w:t>
            </w:r>
            <w:r>
              <w:t xml:space="preserve"> the OPTiMiSE study, May-2021, 7-Apr-2021, Schizophrenia Research, 231:100-107</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199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33735708</w:t>
              </w:r>
            </w:hyperlink>
            <w:r>
              <w:t xml:space="preserve"> ['Casquero-Veiga M', 'Romero-Miguel D', 'MacDowell KS', 'Torres-Sanchez S', 'Garcia-Partida JA', 'Laman</w:t>
            </w:r>
            <w:r>
              <w:t>na-Rama N', 'Gómez-Rangel V', 'Romero-Miranda A', 'Berrocoso E', 'Leza JC', '</w:t>
            </w:r>
            <w:r>
              <w:rPr>
                <w:b/>
                <w:u w:val="single"/>
              </w:rPr>
              <w:t>Arango C</w:t>
            </w:r>
            <w:r>
              <w:t>', 'Desco M', 'Soto-Montenegro ML'], Omega-3 fatty acids during adolescence prevent schizophrenia-related behavioural deficits: Neurophysiological evidences from the prena</w:t>
            </w:r>
            <w:r>
              <w:t>tal viral infection with PolyI:C, May-2021, 15-Mar-2021, European Neuropsychopharmacology : the Journal of the European College of Neuropsychopharmacology, 46:14-27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200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33129748</w:t>
              </w:r>
            </w:hyperlink>
            <w:r>
              <w:t xml:space="preserve"> ['Pina-Camacho L'</w:t>
            </w:r>
            <w:r>
              <w:t>, 'Vidal J', 'Picouto MD', 'Justo Ortiz E', 'de Montalvo Jääskeläinen F', 'Moreno C', '</w:t>
            </w:r>
            <w:r>
              <w:rPr>
                <w:b/>
                <w:u w:val="single"/>
              </w:rPr>
              <w:t>Arango C</w:t>
            </w:r>
            <w:r>
              <w:t xml:space="preserve">', 'Hernández-Sampelayo T', 'Parellada M'], Patient care, right to information and consent for minors in situations of parental conflict. Clinical guidelines in </w:t>
            </w:r>
            <w:r>
              <w:t>the context of Spanish legislation, May-2021, 29-Oct-2020, Anales De Pediatria, 94(5):338.e1-338.e7</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201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33621912</w:t>
              </w:r>
            </w:hyperlink>
            <w:r>
              <w:t xml:space="preserve"> ['Izquierdo A', 'Cabello M', 'Leal I', 'Mellor-Marsá B', 'Ayora M', 'Bravo-Ortiz M</w:t>
            </w:r>
            <w:r>
              <w:t>F', 'Rodriguez-Jimenez R', 'Ibáñez Á', 'MacDowell KS', 'Malpica N', 'Díaz-Marsá M', 'Baca-García E', 'Fares-Otero NE', 'Melero H', 'López-García P', 'Díaz-Caneja CM', '</w:t>
            </w:r>
            <w:r>
              <w:rPr>
                <w:b/>
                <w:u w:val="single"/>
              </w:rPr>
              <w:t>Arango C</w:t>
            </w:r>
            <w:r>
              <w:t>', 'Ayuso-Mateos JL'], The interplay between functioning problems and symptoms i</w:t>
            </w:r>
            <w:r>
              <w:t xml:space="preserve">n first </w:t>
            </w:r>
            <w:r>
              <w:lastRenderedPageBreak/>
              <w:t>episode of psychosis: An approach from network analysis, Apr-2021, 15-Feb-2021, Journal of Psychiatric Research, 136:265-273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202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33582524</w:t>
              </w:r>
            </w:hyperlink>
            <w:r>
              <w:t xml:space="preserve"> ['Portengen CM', 'Sprooten E', 'Zwiers MP', 'Hoek</w:t>
            </w:r>
            <w:r>
              <w:t>stra PJ', 'Dietrich A', 'Holz NE', 'Aggensteiner PM', 'Banaschewski T', 'Schulze UME', 'Saam MC', 'Craig MC', 'Sethi A', 'Santosh P', 'Ouriaghli IS', 'Castro-Fornieles J', 'Rosa M', '</w:t>
            </w:r>
            <w:r>
              <w:rPr>
                <w:b/>
                <w:u w:val="single"/>
              </w:rPr>
              <w:t>Arango C</w:t>
            </w:r>
            <w:r>
              <w:t>', 'Penzol MJ', 'Werhahn JE', 'Brandeis D', 'Walitza S', 'Oldehin</w:t>
            </w:r>
            <w:r>
              <w:t>kel M', 'Franke B', 'Buitelaar JK', 'Naaijen J'], Reward and Punishment Sensitivity are Associated with Cross-disorder Traits, Apr-2021, 8-Feb-2021, Psychiatry Research, 298:113795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203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33243716</w:t>
              </w:r>
            </w:hyperlink>
            <w:r>
              <w:t xml:space="preserve"> [</w:t>
            </w:r>
            <w:r>
              <w:t>'Berendsen S', 'Kapitein P', 'Schirmbeck F', 'van Tricht MJ', 'McGuire P', 'Morgan C', 'Gayer-Anderson C', 'Kempton MJ', 'Valmaggia L', 'Quattrone D', 'di Forti M', 'van der Gaag M', 'Kirkbride JB', 'Jongsma HE', 'Jones PB', 'Parellada M', '</w:t>
            </w:r>
            <w:r>
              <w:rPr>
                <w:b/>
                <w:u w:val="single"/>
              </w:rPr>
              <w:t>Arango C</w:t>
            </w:r>
            <w:r>
              <w:t>', 'Arr</w:t>
            </w:r>
            <w:r>
              <w:t>ojo M', 'Bernardo M', 'Sanjuán J', 'Santos JL', 'Szöke A', 'Tortelli A', 'Llorca PM', 'Tarricone I', 'Tripoli G', 'Ferraro L', 'La Cascia C', 'Lasalvia A', 'Tosato S', 'Menezes PR', 'Del-Ben CM', 'Nelson B', 'Riecher-Rössler A', 'Bressan R', 'Barrantes-Vid</w:t>
            </w:r>
            <w:r>
              <w:t>al N', 'Krebs MO', 'Nordentoft M', 'Ruhrmann S', 'Sachs G', 'Rutten BPF', 'van Os J', 'Velthorst E', 'de Haan L'], Pre-training inter-rater reliability of clinical instruments in an international psychosis research project, Apr-2021, 24-Nov-2020, Schizophr</w:t>
            </w:r>
            <w:r>
              <w:t>enia Research, 230:104-107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204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33639299</w:t>
              </w:r>
            </w:hyperlink>
            <w:r>
              <w:t xml:space="preserve"> ['Solerdelcoll M', '</w:t>
            </w:r>
            <w:r>
              <w:rPr>
                <w:b/>
                <w:u w:val="single"/>
              </w:rPr>
              <w:t>Arango C</w:t>
            </w:r>
            <w:r>
              <w:t xml:space="preserve">', 'Sugranyes G'], Calling for the integration of children's mental health and protection into COVID-19 responses, Apr-2021, </w:t>
            </w:r>
            <w:r>
              <w:t>24-Feb-2021, Revista De Psiquiatria Y Salud Mental, 14(2):113-116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205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34127206</w:t>
              </w:r>
            </w:hyperlink>
            <w:r>
              <w:t xml:space="preserve"> ['Solerdelcoll M', '</w:t>
            </w:r>
            <w:r>
              <w:rPr>
                <w:b/>
                <w:u w:val="single"/>
              </w:rPr>
              <w:t>Arango C</w:t>
            </w:r>
            <w:r>
              <w:t>', 'Sugranyes G'], Calling for the integration of children's mental health and protectio</w:t>
            </w:r>
            <w:r>
              <w:t>n into COVID-19 responses, Apr-2021, Revista De Psiquiatria Y Salud Mental, 14(2):113-116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206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33648622</w:t>
              </w:r>
            </w:hyperlink>
            <w:r>
              <w:t xml:space="preserve"> ['Misra S', 'Gelaye B', 'Williams DR', 'Koenen KC', 'Borba CPC', 'Quattrone D', 'Di Forti M', 'Tripoli G', 'La Cascia C', 'La Barbera D', 'Ferraro L', 'Tarricone I', 'Berardi D', 'Lasalvia A', 'Tosato S', 'Szöke A', 'Llorca PM', '</w:t>
            </w:r>
            <w:r>
              <w:rPr>
                <w:b/>
                <w:u w:val="single"/>
              </w:rPr>
              <w:t>Arango C</w:t>
            </w:r>
            <w:r>
              <w:t xml:space="preserve">', 'Tortelli A', </w:t>
            </w:r>
            <w:r>
              <w:t xml:space="preserve">'de Haan L', 'Velthorst E', 'Bobes J', 'Bernardo M', 'Sanjuán J', 'Santos JL', 'Arrojo M', 'Del-Ben CM', 'Menezes PR', 'Selten JP', 'Jones PB', 'Jongsma HE', 'Kirkbride JB', 'Rutten BPF', 'van Os J', 'Murray RM', 'Gayer-Anderson C', 'Morgan C'], Perceived </w:t>
            </w:r>
            <w:r>
              <w:t>major experiences of discrimination, ethnic group, and risk of psychosis in a six-country case-control study, 2-Mar-2021, 2-Mar-2021, Psychological Medicine, 1-9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207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33736735</w:t>
              </w:r>
            </w:hyperlink>
            <w:r>
              <w:t xml:space="preserve"> ['Erzin G', 'Pries L</w:t>
            </w:r>
            <w:r>
              <w:t>K', 'van Os J', 'Fusar-Poli L', 'Delespaul P', 'Kenis G', 'Luykx JJ', 'Lin BD', 'Richards AL', 'Akdede B', 'Binbay T', 'Altınyazar V', 'Yalınçetin B', 'Gümüş-Akay G', 'Cihan B', 'Soygür H', 'Ulaş H', 'Cankurtaran EŞ', 'Kaymak SU', 'Mihaljevic MM', 'Andric-</w:t>
            </w:r>
            <w:r>
              <w:t>Petrovic S', 'Mirjanic T', 'Bernardo M', 'Mezquida G', 'Amoretti S', 'Bobes J', 'Saiz PA', 'García-Portilla MP', 'Sanjuan J', 'Aguilar EJ', 'Santos JL', 'Jiménez-López E', 'Arrojo M', 'Carracedo A', 'López G', 'González-Peñas J', 'Parellada M', 'Maric NP',</w:t>
            </w:r>
            <w:r>
              <w:t xml:space="preserve"> 'Atbaşoğlu C', 'Ucok A', 'Alptekin K', 'Saka MC', '</w:t>
            </w:r>
            <w:r>
              <w:rPr>
                <w:b/>
                <w:u w:val="single"/>
              </w:rPr>
              <w:t>Arango C</w:t>
            </w:r>
            <w:r>
              <w:t>', "O'Donovan MC", 'Rutten BPF', 'Guloksuz S'], Examining the association between exposome score for schizophrenia and functioning in schizophrenia, siblings, and healthy controls: Results from th</w:t>
            </w:r>
            <w:r>
              <w:t>e EUGEI study, 19-Mar-2021, 19-Mar-2021, European Psychiatry : the Journal of the Association of European Psychiatrists, 64(1):e25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208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32964935</w:t>
              </w:r>
            </w:hyperlink>
            <w:r>
              <w:t xml:space="preserve"> ['Janssen J', 'Díaz-Caneja CM', 'Alloza C', 'Schipp</w:t>
            </w:r>
            <w:r>
              <w:t>ers A', 'de Hoyos L', 'Santonja J', 'Gordaliza PM', 'Buimer EEL', 'van Haren NEM', 'Cahn W', '</w:t>
            </w:r>
            <w:r>
              <w:rPr>
                <w:b/>
                <w:u w:val="single"/>
              </w:rPr>
              <w:t>Arango C</w:t>
            </w:r>
            <w:r>
              <w:t>', 'Kahn RS', 'Hulshoff Pol HE', 'Schnack HG'], Dissimilarity in Sulcal Width Patterns in the Cortex can be Used to Identify Patients With Schizophrenia W</w:t>
            </w:r>
            <w:r>
              <w:t>ith Extreme Deficits in Cognitive Performance, 16-Mar-2021, Schizophrenia Bulletin, 47(2):552-561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209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32327005</w:t>
              </w:r>
            </w:hyperlink>
            <w:r>
              <w:t xml:space="preserve"> ['Tripoli G', 'Quattrone D', 'Ferraro L', 'Gayer-Anderson C', 'Rodriguez V', 'La Cas</w:t>
            </w:r>
            <w:r>
              <w:t>cia C', 'La Barbera D', 'Sartorio C', 'Seminerio F', 'Tarricone I', 'Berardi D', 'Szöke A', '</w:t>
            </w:r>
            <w:r>
              <w:rPr>
                <w:b/>
                <w:u w:val="single"/>
              </w:rPr>
              <w:t>Arango C</w:t>
            </w:r>
            <w:r>
              <w:t>', 'Tortelli A', 'Llorca PM', 'de Haan L', 'Velthorst E', 'Bobes J', 'Bernardo M', 'Sanjuán J', 'Santos JL', 'Arrojo M', 'Del-Ben CM', 'Menezes PR', 'Selte</w:t>
            </w:r>
            <w:r>
              <w:t>n JP', 'Jones PB', 'Jongsma HE', 'Kirkbride JB', 'Lasalvia A', 'Tosato S', 'Richards A', "O'Donovan M", 'Rutten BP', 'Os JV', 'Morgan C', 'Sham PC', 'Murray RM', 'Murray GK', 'Di Forti M'], Jumping to conclusions, general intelligence, and psychosis liabil</w:t>
            </w:r>
            <w:r>
              <w:t>ity: findings from the multi-centre EU-GEI case-control study, Mar-2021, 24-Apr-2020, Psychological Medicine, 51(4):623-633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210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32563541</w:t>
              </w:r>
            </w:hyperlink>
            <w:r>
              <w:t xml:space="preserve"> ['</w:t>
            </w:r>
            <w:r>
              <w:rPr>
                <w:b/>
                <w:u w:val="single"/>
              </w:rPr>
              <w:t>Arango C</w:t>
            </w:r>
            <w:r>
              <w:t>'], Reply to: Another Vision From the Coronaviru</w:t>
            </w:r>
            <w:r>
              <w:t>s Health Crisis in Spain: The Perspective From the Plena inclusión Developmental Disabilities Associative Movement, 15-Feb-2021, 1-Jun-2020, Biological Psychiatry, 89(4):e19-e20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211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33581586</w:t>
              </w:r>
            </w:hyperlink>
            <w:r>
              <w:t xml:space="preserve"> ['Ho</w:t>
            </w:r>
            <w:r>
              <w:t>ffmann C', 'Zong S', 'Mané-Damas M', 'Stevens J', 'Malyavantham K', 'Küçükali Cİ', 'Tüzün E', 'De Hert M', 'van Beveren NJM', 'González-Vioque E', '</w:t>
            </w:r>
            <w:r>
              <w:rPr>
                <w:b/>
                <w:u w:val="single"/>
              </w:rPr>
              <w:t>Arango C</w:t>
            </w:r>
            <w:r>
              <w:t xml:space="preserve">', 'Damoiseaux JGMC', 'Rutten BP', 'Molenaar PC', 'Losen M', 'Martinez-Martinez P'], The search for </w:t>
            </w:r>
            <w:r>
              <w:t>an autoimmune origin of psychotic disorders: Prevalence of autoantibodies against hippocampus antigens, glutamic acid decarboxylase and nuclear antigens, Feb-2021, 11-Feb-2021, Schizophrenia Research, 228:462-471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212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32994577</w:t>
              </w:r>
            </w:hyperlink>
            <w:r>
              <w:t xml:space="preserve"> ['Mantua V', '</w:t>
            </w:r>
            <w:r>
              <w:rPr>
                <w:b/>
                <w:u w:val="single"/>
              </w:rPr>
              <w:t>Arango C</w:t>
            </w:r>
            <w:r>
              <w:t>', 'Balabanov P', 'Butlen-Ducuing F'], Digital health technologies in clinical trials for central nervous system drugs: an EU regulatory perspective, Feb-2021, Nature Reviews. Drug Discovery, 20(2):83-84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213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33413701</w:t>
              </w:r>
            </w:hyperlink>
            <w:r>
              <w:t xml:space="preserve"> ['Galderisi S', 'De Hert M', 'Del Prato S', 'Fagiolini A', 'Gorwood P', 'Leucht S', 'Maggioni AP', 'Mucci A', '</w:t>
            </w:r>
            <w:r>
              <w:rPr>
                <w:b/>
                <w:u w:val="single"/>
              </w:rPr>
              <w:t>Arango C</w:t>
            </w:r>
            <w:r>
              <w:t xml:space="preserve">'], Identification and management of cardiometabolic risk in </w:t>
            </w:r>
            <w:r>
              <w:t xml:space="preserve">subjects with schizophrenia spectrum disorders: </w:t>
            </w:r>
            <w:r>
              <w:lastRenderedPageBreak/>
              <w:t>A Delphi expert consensus study, 8-Jan-2021, 8-Jan-2021, European Psychiatry : the Journal of the Association of European Psychiatrists, 64(1):e7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214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32857118</w:t>
              </w:r>
            </w:hyperlink>
            <w:r>
              <w:t xml:space="preserve"> ['Patel Y', 'Parker N', 'Shin J', 'Howard D', 'French L', 'Thomopoulos SI', 'Pozzi E', 'Abe Y', 'Abé C', 'Anticevic A', 'Alda M', 'Aleman A', 'Alloza C', 'Alonso-Lana S', 'Ameis SH', 'Anagn</w:t>
            </w:r>
            <w:r>
              <w:t>ostou E', 'McIntosh AA', '</w:t>
            </w:r>
            <w:r>
              <w:rPr>
                <w:b/>
                <w:u w:val="single"/>
              </w:rPr>
              <w:t>Arango C</w:t>
            </w:r>
            <w:r>
              <w:t>', 'Arnold PD', 'Asherson P', 'Assogna F', 'Auzias G', 'Ayesa-Arriola R', 'Bakker G', 'Banaj N', 'Banaschewski T', 'Bandeira CE', 'Baranov A', 'Bargalló N', 'Bau CHD', 'Baumeister S', 'Baune BT', 'Bellgrove MA', 'Benedetti</w:t>
            </w:r>
            <w:r>
              <w:t xml:space="preserve"> F', 'Bertolino A', 'Boedhoe PSW', 'Boks M', 'Bollettini I', 'Del Mar Bonnin C', 'Borgers T', 'Borgwardt S', 'Brandeis D', 'Brennan BP', 'Bruggemann JM', 'Bülow R', 'Busatto GF', 'Calderoni S', 'Calhoun VD', 'Calvo R', 'Canales-Rodríguez EJ', 'Cannon DM', </w:t>
            </w:r>
            <w:r>
              <w:t>'Carr VJ', 'Cascella N', 'Cercignani M', 'Chaim-Avancini TM', 'Christakou A', 'Coghill D', 'Conzelmann A', 'Crespo-Facorro B', 'Cubillo AI', 'Cullen KR', 'Cupertino RB', 'Daly E', 'Dannlowski U', 'Davey CG', 'Denys D', 'Deruelle C', 'Di Giorgio A', 'Dickie</w:t>
            </w:r>
            <w:r>
              <w:t xml:space="preserve"> EW', 'Dima D', 'Dohm K', 'Ehrlich S', 'Ely BA', 'Erwin-Grabner T', 'Ethofer T', 'Fair DA', 'Fallgatter AJ', 'Faraone SV', 'Fatjó-Vilas M', 'Fedor JM', 'Fitzgerald KD', 'Ford JM', 'Frodl T', 'Fu CHY', 'Fullerton JM', 'Gabel MC', 'Glahn DC', 'Roberts G', 'G</w:t>
            </w:r>
            <w:r>
              <w:t>ogberashvili T', 'Goikolea JM', 'Gotlib IH', 'Goya-Maldonado R', 'Grabe HJ', 'Green MJ', 'Grevet EH', 'Groenewold NA', 'Grotegerd D', 'Gruber O', 'Gruner P', 'Guerrero-Pedraza A', 'Gur RE', 'Gur RC', 'Haar S', 'Haarman BCM', 'Haavik J', 'Hahn T', 'Hajek T'</w:t>
            </w:r>
            <w:r>
              <w:t>, 'Harrison BJ', 'Harrison NA', 'Hartman CA', 'Whalley HC', 'Heslenfeld DJ', 'Hibar DP', 'Hilland E', 'Hirano Y', 'Ho TC', 'Hoekstra PJ', 'Hoekstra L', 'Hohmann S', 'Hong LE', 'Höschl C', 'Høvik MF', 'Howells FM', 'Nenadic I', 'Jalbrzikowski M', 'James AC'</w:t>
            </w:r>
            <w:r>
              <w:t xml:space="preserve">, 'Janssen J', 'Jaspers-Fayer F', 'Xu J', 'Jonassen R', 'Karkashadze G', 'King JA', 'Kircher T', 'Kirschner M', 'Koch K', 'Kochunov P', 'Kohls G', 'Konrad K', 'Krämer B', 'Krug A', 'Kuntsi J', 'Kwon JS', 'Landén M', 'Landrø NI', 'Lazaro L', 'Lebedeva IS', </w:t>
            </w:r>
            <w:r>
              <w:t>'Leehr EJ', 'Lera-Miguel S', 'Lesch KP', 'Lochner C', 'Louza MR', 'Luna B', 'Lundervold AJ', 'MacMaster FP', 'Maglanoc LA', 'Malpas CB', 'Portella MJ', 'Marsh R', 'Martyn FM', 'Mataix-Cols D', 'Mathalon DH', 'McCarthy H', 'McDonald C', 'McPhilemy G', 'Mein</w:t>
            </w:r>
            <w:r>
              <w:t xml:space="preserve">ert S', 'Menchón JM', 'Minuzzi L', 'Mitchell PB', 'Moreno C', 'Morgado P', 'Muratori F', 'Murphy CM', 'Murphy D', 'Mwangi B', 'Nabulsi L', 'Nakagawa A', 'Nakamae T', 'Namazova L', 'Narayanaswamy J', 'Jahanshad N', 'Nguyen DD', 'Nicolau R', "O'Gorman Tuura </w:t>
            </w:r>
            <w:r>
              <w:t>RL", "O'Hearn K", 'Oosterlaan J', 'Opel N', 'Ophoff RA', 'Oranje B', 'García de la Foz VO', 'Overs BJ', 'Paloyelis Y', 'Pantelis C', 'Parellada M', 'Pauli P', 'Picó-Pérez M', 'Picon FA', 'Piras F', 'Piras F', 'Plessen KJ', 'Pomarol-Clotet E', 'Preda A', 'P</w:t>
            </w:r>
            <w:r>
              <w:t>uig O', 'Quidé Y', 'Radua J', 'Ramos-Quiroga JA', 'Rasser PE', 'Rauer L', 'Reddy J', 'Redlich R', 'Reif A', 'Reneman L', 'Repple J', 'Retico A', 'Richarte V', 'Richter A', 'Rosa PGP', 'Rubia KK', 'Hashimoto R', 'Sacchet MD', 'Salvador R', 'Santonja J', 'Sa</w:t>
            </w:r>
            <w:r>
              <w:t>rink K', 'Sarró S', 'Satterthwaite TD', 'Sawa A', 'Schall U', 'Schofield PR', 'Schrantee A', 'Seitz J', 'Serpa MH', 'Setién-Suero E', 'Shaw P', 'Shook D', 'Silk TJ', 'Sim K', 'Simon S', 'Simpson HB', 'Singh A', 'Skoch A', 'Skokauskas N', 'Soares JC', 'Sore</w:t>
            </w:r>
            <w:r>
              <w:t>ni N', 'Soriano-Mas C', 'Spalletta G', 'Spaniel F', 'Lawrie SM', 'Stern ER', 'Stewart SE', 'Takayanagi Y', 'Temmingh HS', 'Tolin DF', 'Tomecek D', 'Tordesillas-Gutiérrez D', 'Tosetti M', 'Uhlmann A', 'van Amelsvoort T', 'van der Wee NJA', 'van der Werff SJ</w:t>
            </w:r>
            <w:r>
              <w:t>A', 'van Haren NEM', 'van Wingen GA', 'Vance A', 'Vázquez-Bourgon J', 'Vecchio D', 'Venkatasubramanian G', 'Vieta E', 'Vilarroya O', 'Vives-Gilabert Y', 'Voineskos AN', 'Völzke H', 'von Polier GG', 'Walton E', 'Weickert TW', 'Weickert CS', 'Weideman AS', '</w:t>
            </w:r>
            <w:r>
              <w:t>Wittfeld K', 'Wolf DH', 'Wu MJ', 'Yang TT', 'Yang K', 'Yoncheva Y', 'Yun JY', 'Cheng Y', 'Zanetti MV', 'Ziegler GC', 'Franke B', 'Hoogman M', 'Buitelaar JK', 'van Rooij D', 'Andreassen OA', 'Ching CRK', 'Veltman DJ', 'Schmaal L', 'Stein DJ', 'van den Heuve</w:t>
            </w:r>
            <w:r>
              <w:t>l OA', 'Turner JA', 'van Erp TGM', 'Pausova Z', 'Thompson PM', 'Paus T'], Virtual Histology of Cortical Thickness and Shared Neurobiology in 6 Psychiatric Disorders, 1-Jan-2021, Jama Psychiatry, 78(1):47-63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215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33136156</w:t>
              </w:r>
            </w:hyperlink>
            <w:r>
              <w:t xml:space="preserve"> ['Fraguas D', 'Díaz-Caneja CM', 'Ayora M', 'Durán-Cutilla M', 'Abregú-Crespo R', 'Ezquiaga-Bravo I', 'Martín-Babarro J', '</w:t>
            </w:r>
            <w:r>
              <w:rPr>
                <w:b/>
                <w:u w:val="single"/>
              </w:rPr>
              <w:t>Arango C</w:t>
            </w:r>
            <w:r>
              <w:t xml:space="preserve">'], Assessment of School Anti-Bullying Interventions: A Meta-analysis of Randomized Clinical Trials, </w:t>
            </w:r>
            <w:r>
              <w:t>1-Jan-2021, Jama Pediatrics, 175(1):44-55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216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32931804</w:t>
              </w:r>
            </w:hyperlink>
            <w:r>
              <w:t xml:space="preserve"> ['Solmi M', 'Dragioti E', '</w:t>
            </w:r>
            <w:r>
              <w:rPr>
                <w:b/>
                <w:u w:val="single"/>
              </w:rPr>
              <w:t>Arango C</w:t>
            </w:r>
            <w:r>
              <w:t>', 'Radua J', 'Ostinelli E', 'Kilic O', 'Yilmaz UE', 'Yalcinay-İnan M', 'Soares FC', 'Mariano L', 'Mosill</w:t>
            </w:r>
            <w:r>
              <w:t>o P', 'Cortese S', 'Correll CU', 'Carvalho AF', 'Shin JI', 'Fusar-Poli P'], Risk and protective factors for mental disorders with onset in childhood/adolescence: An umbrella review of published meta-analyses of observational longitudinal studies, Jan-2021,</w:t>
            </w:r>
            <w:r>
              <w:t xml:space="preserve"> 12-Sep-2020, Neuroscience and Biobehavioral Reviews, 120:565-573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217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32402605</w:t>
              </w:r>
            </w:hyperlink>
            <w:r>
              <w:t xml:space="preserve"> ['Woods SW', 'Bearden CE', 'Sabb FW', 'Stone WS', 'Torous J', 'Cornblatt BA', 'Perkins DO', 'Cadenhead KS', 'Addingt</w:t>
            </w:r>
            <w:r>
              <w:t>on J', 'Powers AR 3rd', 'Mathalon DH', 'Calkins ME', 'Wolf DH', 'Corcoran CM', 'Horton LE', 'Mittal VA', 'Schiffman J', 'Ellman LM', 'Strauss GP', 'Mamah D', 'Choi J', 'Pearlson GD', 'Shah JL', 'Fusar-Poli P', '</w:t>
            </w:r>
            <w:r>
              <w:rPr>
                <w:b/>
                <w:u w:val="single"/>
              </w:rPr>
              <w:t>Arango C</w:t>
            </w:r>
            <w:r>
              <w:t>', 'Perez J', 'Koutsouleris N', 'Wang</w:t>
            </w:r>
            <w:r>
              <w:t xml:space="preserve"> J', 'Kwon JS', 'Walsh BC', 'McGlashan TH', 'Hyman SE', 'Gur RE', 'Cannon TD', 'Kane JM', 'Anticevic A'], Counterpoint. Early intervention for psychosis risk syndromes: Minimizing risk and maximizing benefit, Jan-2021, 10-May-2020, Schizophrenia Research, </w:t>
            </w:r>
            <w:r>
              <w:t>227:10-17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218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33341160</w:t>
              </w:r>
            </w:hyperlink>
            <w:r>
              <w:t xml:space="preserve"> ['McAllister-Williams RH', '</w:t>
            </w:r>
            <w:r>
              <w:rPr>
                <w:b/>
                <w:u w:val="single"/>
              </w:rPr>
              <w:t>Arango C</w:t>
            </w:r>
            <w:r>
              <w:t xml:space="preserve">', 'Blier P', 'Demyttenaere K', 'Falkai P', 'Gorwood P', 'Hopwood M', 'Javed A', 'Kasper S', 'Malhi GS', 'Soares JC', 'Vieta E', 'Young </w:t>
            </w:r>
            <w:r>
              <w:t>AH', 'Papadopoulos A', 'Rush AJ'], Reconceptualising treatment-resistant depression as difficult-to-treat depression, Jan-2021, The Lancet. Psychiatry, 8(1):14-15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219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33981651</w:t>
              </w:r>
            </w:hyperlink>
            <w:r>
              <w:t xml:space="preserve"> ['Díaz-Caneja CM', </w:t>
            </w:r>
            <w:r>
              <w:t>'Martín-Babarro J', 'Abregú-Crespo R', 'Huete-Diego MÁ', 'Giménez-Dasí M', 'Serrano-Marugán I', '</w:t>
            </w:r>
            <w:r>
              <w:rPr>
                <w:b/>
                <w:u w:val="single"/>
              </w:rPr>
              <w:t>Arango C</w:t>
            </w:r>
            <w:r>
              <w:t xml:space="preserve">'], Efficacy of a Web-Enabled, School-Based, Preventative Intervention to Reduce Bullying and </w:t>
            </w:r>
            <w:r>
              <w:lastRenderedPageBreak/>
              <w:t xml:space="preserve">Improve Mental Health in Children and Adolescents: Study </w:t>
            </w:r>
            <w:r>
              <w:t>Protocol for a Cluster Randomized Controlled Trial, 2021, 26-Apr-2021, Frontiers in Pediatrics, 9:628984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220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34504446</w:t>
              </w:r>
            </w:hyperlink>
            <w:r>
              <w:t xml:space="preserve"> ['Parellada M', 'San José Cáceres A', 'Palmer M', 'Delorme R', 'Jones EJH', '</w:t>
            </w:r>
            <w:r>
              <w:t>Parr JR', 'Anagnostou E', 'Murphy DGM', 'Loth E', 'Wang PP', 'Charman T', 'Strydom A', '</w:t>
            </w:r>
            <w:r>
              <w:rPr>
                <w:b/>
                <w:u w:val="single"/>
              </w:rPr>
              <w:t>Arango C</w:t>
            </w:r>
            <w:r>
              <w:t>'], A Phase II Randomized, Double-Blind, Placebo-Controlled Study of the Efficacy, Safety, and Tolerability of Arbaclofen Administered for the Treatment of Soci</w:t>
            </w:r>
            <w:r>
              <w:t>al Function in Children and Adolescents With Autism Spectrum Disorders: Study Protocol for AIMS-2-TRIALS-CT1, 2021, 24-Aug-2021, Frontiers in Psychiatry, 12:701729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221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33162291</w:t>
              </w:r>
            </w:hyperlink>
            <w:r>
              <w:t xml:space="preserve"> ['Salazar de Pablo</w:t>
            </w:r>
            <w:r>
              <w:t xml:space="preserve"> G', 'De Micheli A', 'Nieman DH', 'Correll CU', 'Kessing LV', 'Pfennig A', 'Bechdolf A', 'Borgwardt S', '</w:t>
            </w:r>
            <w:r>
              <w:rPr>
                <w:b/>
                <w:u w:val="single"/>
              </w:rPr>
              <w:t>Arango C</w:t>
            </w:r>
            <w:r>
              <w:t>', 'van Amelsvoort T', 'Vieta E', 'Solmi M', 'Oliver D', 'Catalan A', 'Verdino V', 'Di Maggio L', 'Bonoldi I', 'Vaquerizo-Serrano J', 'Baccared</w:t>
            </w:r>
            <w:r>
              <w:t>da Boy O', 'Provenzani U', 'Ruzzi F', 'Calorio F', 'Nosari G', 'Di Marco B', 'Famularo I', 'Molteni S', 'Filosi E', 'Mensi M', 'Balottin U', 'Politi P', 'Shin JI', 'Fusar-Poli P'], Universal and selective interventions to promote good mental health in youn</w:t>
            </w:r>
            <w:r>
              <w:t>g people: Systematic review and meta-analysis, Dec-2020, 6-Nov-2020, European Neuropsychopharmacology : the Journal of the European College of Neuropsychopharmacology, 41:28-39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222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33169016</w:t>
              </w:r>
            </w:hyperlink>
            <w:r>
              <w:t xml:space="preserve"> ['Davies RW', 'Fiksinski AM', 'Breetvelt EJ', 'Williams NM', 'Hooper SR', 'Monfeuga T', 'Bassett AS', 'Owen MJ', 'Gur RE', 'Morrow BE', 'McDonald-McGinn DM', 'Swillen A', 'Chow EWC', 'van den Bree M', 'Emanuel BS', 'Vermeesch JR', 'van Amelsvoort T', '</w:t>
            </w:r>
            <w:r>
              <w:rPr>
                <w:b/>
                <w:u w:val="single"/>
              </w:rPr>
              <w:t>Arango C</w:t>
            </w:r>
            <w:r>
              <w:t>', 'Armando M', 'Campbell LE', 'Cubells JF', 'Eliez S', 'Garcia-Minaur S', 'Gothelf D', 'Kates WR', 'Murphy KC', 'Murphy CM', 'Murphy DG', 'Philip N', 'Repetto GM', 'Shashi V', 'Simon TJ', 'Suñer DH', 'Vicari S', 'Scherer SW', 'Bearden CE', 'Vorstm</w:t>
            </w:r>
            <w:r>
              <w:t>an JAS'], Using common genetic variation to examine phenotypic expression and risk prediction in 22q11.2 deletion syndrome, Dec-2020, 9-Nov-2020, Nature Medicine, 26(12):1912-1918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223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33220192</w:t>
              </w:r>
            </w:hyperlink>
            <w:r>
              <w:t xml:space="preserve"> ['</w:t>
            </w:r>
            <w:r>
              <w:rPr>
                <w:b/>
                <w:u w:val="single"/>
              </w:rPr>
              <w:t>Arango C</w:t>
            </w:r>
            <w:r>
              <w:t>', 'Wykes T', 'Moreno C'], Mental health care and COVID-19, Dec-2020, The Lancet. Psychiatry, 7(12):1013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224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31358905</w:t>
              </w:r>
            </w:hyperlink>
            <w:r>
              <w:t xml:space="preserve"> ['Villalón-Reina JE', 'Martínez K', 'Qu X', 'Ching CRK', 'Nir TM', 'K</w:t>
            </w:r>
            <w:r>
              <w:t>othapalli D', 'Corbin C', 'Sun D', 'Lin A', 'Forsyth JK', 'Kushan L', 'Vajdi A', 'Jalbrzikowski M', 'Hansen L', 'Jonas RK', 'van Amelsvoort T', 'Bakker G', 'Kates WR', 'Antshel KM', 'Fremont W', 'Campbell LE', 'McCabe KL', 'Daly E', 'Gudbrandsen M', 'Murph</w:t>
            </w:r>
            <w:r>
              <w:t>y CM', 'Murphy D', 'Craig M', 'Emanuel B', 'McDonald-McGinn DM', 'Vorstman JAS', 'Fiksinski AM', 'Koops S', 'Ruparel K', 'Roalf D', 'Gur RE', 'Eric Schmitt J', 'Simon TJ', 'Goodrich-Hunsaker NJ', 'Durdle CA', 'Doherty JL', 'Cunningham AC', 'van den Bree M'</w:t>
            </w:r>
            <w:r>
              <w:t>, 'Linden DEJ', 'Owen M', 'Moss H', 'Kelly S', 'Donohoe G', 'Murphy KC', '</w:t>
            </w:r>
            <w:r>
              <w:rPr>
                <w:b/>
                <w:u w:val="single"/>
              </w:rPr>
              <w:t>Arango C</w:t>
            </w:r>
            <w:r>
              <w:t>', 'Jahanshad N', 'Thompson PM', 'Bearden CE'], Altered white matter microstructure in 22q11.2 deletion syndrome: a multisite diffusion tensor imaging study, Nov-2020, 29-Jul</w:t>
            </w:r>
            <w:r>
              <w:t>-2019, Molecular Psychiatry, 25(11):2818-2831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225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32381276</w:t>
              </w:r>
            </w:hyperlink>
            <w:r>
              <w:t xml:space="preserve"> ['</w:t>
            </w:r>
            <w:r>
              <w:rPr>
                <w:b/>
                <w:u w:val="single"/>
              </w:rPr>
              <w:t>Arango C</w:t>
            </w:r>
            <w:r>
              <w:t>'], Lessons Learned From the Coronavirus Health Crisis in Madrid, Spain: How COVID-19 Has Changed Our Lives in the Last 2 Week</w:t>
            </w:r>
            <w:r>
              <w:t>s, 1-Oct-2020, 8-Apr-2020, Biological Psychiatry, 88(7):e33-e34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226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32658823</w:t>
              </w:r>
            </w:hyperlink>
            <w:r>
              <w:t xml:space="preserve"> ['Salazar de Pablo G', 'Vaquerizo-Serrano J', 'Catalan A', '</w:t>
            </w:r>
            <w:r>
              <w:rPr>
                <w:b/>
                <w:u w:val="single"/>
              </w:rPr>
              <w:t>Arango C</w:t>
            </w:r>
            <w:r>
              <w:t>', 'Moreno C', 'Ferre F', 'Shin JI', 'Sullivan S',</w:t>
            </w:r>
            <w:r>
              <w:t xml:space="preserve"> 'Brondino N', 'Solmi M', 'Fusar-Poli P'], Impact of coronavirus syndromes on physical and mental health of health care workers: Systematic review and meta-analysis, 1-Oct-2020, 25-Jun-2020, Journal of Affective Disorders, 275:48-57</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227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32026614</w:t>
              </w:r>
            </w:hyperlink>
            <w:r>
              <w:t xml:space="preserve"> ['Mayoral M', 'Valencia F', 'Calvo A', 'Roldan L', 'Espliego A', 'Rodriguez-Toscano E', 'Kehrmann L', '</w:t>
            </w:r>
            <w:r>
              <w:rPr>
                <w:b/>
                <w:u w:val="single"/>
              </w:rPr>
              <w:t>Arango C</w:t>
            </w:r>
            <w:r>
              <w:t>', 'Delgado C'], Development of an early intervention programme for adolescents with emotion d</w:t>
            </w:r>
            <w:r>
              <w:t>ysregulation and their families: Actions for the treatment of adolescent personality (ATraPA), Oct-2020, 5-Feb-2020, Early Intervention in Psychiatry, 14(5):619-624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228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32539527</w:t>
              </w:r>
            </w:hyperlink>
            <w:r>
              <w:t xml:space="preserve"> ['Boedhoe PSW', '</w:t>
            </w:r>
            <w:r>
              <w:t>van Rooij D', 'Hoogman M', 'Twisk JWR', 'Schmaal L', 'Abe Y', 'Alonso P', 'Ameis SH', 'Anikin A', 'Anticevic A', '</w:t>
            </w:r>
            <w:r>
              <w:rPr>
                <w:b/>
                <w:u w:val="single"/>
              </w:rPr>
              <w:t>Arango C</w:t>
            </w:r>
            <w:r>
              <w:t xml:space="preserve">', 'Arnold PD', 'Asherson P', 'Assogna F', 'Auzias G', 'Banaschewski T', 'Baranov A', 'Batistuzzo MC', 'Baumeister S', 'Baur-Streubel </w:t>
            </w:r>
            <w:r>
              <w:t>R', 'Behrmann M', 'Bellgrove MA', 'Benedetti F', 'Beucke JC', 'Biederman J', 'Bollettini I', 'Bose A', 'Bralten J', 'Bramati IE', 'Brandeis D', 'Brem S', 'Brennan BP', 'Busatto GF', 'Calderoni S', 'Calvo A', 'Calvo R', 'Castellanos FX', 'Cercignani M', 'Ch</w:t>
            </w:r>
            <w:r>
              <w:t xml:space="preserve">aim-Avancini TM', 'Chantiluke KC', 'Cheng Y', 'Cho KIK', 'Christakou A', 'Coghill D', 'Conzelmann A', 'Cubillo AI', 'Dale AM', 'Dallaspezia S', 'Daly E', 'Denys D', 'Deruelle C', 'Di Martino A', 'Dinstein I', 'Doyle AE', 'Durston S', 'Earl EA', 'Ecker C', </w:t>
            </w:r>
            <w:r>
              <w:t>'Ehrlich S', 'Ely BA', 'Epstein JN', 'Ethofer T', 'Fair DA', 'Fallgatter AJ', 'Faraone SV', 'Fedor J', 'Feng X', 'Feusner JD', 'Fitzgerald J', 'Fitzgerald KD', 'Fouche JP', 'Freitag CM', 'Fridgeirsson EA', 'Frodl T', 'Gabel MC', 'Gallagher L', 'Gogberashvi</w:t>
            </w:r>
            <w:r>
              <w:t>li T', 'Gori I', 'Gruner P', 'Gürsel DA', 'Haar S', 'Haavik J', 'Hall GB', 'Harrison NA', 'Hartman CA', 'Heslenfeld DJ', 'Hirano Y', 'Hoekstra PJ', 'Hoexter MQ', 'Hohmann S', 'Høvik MF', 'Hu H', 'Huyser C', 'Jahanshad N', 'Jalbrzikowski M', 'James A', 'Jan</w:t>
            </w:r>
            <w:r>
              <w:t xml:space="preserve">ssen J', 'Jaspers-Fayer F', 'Jernigan TL', 'Kapilushniy D', 'Kardatzki B', 'Karkashadze G', 'Kathmann N', 'Kaufmann C', 'Kelly C', 'Khadka S', 'King JA', 'Koch K', 'Kohls G', 'Konrad K', 'Kuno M', 'Kuntsi J', 'Kvale G', 'Kwon JS', 'Lázaro L', 'Lera-Miguel </w:t>
            </w:r>
            <w:r>
              <w:t>S', 'Lesch KP', 'Hoekstra L', 'Liu Y', 'Lochner C', 'Louza MR', 'Luna B', 'Lundervold AJ', 'Malpas CB', 'Marques P', 'Marsh R', 'Martínez-Zalacaín I', 'Mataix-Cols D', 'Mattos P', 'McCarthy H', 'McGrath J', 'Mehta MA', 'Menchón JM', 'Mennes M', 'Martinho M</w:t>
            </w:r>
            <w:r>
              <w:t xml:space="preserve">M', 'Moreira PS', 'Morer A', 'Morgado P', 'Muratori F', 'Murphy CM', 'Murphy DGM', 'Nakagawa A', 'Nakamae T', 'Nakao T', 'Namazova-Baranova L', </w:t>
            </w:r>
            <w:r>
              <w:lastRenderedPageBreak/>
              <w:t xml:space="preserve">'Narayanaswamy JC', 'Nicolau R', 'Nigg JT', 'Novotny SE', 'Nurmi EL', 'Weiss EO', "O'Gorman Tuura RL", "O'Hearn </w:t>
            </w:r>
            <w:r>
              <w:t>K", "O'Neill J", 'Oosterlaan J', 'Oranje B', 'Paloyelis Y', 'Parellada M', 'Pauli P', 'Perriello C', 'Piacentini J', 'Piras F', 'Piras F', 'Plessen KJ', 'Puig O', 'Ramos-Quiroga JA', 'Reddy YCJ', 'Reif A', 'Reneman L', 'Retico A', 'Rosa PGP', 'Rubia K', 'R</w:t>
            </w:r>
            <w:r>
              <w:t>us OG', 'Sakai Y', 'Schrantee A', 'Schwarz L', 'Schweren LJS', 'Seitz J', 'Shaw P', 'Shook D', 'Silk TJ', 'Simpson HB', 'Skokauskas N', 'Soliva Vila JC', 'Solovieva A', 'Soreni N', 'Soriano-Mas C', 'Spalletta G', 'Stern ER', 'Stevens MC', 'Stewart SE', 'Su</w:t>
            </w:r>
            <w:r>
              <w:t>dre G', 'Szeszko PR', 'Tamm L', 'Taylor MJ', 'Tolin DF', 'Tosetti M', 'Tovar-Moll F', 'Tsuchiyagaito A', 'van Erp TGM', 'van Wingen GA', 'Vance A', 'Venkatasubramanian G', 'Vilarroya O', 'Vives-Gilabert Y', 'von Polier GG', 'Walitza S', 'Wallace GL', 'Wang</w:t>
            </w:r>
            <w:r>
              <w:t xml:space="preserve"> Z', 'Wolfers T', 'Yoncheva YN', 'Yun JY', 'Zanetti MV', 'Zhou F', 'Ziegler GC', 'Zierhut KC', 'Zwiers MP', 'Thompson PM', 'Stein DJ', 'Buitelaar J', 'Franke B', 'van den Heuvel OA'], Subcortical Brain Volume, Regional Cortical Thickness, and Cortical Surf</w:t>
            </w:r>
            <w:r>
              <w:t>ace Area Across Disorders: Findings From the ENIGMA ADHD, ASD, and OCD Working Groups, 1-Sep-2020, 16-Jun-2020, The American Journal of Psychiatry, 177(9):834-843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229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32682460</w:t>
              </w:r>
            </w:hyperlink>
            <w:r>
              <w:t xml:space="preserve"> ['Moreno C', 'Wykes</w:t>
            </w:r>
            <w:r>
              <w:t xml:space="preserve"> T', 'Galderisi S', 'Nordentoft M', 'Crossley N', 'Jones N', 'Cannon M', 'Correll CU', 'Byrne L', 'Carr S', 'Chen EYH', 'Gorwood P', 'Johnson S', 'Kärkkäinen H', 'Krystal JH', 'Lee J', 'Lieberman J', 'López-Jaramillo C', 'Männikkö M', 'Phillips MR', 'Uchid</w:t>
            </w:r>
            <w:r>
              <w:t>a H', 'Vieta E', 'Vita A', '</w:t>
            </w:r>
            <w:r>
              <w:rPr>
                <w:b/>
                <w:u w:val="single"/>
              </w:rPr>
              <w:t>Arango C</w:t>
            </w:r>
            <w:r>
              <w:t>'], How mental health care should change as a consequence of the COVID-19 pandemic, Sep-2020, 16-Jul-2020, The Lancet. Psychiatry, 7(9):813-824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230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31758359</w:t>
              </w:r>
            </w:hyperlink>
            <w:r>
              <w:t xml:space="preserve"> ['</w:t>
            </w:r>
            <w:r>
              <w:rPr>
                <w:b/>
                <w:u w:val="single"/>
              </w:rPr>
              <w:t>Arango C</w:t>
            </w:r>
            <w:r>
              <w:t>', 'Ng-Mak D', 'Finn E', 'Byrne A', 'Loebel A'], Lurasidone compared to other atypical antipsychotic monotherapies for adolescent schizophrenia: a systematic literature review and network meta-analysis, Sep-2020, 22-Nov-2019, European Child &amp; Adole</w:t>
            </w:r>
            <w:r>
              <w:t>scent Psychiatry, 29(9):1195-1205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231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32928616</w:t>
              </w:r>
            </w:hyperlink>
            <w:r>
              <w:t xml:space="preserve"> ['Faay MDM', 'van Baal GCM', '</w:t>
            </w:r>
            <w:r>
              <w:rPr>
                <w:b/>
                <w:u w:val="single"/>
              </w:rPr>
              <w:t>Arango C</w:t>
            </w:r>
            <w:r>
              <w:t>', 'Díaz-Caneja CM', 'Berger G', 'Leucht S', 'Bobes J', 'Sáiz PA', 'García-Portilla MP', 'van de Brug R', 'Pet</w:t>
            </w:r>
            <w:r>
              <w:t>ter J', 'Winter-van Rossum I', 'Sommer IE'], Hostility and aggressive behaviour in first episode psychosis: Results from the OPTiMiSE trial, Sep-2020, 11-Sep-2020, Schizophrenia Research, 223:271-278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232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32470572</w:t>
              </w:r>
            </w:hyperlink>
            <w:r>
              <w:t xml:space="preserve"> ['Radua J', 'Vieta E', 'Shinohara R', 'Kochunov P', 'Quidé Y', 'Green MJ', 'Weickert CS', 'Weickert T', 'Bruggemann J', 'Kircher T', 'Nenadić I', 'Cairns MJ', 'Seal M', 'Schall U', 'Hensken</w:t>
            </w:r>
            <w:r>
              <w:t>s F', 'Fullerton JM', 'Mowry B', 'Pantelis C', 'Lenroot R', 'Cropley V', 'Loughland C', 'Scott R', 'Wolf D', 'Satterthwaite TD', 'Tan Y', 'Sim K', 'Piras F', 'Spalletta G', 'Banaj N', 'Pomarol-Clotet E', 'Solanes A', 'Albajes-Eizagirre A', 'Canales-Rodrígu</w:t>
            </w:r>
            <w:r>
              <w:t>ez EJ', 'Sarro S', 'Di Giorgio A', 'Bertolino A', 'Stäblein M', 'Oertel V', 'Knöchel C', 'Borgwardt S', 'du Plessis S', 'Yun JY', 'Kwon JS', 'Dannlowski U', 'Hahn T', 'Grotegerd D', 'Alloza C', '</w:t>
            </w:r>
            <w:r>
              <w:rPr>
                <w:b/>
                <w:u w:val="single"/>
              </w:rPr>
              <w:t>Arango C</w:t>
            </w:r>
            <w:r>
              <w:t xml:space="preserve">', 'Janssen J', 'Díaz-Caneja C', 'Jiang W', 'Calhoun </w:t>
            </w:r>
            <w:r>
              <w:t>V', 'Ehrlich S', 'Yang K', 'Cascella NG', 'Takayanagi Y', 'Sawa A', 'Tomyshev A', 'Lebedeva I', 'Kaleda V', 'Kirschner M', 'Hoschl C', 'Tomecek D', 'Skoch A', 'van Amelsvoort T', 'Bakker G', 'James A', 'Preda A', 'Weideman A', 'Stein DJ', 'Howells F', 'Uhl</w:t>
            </w:r>
            <w:r>
              <w:t>mann A', 'Temmingh H', 'López-Jaramillo C', 'Díaz-Zuluaga A', 'Fortea L', 'Martinez-Heras E', 'Solana E', 'Llufriu S', 'Jahanshad N', 'Thompson P', 'Turner J', 'van Erp T'], Increased power by harmonizing structural MRI site differences with the ComBat bat</w:t>
            </w:r>
            <w:r>
              <w:t>ch adjustment method in ENIGMA, Sep-2020, 26-May-2020, Neuroimage, 218:116956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233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32212964</w:t>
              </w:r>
            </w:hyperlink>
            <w:r>
              <w:t xml:space="preserve"> ['Kleine Deters R', 'Naaijen J', 'Rosa M', 'Aggensteiner PM', 'Banaschewski T', 'Saam MC', 'Schulze UME'</w:t>
            </w:r>
            <w:r>
              <w:t>, 'Sethi A', 'Craig MC', 'Sagar-Ouriaghli I', 'Santosh P', 'Castro-Fornieles J', 'Penzol MJ', '</w:t>
            </w:r>
            <w:r>
              <w:rPr>
                <w:b/>
                <w:u w:val="single"/>
              </w:rPr>
              <w:t>Arango C</w:t>
            </w:r>
            <w:r>
              <w:t>', 'Werhahn JE', 'Brandeis D', 'Franke B', 'Glennon J', 'Buitelaar JK', 'Hoekstra PJ', 'Dietrich A'], Executive functioning and emotion recognition in yo</w:t>
            </w:r>
            <w:r>
              <w:t>uth with oppositional defiant disorder and/or conduct disorder, Sep-2020, 30-Apr-2020, The World Journal of Biological Psychiatry : the Official Journal of the World Federation of Societies of Biological Psychiatry, 21(7):539-551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234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32665711</w:t>
              </w:r>
            </w:hyperlink>
            <w:r>
              <w:t xml:space="preserve"> ['Lim ET', 'Uddin M', 'De Rubeis S', 'Chan Y', 'Kamumbu AS', 'Zhang X', "D'Gama AM", 'Kim SN', 'Hill RS', 'Goldberg AP', 'Poultney C', 'Minshew NJ', 'Kushima I', 'Aleksic B', 'Ozaki N', 'Parellada M', '</w:t>
            </w:r>
            <w:r>
              <w:rPr>
                <w:b/>
                <w:u w:val="single"/>
              </w:rPr>
              <w:t>Arango</w:t>
            </w:r>
            <w:r>
              <w:rPr>
                <w:b/>
                <w:u w:val="single"/>
              </w:rPr>
              <w:t xml:space="preserve"> C</w:t>
            </w:r>
            <w:r>
              <w:t>', 'Penzol MJ', 'Carracedo A', 'Kolevzon A', 'Hultman CM', 'Weiss LA', 'Fromer M', 'Chiocchetti AG', 'Freitag CM', 'Church GM', 'Scherer SW', 'Buxbaum JD', 'Walsh CA'], Publisher Correction: Rates, distribution and implications of postzygotic mosaic muta</w:t>
            </w:r>
            <w:r>
              <w:t>tions in autism spectrum disorder, Sep-2020, Nature Neuroscience, 23(9):1176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235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32847616</w:t>
              </w:r>
            </w:hyperlink>
            <w:r>
              <w:t xml:space="preserve"> ['Siafis S', 'Çıray O', 'Schneider-Thoma J', 'Bighelli I', 'Krause M', 'Rodolico A', 'Ceraso A', 'Deste G</w:t>
            </w:r>
            <w:r>
              <w:t>', 'Huhn M', 'Fraguas D', 'Mavridis D', 'Charman T', 'Murphy DG', 'Parellada M', '</w:t>
            </w:r>
            <w:r>
              <w:rPr>
                <w:b/>
                <w:u w:val="single"/>
              </w:rPr>
              <w:t>Arango C</w:t>
            </w:r>
            <w:r>
              <w:t>', 'Leucht S'], Placebo response in pharmacological and dietary supplement trials of autism spectrum disorder (ASD): systematic review and meta-regression analysis, 2</w:t>
            </w:r>
            <w:r>
              <w:t>6-Aug-2020, 26-Aug-2020, Molecular Autism, 11(1):66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236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31391132</w:t>
              </w:r>
            </w:hyperlink>
            <w:r>
              <w:t xml:space="preserve"> ['Lei D', 'Pinaya WHL', 'van Amelsvoort T', 'Marcelis M', 'Donohoe G', 'Mothersill DO', 'Corvin A', 'Gill M', 'Vieira S', 'Huang X</w:t>
            </w:r>
            <w:r>
              <w:t>', 'Lui S', 'Scarpazza C', 'Young J', '</w:t>
            </w:r>
            <w:r>
              <w:rPr>
                <w:b/>
                <w:u w:val="single"/>
              </w:rPr>
              <w:t>Arango C</w:t>
            </w:r>
            <w:r>
              <w:t>', 'Bullmore E', 'Qiyong G', 'McGuire P', 'Mechelli A'], Detecting schizophrenia at the level of the individual: relative diagnostic value of whole-brain images, connectome-wide functional connectivity and gra</w:t>
            </w:r>
            <w:r>
              <w:t>ph-based metrics, Aug-2020, 8-Aug-2019, Psychological Medicine, 50(11):1852-1861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237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31414981</w:t>
              </w:r>
            </w:hyperlink>
            <w:r>
              <w:t xml:space="preserve"> ['van Os J', 'Pries LK', 'Delespaul P', 'Kenis G', 'Luykx JJ', 'Lin BD', 'Richards AL', 'Akdede B', '</w:t>
            </w:r>
            <w:r>
              <w:t>Binbay T', 'Altınyazar V', 'Yalınçetin B', 'Gümüş-Akay G', 'Cihan B', 'Soygür H', 'Ulaş H', 'Cankurtaran EŞ', 'Kaymak SU', 'Mihaljevic MM', 'Petrovic SA', 'Mirjanic T', 'Bernardo M', 'Cabrera B', 'Bobes J', 'Saiz PA', 'García-Portilla MP', 'Sanjuan J', 'Ag</w:t>
            </w:r>
            <w:r>
              <w:t xml:space="preserve">uilar EJ', 'Santos JL', 'Jiménez-López E', 'Arrojo M', 'Carracedo A', 'López G', 'González-Peñas J', 'Parellada M', 'Maric NP', </w:t>
            </w:r>
            <w:r>
              <w:lastRenderedPageBreak/>
              <w:t>'Atbaşoğlu C', 'Ucok A', 'Alptekin K', 'Saka MC', '</w:t>
            </w:r>
            <w:r>
              <w:rPr>
                <w:b/>
                <w:u w:val="single"/>
              </w:rPr>
              <w:t>Arango C</w:t>
            </w:r>
            <w:r>
              <w:t>', "O'Donovan M", 'Rutten BPF', 'Guloksuz S'], Replicated evidence th</w:t>
            </w:r>
            <w:r>
              <w:t>at endophenotypic expression of schizophrenia polygenic risk is greater in healthy siblings of patients compared to controls, suggesting gene-environment interaction. The EUGEI study, Aug-2020, 15-Aug-2019, Psychological Medicine, 50(11):1884-1897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238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32732888</w:t>
              </w:r>
            </w:hyperlink>
            <w:r>
              <w:t xml:space="preserve"> ['González-Peñas J', 'Costas JC', 'García-Alcón A', 'Penzol MJ', 'Rodríguez J', 'Rodríguez-Fontenla C', 'Alonso-González A', 'Fernández-Prieto M', 'Carracedo Á', '</w:t>
            </w:r>
            <w:r>
              <w:rPr>
                <w:b/>
                <w:u w:val="single"/>
              </w:rPr>
              <w:t>Arango C</w:t>
            </w:r>
            <w:r>
              <w:t>', 'Parellada M'],</w:t>
            </w:r>
            <w:r>
              <w:t xml:space="preserve"> Psychiatric comorbidities in Asperger syndrome are related with polygenic overlap and differ from other Autism subtypes, 30-Jul-2020, 30-Jul-2020, Translational Psychiatry, 10(1):258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239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3215974</w:t>
              </w:r>
              <w:r>
                <w:rPr>
                  <w:color w:val="0000FF" w:themeColor="hyperlink"/>
                  <w:u w:val="single"/>
                </w:rPr>
                <w:t>6</w:t>
              </w:r>
            </w:hyperlink>
            <w:r>
              <w:t xml:space="preserve"> ['Fusar-Poli P', 'Salazar de Pablo G', 'Correll CU', 'Meyer-Lindenberg A', 'Millan MJ', 'Borgwardt S', 'Galderisi S', 'Bechdolf A', 'Pfennig A', 'Kessing LV', 'van Amelsvoort T', 'Nieman DH', 'Domschke K', 'Krebs MO', 'Koutsouleris N', 'McGuire P', 'Do K</w:t>
            </w:r>
            <w:r>
              <w:t>Q', '</w:t>
            </w:r>
            <w:r>
              <w:rPr>
                <w:b/>
                <w:u w:val="single"/>
              </w:rPr>
              <w:t>Arango C</w:t>
            </w:r>
            <w:r>
              <w:t>'], Prevention of Psychosis: Advances in Detection, Prognosis, and Intervention, 1-Jul-2020, Jama Psychiatry, 77(7):755-765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240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32612118</w:t>
              </w:r>
            </w:hyperlink>
            <w:r>
              <w:t xml:space="preserve"> ['Jongs N', 'Jagesar R', 'van Haren NEM', 'Pe</w:t>
            </w:r>
            <w:r>
              <w:t>nninx BWJH', 'Reus L', 'Visser PJ', 'van der Wee NJA', 'Koning IM', '</w:t>
            </w:r>
            <w:r>
              <w:rPr>
                <w:b/>
                <w:u w:val="single"/>
              </w:rPr>
              <w:t>Arango C</w:t>
            </w:r>
            <w:r>
              <w:t xml:space="preserve">', 'Sommer IEC', 'Eijkemans MJC', 'Vorstman JA', 'Kas MJ'], A framework for assessing neuropsychiatric phenotypes by using smartphone-based location data, 1-Jul-2020, 1-Jul-2020, </w:t>
            </w:r>
            <w:r>
              <w:t>Translational Psychiatry, 10(1):211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241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32438207</w:t>
              </w:r>
            </w:hyperlink>
            <w:r>
              <w:t xml:space="preserve"> ['Baandrup L', 'Allerup P', 'Nielsen MØ', 'Bak N', 'Düring SW', 'Leucht S', 'Galderisi S', 'Mucci A', 'Bucci P', '</w:t>
            </w:r>
            <w:r>
              <w:rPr>
                <w:b/>
                <w:u w:val="single"/>
              </w:rPr>
              <w:t>Arango C</w:t>
            </w:r>
            <w:r>
              <w:t xml:space="preserve">', 'Díaz-Caneja CM', </w:t>
            </w:r>
            <w:r>
              <w:t>'Dazzan P', 'McGuire P', 'Demjaha A', 'Ebdrup BH', 'Kahn RS', 'Glenthøj BY'], Rasch analysis of the PANSS negative subscale and exploration of negative symptom trajectories in first-episode schizophrenia - data from the OPTiMiSE trial, Jul-2020, 18-Apr-202</w:t>
            </w:r>
            <w:r>
              <w:t>0, Psychiatry Research, 289:112970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242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32212855</w:t>
              </w:r>
            </w:hyperlink>
            <w:r>
              <w:t xml:space="preserve"> ['Holleran L', 'Kelly S', 'Alloza C', 'Agartz I', 'Andreassen OA', '</w:t>
            </w:r>
            <w:r>
              <w:rPr>
                <w:b/>
                <w:u w:val="single"/>
              </w:rPr>
              <w:t>Arango C</w:t>
            </w:r>
            <w:r>
              <w:t>', 'Banaj N', 'Calhoun V', 'Cannon D', 'Carr V', 'Corvin A', 'Glahn DC'</w:t>
            </w:r>
            <w:r>
              <w:t xml:space="preserve">, 'Gur R', 'Hong E', 'Hoschl C', 'Howells FM', 'James A', 'Janssen J', 'Kochunov P', 'Lawrie SM', 'Liu J', 'Martinez C', 'McDonald C', 'Morris D', 'Mothersill D', 'Pantelis C', 'Piras F', 'Potkin S', 'Rasser PE', 'Roalf D', 'Rowland L', 'Satterthwaite T', </w:t>
            </w:r>
            <w:r>
              <w:t>'Schall U', 'Spalletta G', 'Spaniel F', 'Stein DJ', 'Uhlmann A', 'Voineskos A', 'Zalesky A', 'van Erp TGM', 'Turner JA', 'Deary IJ', 'Thompson PM', 'Jahanshad N', 'Donohoe G'], The Relationship Between White Matter Microstructure and General Cognitive Abil</w:t>
            </w:r>
            <w:r>
              <w:t>ity in Patients With Schizophrenia and Healthy Participants in the ENIGMA Consortium, 1-Jun-2020, 26-Mar-2020, The American Journal of Psychiatry, 177(6):537-547</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243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32083495</w:t>
              </w:r>
            </w:hyperlink>
            <w:r>
              <w:t xml:space="preserve"> ['Salazar de Pablo G</w:t>
            </w:r>
            <w:r>
              <w:t>', 'Guinart D', 'Cornblatt BA', 'Auther AM', 'Carrión RE', 'Carbon M', 'Jiménez-Fernández S', 'Vernal DL', 'Walitza S', 'Gerstenberg M', 'Saba R', 'Lo Cascio N', 'Brandizzi M', '</w:t>
            </w:r>
            <w:r>
              <w:rPr>
                <w:b/>
                <w:u w:val="single"/>
              </w:rPr>
              <w:t>Arango C</w:t>
            </w:r>
            <w:r>
              <w:t xml:space="preserve">', 'Moreno C', 'Van Meter A', 'Correll CU'], Demographic and Clinical </w:t>
            </w:r>
            <w:r>
              <w:t>Characteristics, Including Subsyndromal Symptoms Across Bipolar-Spectrum Disorders in Adolescents, May-2020, 21-Feb-2020, Journal of Child and Adolescent Psychopharmacology, 30(4):222-234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244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319</w:t>
              </w:r>
              <w:r>
                <w:rPr>
                  <w:color w:val="0000FF" w:themeColor="hyperlink"/>
                  <w:u w:val="single"/>
                </w:rPr>
                <w:t>74809</w:t>
              </w:r>
            </w:hyperlink>
            <w:r>
              <w:t xml:space="preserve"> ['Gayer-Anderson C', 'Jongsma HE', 'Di Forti M', 'Quattrone D', 'Velthorst E', 'de Haan L', 'Selten JP', 'Szöke A', 'Llorca PM', 'Tortelli A', '</w:t>
            </w:r>
            <w:r>
              <w:rPr>
                <w:b/>
                <w:u w:val="single"/>
              </w:rPr>
              <w:t>Arango C</w:t>
            </w:r>
            <w:r>
              <w:t>', 'Bobes J', 'Bernardo M', 'Sanjuán J', 'Santos JL', 'Arrojo M', 'Parellada M', 'Tarricone I', 'B</w:t>
            </w:r>
            <w:r>
              <w:t>erardi D', 'Ruggeri M', 'Lasalvia A', 'Ferraro L', 'La Cascia C', 'La Barbera D', 'Menezes PR', 'Del-Ben CM', 'Rutten BP', 'van Os J', 'Jones PB', 'Murray RM', 'Kirkbride JB', 'Morgan C'], The EUropean Network of National Schizophrenia Networks Studying Ge</w:t>
            </w:r>
            <w:r>
              <w:t>ne-Environment Interactions (EU-GEI): Incidence and First-Episode Case-Control Programme, May-2020, 23-Jan-2020, Social Psychiatry and Psychiatric Epidemiology, 55(5):645-657</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245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31361020</w:t>
              </w:r>
            </w:hyperlink>
            <w:r>
              <w:t xml:space="preserve"> ['Ferra</w:t>
            </w:r>
            <w:r>
              <w:t>ro L', 'La Cascia C', 'Quattrone D', 'Sideli L', 'Matranga D', 'Capuccio V', 'Tripoli G', 'Gayer-Anderson C', 'Morgan C', 'Sami MB', 'Sham P', 'de Haan L', 'Velthorst E', 'Jongsma HE', 'Kirkbride JB', 'Rutten BPF', 'Richards AL', 'Roldan L', '</w:t>
            </w:r>
            <w:r>
              <w:rPr>
                <w:b/>
                <w:u w:val="single"/>
              </w:rPr>
              <w:t>Arango C</w:t>
            </w:r>
            <w:r>
              <w:t>', 'B</w:t>
            </w:r>
            <w:r>
              <w:t>ernardo M', 'Bobes J', 'Sanjuan J', 'Santos JL', 'Arrojo M', 'Tarricone I', 'Tortelli A', 'Szöke A', 'Del-Ben CM', 'Selten JP', 'Lynskey M', 'Jones PB', 'Van Os J', 'La Barbera D', 'Murray RM', 'Di Forti M'], Premorbid Adjustment and IQ in Patients With Fi</w:t>
            </w:r>
            <w:r>
              <w:t>rst-Episode Psychosis: A Multisite Case-Control Study of Their Relationship With Cannabis Use, 10-Apr-2020, Schizophrenia Bulletin, 46(3):517-529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246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31737978</w:t>
              </w:r>
            </w:hyperlink>
            <w:r>
              <w:t xml:space="preserve"> ['Lei D', 'Pinaya WHL', 'Young J', 'van Amelsvoort T', 'Marcelis M', 'Donohoe G', 'Mothersill DO', 'Corvin A', 'Vieira S', 'Huang X', 'Lui S', 'Scarpazza C', '</w:t>
            </w:r>
            <w:r>
              <w:rPr>
                <w:b/>
                <w:u w:val="single"/>
              </w:rPr>
              <w:t>Arango C</w:t>
            </w:r>
            <w:r>
              <w:t>', 'Bullmore E', 'Gong Q', 'McGuire P', 'Mechelli A'], Integrating machining learning an</w:t>
            </w:r>
            <w:r>
              <w:t>d multimodal neuroimaging to detect schizophrenia at the level of the individual, 1-Apr-2020, 18-Nov-2019, Human Brain Mapping, 41(5):1119-1135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247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31937434</w:t>
              </w:r>
            </w:hyperlink>
            <w:r>
              <w:t xml:space="preserve"> ['Lahera G', 'Cid J', 'Gonzalez-Pinto </w:t>
            </w:r>
            <w:r>
              <w:t>A', 'Cabrera A', 'Mariner C', 'Vieta E', '</w:t>
            </w:r>
            <w:r>
              <w:rPr>
                <w:b/>
                <w:u w:val="single"/>
              </w:rPr>
              <w:t>Arango C</w:t>
            </w:r>
            <w:r>
              <w:t>', 'Crespo-Facorro B'], Needs of people with psychosis and their caregivers: «In their own voice», Apr-2020, 11-Jan-2020, Revista De Psiquiatria Y Salud Mental, 13(2):80-89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248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32376131</w:t>
              </w:r>
            </w:hyperlink>
            <w:r>
              <w:t xml:space="preserve"> ['Vieta E', 'Pérez V', '</w:t>
            </w:r>
            <w:r>
              <w:rPr>
                <w:b/>
                <w:u w:val="single"/>
              </w:rPr>
              <w:t>Arango C</w:t>
            </w:r>
            <w:r>
              <w:t>'], Psychiatry in the aftermath of COVID-19, Apr-2020, 23-Apr-2020, Revista De Psiquiatria Y Salud Mental, 13(2):105-110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249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38620300</w:t>
              </w:r>
            </w:hyperlink>
            <w:r>
              <w:t xml:space="preserve"> ['Vieta E', 'Pérez V', '</w:t>
            </w:r>
            <w:r>
              <w:rPr>
                <w:b/>
                <w:u w:val="single"/>
              </w:rPr>
              <w:t>Arango C</w:t>
            </w:r>
            <w:r>
              <w:t>'], Psychiatry in the aftermath of COVID-19, Apr-2020, 23-Apr-2020, Revista De Psiquiatria Y Salud Mental, 13(2):105-110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250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31260788</w:t>
              </w:r>
            </w:hyperlink>
            <w:r>
              <w:t xml:space="preserve"> ['Martínez K', 'Martínez-García M', 'Marcos-Vidal L', 'Janssen J', 'Castellanos FX', 'Pretus C', 'Villarroya Ó', </w:t>
            </w:r>
            <w:r>
              <w:lastRenderedPageBreak/>
              <w:t>'Pina-Camacho L', 'Díaz-Caneja CM', 'Parellada M', '</w:t>
            </w:r>
            <w:r>
              <w:rPr>
                <w:b/>
                <w:u w:val="single"/>
              </w:rPr>
              <w:t>Arango C</w:t>
            </w:r>
            <w:r>
              <w:t>', 'Desco M', 'Sepulcre J', 'Carmona S'], Sensory-to-Cognitive Systems Integration</w:t>
            </w:r>
            <w:r>
              <w:t xml:space="preserve"> Is Associated With Clinical Severity in Autism Spectrum Disorder, Mar-2020, 28-Jun-2019, Journal of the American Academy of Child and Adolescent Psychiatry, 59(3):422-433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251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31424555</w:t>
              </w:r>
            </w:hyperlink>
            <w:r>
              <w:t xml:space="preserve"> ['Tognin S</w:t>
            </w:r>
            <w:r>
              <w:t>', 'van Hell HH', 'Merritt K', 'Winter-van Rossum I', 'Bossong MG', 'Kempton MJ', 'Modinos G', 'Fusar-Poli P', 'Mechelli A', 'Dazzan P', 'Maat A', 'de Haan L', 'Crespo-Facorro B', 'Glenthøj B', 'Lawrie SM', 'McDonald C', 'Gruber O', 'van Amelsvoort T', '</w:t>
            </w:r>
            <w:r>
              <w:rPr>
                <w:b/>
                <w:u w:val="single"/>
              </w:rPr>
              <w:t>Ar</w:t>
            </w:r>
            <w:r>
              <w:rPr>
                <w:b/>
                <w:u w:val="single"/>
              </w:rPr>
              <w:t>ango C</w:t>
            </w:r>
            <w:r>
              <w:t>', 'Kircher T', 'Nelson B', 'Galderisi S', 'Bressan R', 'Kwon JS', 'Weiser M', 'Mizrahi R', 'Sachs G', 'Maatz A', 'Kahn R', 'McGuire P'], Towards Precision Medicine in Psychosis: Benefits and Challenges of Multimodal Multicenter Studies-PSYSCAN: Tran</w:t>
            </w:r>
            <w:r>
              <w:t>slating Neuroimaging Findings From Research into Clinical Practice, 26-Feb-2020, Schizophrenia Bulletin, 46(2):432-441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252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31901337</w:t>
              </w:r>
            </w:hyperlink>
            <w:r>
              <w:t xml:space="preserve"> ['Fusar-Poli P', 'Salazar de Pablo G', 'De Micheli A', 'Nieman </w:t>
            </w:r>
            <w:r>
              <w:t>DH', 'Correll CU', 'Kessing LV', 'Pfennig A', 'Bechdolf A', 'Borgwardt S', '</w:t>
            </w:r>
            <w:r>
              <w:rPr>
                <w:b/>
                <w:u w:val="single"/>
              </w:rPr>
              <w:t>Arango C</w:t>
            </w:r>
            <w:r>
              <w:t>', 'van Amelsvoort T'], What is good mental health? A scoping review, Feb-2020, 31-Dec-2019, European Neuropsychopharmacology : the Journal of the European College of Neuro</w:t>
            </w:r>
            <w:r>
              <w:t>psychopharmacology, 31:33-46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253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31932766</w:t>
              </w:r>
            </w:hyperlink>
            <w:r>
              <w:t xml:space="preserve"> ['Rees E', 'Han J', 'Morgan J', 'Carrera N', 'Escott-Price V', 'Pocklington AJ', 'Duffield M', 'Hall LS', 'Legge SE', 'Pardiñas AF', 'Richards AL', 'Roth</w:t>
            </w:r>
            <w:r>
              <w:t xml:space="preserve"> J', 'Lezheiko T', 'Kondratyev N', 'Kaleda V', 'Golimbet V', 'Parellada M', 'González-Peñas J', '</w:t>
            </w:r>
            <w:r>
              <w:rPr>
                <w:b/>
                <w:u w:val="single"/>
              </w:rPr>
              <w:t>Arango C</w:t>
            </w:r>
            <w:r>
              <w:t>', 'Gawlik M', 'Kirov G', 'Walters JTR', 'Holmans P', "O'Donovan MC", 'Owen MJ'], De novo mutations identified by exome sequencing implicate rare misse</w:t>
            </w:r>
            <w:r>
              <w:t>nse variants in SLC6A1 in schizophrenia, Feb-2020, 13-Jan-2020, Nature Neuroscience, 23(2):179-184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254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31813804</w:t>
              </w:r>
            </w:hyperlink>
            <w:r>
              <w:t xml:space="preserve"> ['Rodriguez-Toscano E', 'López G', 'Mayoral M', 'Lewis S', 'Lees J', 'Drake R', '</w:t>
            </w:r>
            <w:r>
              <w:rPr>
                <w:b/>
                <w:u w:val="single"/>
              </w:rPr>
              <w:t>Arango C</w:t>
            </w:r>
            <w:r>
              <w:t>', 'Rapado-Castro M'], A longitudinal comparison of two neurocognitive test batteries in patients with schizophrenia and healthy volunteers: Time effects on neuropsychological performance and their relation to functional outcome, Feb-2020, 6-Dec-20</w:t>
            </w:r>
            <w:r>
              <w:t>19, Schizophrenia Research, 216:347-356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255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33192693</w:t>
              </w:r>
            </w:hyperlink>
            <w:r>
              <w:t xml:space="preserve"> ['Salazar de Pablo G', 'Guinart D', 'Cornblatt BA', 'Auther AM', 'Carrión RE', 'Carbon M', 'Jiménez-Fernández S', 'Vernal DL', 'Walitza S', 'G</w:t>
            </w:r>
            <w:r>
              <w:t>erstenberg M', 'Saba R', 'Lo Cascio N', 'Brandizzi M', '</w:t>
            </w:r>
            <w:r>
              <w:rPr>
                <w:b/>
                <w:u w:val="single"/>
              </w:rPr>
              <w:t>Arango C</w:t>
            </w:r>
            <w:r>
              <w:t>', 'Moreno C', 'Van Meter A', 'Fusar-Poli P', 'Correll CU'], DSM-5 Attenuated Psychosis Syndrome in Adolescents Hospitalized With Non-psychotic Psychiatric Disorders, 2020, 21-Oct-2020, Fronti</w:t>
            </w:r>
            <w:r>
              <w:t>ers in Psychiatry, 11:568982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256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32684942</w:t>
              </w:r>
            </w:hyperlink>
            <w:r>
              <w:t xml:space="preserve"> ['Tandon R', 'Lenderking WR', 'Weiss C', 'Shalhoub H', 'Barbosa CD', 'Chen J', 'Greene M', 'Meehan SR', 'Duvold LB', '</w:t>
            </w:r>
            <w:r>
              <w:rPr>
                <w:b/>
                <w:u w:val="single"/>
              </w:rPr>
              <w:t>Arango C</w:t>
            </w:r>
            <w:r>
              <w:t>', 'Agid O', 'Castle D'], T</w:t>
            </w:r>
            <w:r>
              <w:t>he impact on functioning of second-generation antipsychotic medication side effects for patients with schizophrenia: a worldwide, cross-sectional, web-based survey, 2020, 13-Jul-2020, Annals of General Psychiatry, 19:42:00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257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32793294</w:t>
              </w:r>
            </w:hyperlink>
            <w:r>
              <w:t xml:space="preserve"> ['Tandon R', 'Lenderking WR', 'Weiss C', 'Shalhoub H', 'Barbosa CD', 'Chen J', 'Greene M', 'Meehan SR', 'Duvold LB', '</w:t>
            </w:r>
            <w:r>
              <w:rPr>
                <w:b/>
                <w:u w:val="single"/>
              </w:rPr>
              <w:t>Arango C</w:t>
            </w:r>
            <w:r>
              <w:t>', 'Agid O', 'Castle D'], Correction to: The impact on functioning of second-generation a</w:t>
            </w:r>
            <w:r>
              <w:t>ntipsychotic medication side effects for patients with schizophrenia: a worldwide, cross-sectional, web-based survey, 2020, 10-Aug-2020, Annals of General Psychiatry, 19:45:00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258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33329137</w:t>
              </w:r>
            </w:hyperlink>
            <w:r>
              <w:t xml:space="preserve"> ['Szer</w:t>
            </w:r>
            <w:r>
              <w:t>man N', 'Ferre F', 'Basurte-Villamor I', 'Vega P', 'Mesias B', 'Marín-Navarrete R', '</w:t>
            </w:r>
            <w:r>
              <w:rPr>
                <w:b/>
                <w:u w:val="single"/>
              </w:rPr>
              <w:t>Arango C</w:t>
            </w:r>
            <w:r>
              <w:t>'], Gambling Dual Disorder: A Dual Disorder and Clinical Neuroscience Perspective, 2020, 24-Nov-2020, Frontiers in Psychiatry, 11:589155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259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32702625</w:t>
              </w:r>
            </w:hyperlink>
            <w:r>
              <w:t xml:space="preserve"> ['Naaijen J', 'Mulder LM', 'Ilbegi S', 'de Bruijn S', 'Kleine-Deters R', 'Dietrich A', 'Hoekstra PJ', 'Marsman JC', 'Aggensteiner PM', 'Holz NE', 'Boettinger B', 'Baumeister S', 'Banaschewski T', 'Saam MC', '</w:t>
            </w:r>
            <w:r>
              <w:t>M E Schulze U', 'Santosh PJ', 'Sagar-Ouriaghli I', 'Mastroianni M', 'Castro Fornieles J', 'Bargallo N', 'Rosa M', '</w:t>
            </w:r>
            <w:r>
              <w:rPr>
                <w:b/>
                <w:u w:val="single"/>
              </w:rPr>
              <w:t>Arango C</w:t>
            </w:r>
            <w:r>
              <w:t>', 'Penzol MJ', 'Werhahn JE', 'Walitza S', 'Brandeis D', 'Glennon JC', 'Franke B', 'Zwiers MP', 'Buitelaar JK'], Specific cortical an</w:t>
            </w:r>
            <w:r>
              <w:t>d subcortical alterations for reactive and proactive aggression in children and adolescents with disruptive behavior, 2020, 11-Jul-2020, Neuroimage. Clinical, 27:102344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260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31810220</w:t>
              </w:r>
            </w:hyperlink>
            <w:r>
              <w:t xml:space="preserve"> ['Rapado-Castro M', 'Moreno C', 'Ruíz-Sancho A', 'Camino F', '</w:t>
            </w:r>
            <w:r>
              <w:rPr>
                <w:b/>
                <w:u w:val="single"/>
              </w:rPr>
              <w:t>Arango C</w:t>
            </w:r>
            <w:r>
              <w:t xml:space="preserve">', 'Mayoral M'], Role of Executive Function in Response to a Problem Solving Based Psychoeducational Intervention in Adolescents with Psychosis: The PIENSA Trial Revisited, 2-Dec-2019, </w:t>
            </w:r>
            <w:r>
              <w:t>2-Dec-2019, Journal of Clinical Medicine, 8(12):2108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261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31606303</w:t>
              </w:r>
            </w:hyperlink>
            <w:r>
              <w:t xml:space="preserve"> ['Fusar-Poli P', 'Bauer M', 'Borgwardt S', 'Bechdolf A', 'Correll CU', 'Do KQ', 'Domschke K', 'Galderisi S', 'Kessing LV', 'Kouts</w:t>
            </w:r>
            <w:r>
              <w:t>ouleris N', 'Krebs MO', 'Lennox B', 'McGuire P', 'Meyer-Lindenberg A', 'Millan MJ', 'Nieman D', 'Pfennig A', 'Sand M', 'Whenert A', 'van Amelsvoort T', '</w:t>
            </w:r>
            <w:r>
              <w:rPr>
                <w:b/>
                <w:u w:val="single"/>
              </w:rPr>
              <w:t>Arango C</w:t>
            </w:r>
            <w:r>
              <w:t>'], European college of neuropsychopharmacology network on the prevention of mental disorders a</w:t>
            </w:r>
            <w:r>
              <w:t>nd mental health promotion (ECNP PMD-MHP), Dec-2019, 9-Oct-2019, European Neuropsychopharmacology : the Journal of the European College of Neuropsychopharmacology, 29(12):1301-1311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262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31622899</w:t>
              </w:r>
            </w:hyperlink>
            <w:r>
              <w:t xml:space="preserve"> ['Craig MC', 'Mulder LM', 'Zwiers MP', 'Sethi A', 'Hoekstra PJ', 'Dietrich A', 'Baumeister S', 'Aggensteiner PM', 'Banaschewski T', 'Brandeis D', 'Werhahn JE', 'Walitza S', 'Castro-Fornieles J', '</w:t>
            </w:r>
            <w:r>
              <w:rPr>
                <w:b/>
                <w:u w:val="single"/>
              </w:rPr>
              <w:t>Arango C</w:t>
            </w:r>
            <w:r>
              <w:t>', 'Schulze UME', 'Glennon JC', 'Franke B', 'Santos</w:t>
            </w:r>
            <w:r>
              <w:t xml:space="preserve">h PJ', 'Mastroianni M', 'van Asten JJA', 'Buitelaar JK', 'Lythgoe DJ', 'Naaijen J'], Distinct associations </w:t>
            </w:r>
            <w:r>
              <w:lastRenderedPageBreak/>
              <w:t>between fronto-striatal glutamate concentrations and callous-unemotional traits and proactive aggression in disruptive behavior, Dec-2019, 19-Sep-201</w:t>
            </w:r>
            <w:r>
              <w:t>9, Cortex; A Journal Devoted to the Study of the Nervous System and Behavior, 121:135-146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263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31691012</w:t>
              </w:r>
            </w:hyperlink>
            <w:r>
              <w:t xml:space="preserve"> ['</w:t>
            </w:r>
            <w:r>
              <w:rPr>
                <w:b/>
                <w:u w:val="single"/>
              </w:rPr>
              <w:t>Arango C</w:t>
            </w:r>
            <w:r>
              <w:t>'], Psychiatrists are experts when it comes to missing boats. Will prevention be t</w:t>
            </w:r>
            <w:r>
              <w:t>he next one?, Dec-2019, European Archives of Psychiatry and Clinical Neuroscience, 269(8):869-870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264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31586029</w:t>
              </w:r>
            </w:hyperlink>
            <w:r>
              <w:t xml:space="preserve"> ['Fraguas D', 'Díaz-Caneja CM', 'Pina-Camacho L', 'Moreno C', 'Durán-Cutilla M', 'Ay</w:t>
            </w:r>
            <w:r>
              <w:t>ora M', 'González-Vioque E', 'de Matteis M', 'Hendren RL', '</w:t>
            </w:r>
            <w:r>
              <w:rPr>
                <w:b/>
                <w:u w:val="single"/>
              </w:rPr>
              <w:t>Arango C</w:t>
            </w:r>
            <w:r>
              <w:t>', 'Parellada M'], Dietary Interventions for Autism Spectrum Disorder: A Meta-analysis, Nov-2019, 4-Oct-2019, Pediatrics, 144(5):e20183218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265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31673008</w:t>
              </w:r>
            </w:hyperlink>
            <w:r>
              <w:t xml:space="preserve"> ['Postema MC', 'van Rooij D', 'Anagnostou E', '</w:t>
            </w:r>
            <w:r>
              <w:rPr>
                <w:b/>
                <w:u w:val="single"/>
              </w:rPr>
              <w:t>Arango C</w:t>
            </w:r>
            <w:r>
              <w:t>', 'Auzias G', 'Behrmann M', 'Filho GB', 'Calderoni S', 'Calvo R', 'Daly E', 'Deruelle C', 'Di Martino A', 'Dinstein I', 'Duran FLS', 'Durston S', 'Ecker C', 'Ehrlich S', 'Fair</w:t>
            </w:r>
            <w:r>
              <w:t xml:space="preserve"> D', 'Fedor J', 'Feng X', 'Fitzgerald J', 'Floris DL', 'Freitag CM', 'Gallagher L', 'Glahn DC', 'Gori I', 'Haar S', 'Hoekstra L', 'Jahanshad N', 'Jalbrzikowski M', 'Janssen J', 'King JA', 'Kong XZ', 'Lazaro L', 'Lerch JP', 'Luna B', 'Martinho MM', 'McGrath</w:t>
            </w:r>
            <w:r>
              <w:t xml:space="preserve"> J', 'Medland SE', 'Muratori F', 'Murphy CM', 'Murphy DGM', "O'Hearn K", 'Oranje B', 'Parellada M', 'Puig O', 'Retico A', 'Rosa P', 'Rubia K', 'Shook D', 'Taylor MJ', 'Tosetti M', 'Wallace GL', 'Zhou F', 'Thompson PM', 'Fisher SE', 'Buitelaar JK', 'Francks</w:t>
            </w:r>
            <w:r>
              <w:t xml:space="preserve"> C'], Altered structural brain asymmetry in autism spectrum disorder in a study of 54 datasets, 31-Oct-2019, 31-Oct-2019, Nature Communications, 10(1):4958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266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31508804</w:t>
              </w:r>
            </w:hyperlink>
            <w:r>
              <w:t xml:space="preserve"> ['Pries LK', 'Lage-Castell</w:t>
            </w:r>
            <w:r>
              <w:t>anos A', 'Delespaul P', 'Kenis G', 'Luykx JJ', 'Lin BD', 'Richards AL', 'Akdede B', 'Binbay T', 'Altinyazar V', 'Yalinçetin B', 'Gümüş-Akay G', 'Cihan B', 'Soygür H', 'Ulaş H', 'Cankurtaran EŞ', 'Kaymak SU', 'Mihaljevic MM', 'Petrovic SA', 'Mirjanic T', 'B</w:t>
            </w:r>
            <w:r>
              <w:t>ernardo M', 'Cabrera B', 'Bobes J', 'Saiz PA', 'García-Portilla MP', 'Sanjuan J', 'Aguilar EJ', 'Santos JL', 'Jiménez-López E', 'Arrojo M', 'Carracedo A', 'López G', 'González-Peñas J', 'Parellada M', 'Maric NP', 'Atbaşoğlu C', 'Ucok A', 'Alptekin K', 'Sak</w:t>
            </w:r>
            <w:r>
              <w:t>a MC', '</w:t>
            </w:r>
            <w:r>
              <w:rPr>
                <w:b/>
                <w:u w:val="single"/>
              </w:rPr>
              <w:t>Arango C</w:t>
            </w:r>
            <w:r>
              <w:t>', "O'Donovan M", 'Rutten BPF', 'van Os J', 'Guloksuz S'], Estimating Exposome Score for Schizophrenia Using Predictive Modeling Approach in Two Independent Samples: The Results From the EUGEI Study, 11-Sep-2019, Schizophrenia Bulletin, 45(</w:t>
            </w:r>
            <w:r>
              <w:t>5):960-965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267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31371817</w:t>
              </w:r>
            </w:hyperlink>
            <w:r>
              <w:t xml:space="preserve"> ['Merritt K', 'Perez-Iglesias R', 'Sendt KV', 'Goozee R', 'Jauhar S', 'Pepper F', 'Barker GJ', 'Glenthøj B', '</w:t>
            </w:r>
            <w:r>
              <w:rPr>
                <w:b/>
                <w:u w:val="single"/>
              </w:rPr>
              <w:t>Arango C</w:t>
            </w:r>
            <w:r>
              <w:t>', 'Lewis S', 'Kahn R', 'Stone J', 'Howes O', 'Dazzan</w:t>
            </w:r>
            <w:r>
              <w:t xml:space="preserve"> P', 'McGuire P', 'Egerton A'], Remission from antipsychotic treatment in first episode psychosis related to longitudinal changes in brain glutamate, 1-Aug-2019, 1-Aug-2019, Npj Schizophrenia, 5(1):12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268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31340495</w:t>
              </w:r>
            </w:hyperlink>
            <w:r>
              <w:t xml:space="preserve"> ['Misra S', 'Gelaye B', 'Koenen KC', 'Williams DR', 'Borba CPC', 'Quattrone D', 'Di Forti M', 'La Cascia C', 'La Barbera D', 'Tarricone I', 'Berardi D', 'Szöke A', '</w:t>
            </w:r>
            <w:r>
              <w:rPr>
                <w:b/>
                <w:u w:val="single"/>
              </w:rPr>
              <w:t>Arango C</w:t>
            </w:r>
            <w:r>
              <w:t>', 'Tortelli A', 'de Haan L', 'Velthorst E', 'Bobes J', 'Bernard</w:t>
            </w:r>
            <w:r>
              <w:t xml:space="preserve">o M', 'Sanjuán J', 'Santos JL', 'Arrojo M', 'Del-Ben CM', 'Menezes PR', 'Selten JP', 'Jones PB', 'Kirkbride JB', 'Rutten BPF', 'van Os J', 'Murray RM', 'Gayer-Anderson C', 'Morgan C'], Early Parental Death and Risk of Psychosis in Offspring: A Six-Country </w:t>
            </w:r>
            <w:r>
              <w:t>Case-Control Study, 23-Jul-2019, 23-Jul-2019, Journal of Clinical Medicine, 8(7):1081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269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31229322</w:t>
              </w:r>
            </w:hyperlink>
            <w:r>
              <w:t xml:space="preserve"> ['Casquero-Veiga M', 'García-García D', 'MacDowell KS', 'Pérez-Caballero L', 'Torres-Sánchez S', 'Fraguas D', 'Berrocoso E', 'Leza JC', '</w:t>
            </w:r>
            <w:r>
              <w:rPr>
                <w:b/>
                <w:u w:val="single"/>
              </w:rPr>
              <w:t>Arango C</w:t>
            </w:r>
            <w:r>
              <w:t>', 'Desco M', 'Soto-Montenegro ML'], Risperidone administered during adolescence induced metabolic, anatomical</w:t>
            </w:r>
            <w:r>
              <w:t xml:space="preserve"> and inflammatory/oxidative changes in adult brain: A PET and MRI study in the maternal immune stimulation animal model, Jul-2019, 20-Jun-2019, European Neuropsychopharmacology : the Journal of the European College of Neuropsychopharmacology, 29(7):880-896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270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31103407</w:t>
              </w:r>
            </w:hyperlink>
            <w:r>
              <w:t xml:space="preserve"> ['Bernardo M', 'Cabrera B', '</w:t>
            </w:r>
            <w:r>
              <w:rPr>
                <w:b/>
                <w:u w:val="single"/>
              </w:rPr>
              <w:t>Arango C</w:t>
            </w:r>
            <w:r>
              <w:t xml:space="preserve">', 'Bioque M', 'Castro-Fornieles J', 'Cuesta MJ', 'Lafuente A', 'Parellada M', 'Saiz-Ruiz J', 'Vieta E'], One decade of the first episodes </w:t>
            </w:r>
            <w:r>
              <w:t>project (PEPs): Advancing towards a precision psychiatry, Jul-2019, 16-May-2019, Revista De Psiquiatria Y Salud Mental, 12(3):135-140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271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31227688</w:t>
              </w:r>
            </w:hyperlink>
            <w:r>
              <w:t xml:space="preserve"> ['Martinuzzi E', 'Barbosa S', 'Daoudlarian D', '</w:t>
            </w:r>
            <w:r>
              <w:t>Ali WBH', 'Gilet C', 'Fillatre L', 'Khalfallah O', 'Troudet R', 'Jamain S', 'Fond G', 'Sommer I', 'Leucht S', 'Dazzan P', 'McGuire P', '</w:t>
            </w:r>
            <w:r>
              <w:rPr>
                <w:b/>
                <w:u w:val="single"/>
              </w:rPr>
              <w:t>Arango C</w:t>
            </w:r>
            <w:r>
              <w:t>', 'Diaz-Caneja CM', 'Fleischhacker W', 'Rujescu D', 'Glenthøj B', 'Winter I', 'Kahn RS', 'Yolken R', 'Lewis S',</w:t>
            </w:r>
            <w:r>
              <w:t xml:space="preserve"> 'Drake R', 'Davidovic L', 'Leboyer M', 'Glaichenhaus N'], Correction: Stratification and prediction of remission in first-episode psychosis patients: the OPTiMiSE cohort study, 21-Jun-2019, 21-Jun-2019, Translational Psychiatry, 9(1):171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272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30169868</w:t>
              </w:r>
            </w:hyperlink>
            <w:r>
              <w:t xml:space="preserve"> ['Fraguas D', 'Díaz-Caneja CM', 'Ayora M', 'Hernández-Álvarez F', 'Rodríguez-Quiroga A', 'Recio S', 'Leza JC', '</w:t>
            </w:r>
            <w:r>
              <w:rPr>
                <w:b/>
                <w:u w:val="single"/>
              </w:rPr>
              <w:t>Arango C</w:t>
            </w:r>
            <w:r>
              <w:t xml:space="preserve">'], Oxidative Stress and Inflammation in First-Episode Psychosis: A Systematic </w:t>
            </w:r>
            <w:r>
              <w:t>Review and Meta-analysis, 18-Jun-2019, Schizophrenia Bulletin, 45(4):742-751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273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31059627</w:t>
              </w:r>
            </w:hyperlink>
            <w:r>
              <w:t xml:space="preserve"> ['Guloksuz S', 'Pries LK', 'Delespaul P', 'Kenis G', 'Luykx JJ', 'Lin BD', 'Richards AL', 'Akdede B', 'Bi</w:t>
            </w:r>
            <w:r>
              <w:t>nbay T', 'Altınyazar V', 'Yalınçetin B', 'Gümüş-Akay G', 'Cihan B', 'Soygür H', 'Ulaş H', 'Cankurtaran E', 'Kaymak SU', 'Mihaljevic MM', 'Petrovic SA', 'Mirjanic T', 'Bernardo M', 'Cabrera B', 'Bobes J', 'Saiz PA', 'García-Portilla MP', 'Sanjuan J', 'Aguil</w:t>
            </w:r>
            <w:r>
              <w:t>ar EJ', 'Santos JL', 'Jiménez-López E', 'Arrojo M', 'Carracedo A', 'López G', 'González-Peñas J', 'Parellada M', 'Maric NP', 'Atbaşog Lu C', 'Ucok A', 'Alptekin K', 'Saka MC', '</w:t>
            </w:r>
            <w:r>
              <w:rPr>
                <w:b/>
                <w:u w:val="single"/>
              </w:rPr>
              <w:t>Arango C</w:t>
            </w:r>
            <w:r>
              <w:t xml:space="preserve">', "O'Donovan M", 'Rutten BPF', 'van Os J'], Examining the independent </w:t>
            </w:r>
            <w:r>
              <w:t>and joint effects of molecular genetic liability and environmental exposures in schizophrenia: results from the EUGEI study, Jun-2019, World Psychiatry : Official Journal of the World Psychiatric Association (Wpa), 18(2):173-</w:t>
            </w:r>
            <w:r>
              <w:lastRenderedPageBreak/>
              <w:t>182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274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30282569</w:t>
              </w:r>
            </w:hyperlink>
            <w:r>
              <w:t xml:space="preserve"> ['Quattrone D', 'Di Forti M', 'Gayer-Anderson C', 'Ferraro L', 'Jongsma HE', 'Tripoli G', 'La Cascia C', 'La Barbera D', 'Tarricone I', 'Berardi D', 'Szöke A', '</w:t>
            </w:r>
            <w:r>
              <w:rPr>
                <w:b/>
                <w:u w:val="single"/>
              </w:rPr>
              <w:t>Arango C</w:t>
            </w:r>
            <w:r>
              <w:t>', 'Lasalvia A', 'Tortelli A', 'Llorca P</w:t>
            </w:r>
            <w:r>
              <w:t>M', 'de Haan L', 'Velthorst E', 'Bobes J', 'Bernardo M', 'Sanjuán J', 'Santos JL', 'Arrojo M', 'Del-Ben CM', 'Menezes PR', 'Selten JP', 'Jones PB', 'Kirkbride JB', 'Richards AL', "O'Donovan MC", 'Sham PC', 'Vassos E', 'Rutten BP', 'van Os J', 'Morgan C', '</w:t>
            </w:r>
            <w:r>
              <w:t>Lewis CM', 'Murray RM', 'Reininghaus U'], Transdiagnostic dimensions of psychopathology at first episode psychosis: findings from the multinational EU-GEI study, Jun-2019, 4-Oct-2018, Psychological Medicine, 49(8):1378-1391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275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30902669</w:t>
              </w:r>
            </w:hyperlink>
            <w:r>
              <w:t xml:space="preserve"> ['Di Forti M', 'Quattrone D', 'Freeman TP', 'Tripoli G', 'Gayer-Anderson C', 'Quigley H', 'Rodriguez V', 'Jongsma HE', 'Ferraro L', 'La Cascia C', 'La Barbera D', 'Tarricone I', 'Berardi D', 'Szöke A', '</w:t>
            </w:r>
            <w:r>
              <w:rPr>
                <w:b/>
                <w:u w:val="single"/>
              </w:rPr>
              <w:t>Arango C</w:t>
            </w:r>
            <w:r>
              <w:t xml:space="preserve">', </w:t>
            </w:r>
            <w:r>
              <w:t>'Tortelli A', 'Velthorst E', 'Bernardo M', 'Del-Ben CM', 'Menezes PR', 'Selten JP', 'Jones PB', 'Kirkbride JB', 'Rutten BP', 'de Haan L', 'Sham PC', 'van Os J', 'Lewis CM', 'Lynskey M', 'Morgan C', 'Murray RM'], The contribution of cannabis use to variatio</w:t>
            </w:r>
            <w:r>
              <w:t>n in the incidence of psychotic disorder across Europe (EU-GEI): a multicentre case-control study, May-2019, 19-Mar-2019, The Lancet. Psychiatry, 6(5):427-436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276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30569528</w:t>
              </w:r>
            </w:hyperlink>
            <w:r>
              <w:t xml:space="preserve"> ['Díaz-Caneja CM', 'Sch</w:t>
            </w:r>
            <w:r>
              <w:t>nack H', 'Martínez K', 'Santonja J', 'Alemán-Gomez Y', 'Pina-Camacho L', 'Moreno C', 'Fraguas D', '</w:t>
            </w:r>
            <w:r>
              <w:rPr>
                <w:b/>
                <w:u w:val="single"/>
              </w:rPr>
              <w:t>Arango C</w:t>
            </w:r>
            <w:r>
              <w:t>', 'Parellada M', 'Janssen J'], Neuroanatomical deficits shared by youth with autism spectrum disorders and psychotic disorders, 1-Apr-2019, 19-Dec-2</w:t>
            </w:r>
            <w:r>
              <w:t>018, Human Brain Mapping, 40(5):1643-1653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277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29954707</w:t>
              </w:r>
            </w:hyperlink>
            <w:r>
              <w:t xml:space="preserve"> ['</w:t>
            </w:r>
            <w:r>
              <w:rPr>
                <w:b/>
                <w:u w:val="single"/>
              </w:rPr>
              <w:t>Arango C</w:t>
            </w:r>
            <w:r>
              <w:t>', 'Baeza I', 'Bernardo M', 'Cañas F', 'de Dios C', 'Díaz-Marsá M', 'García-Portilla MP', 'Gutiérrez-Rojas L', 'Olivares JM', 'Ric</w:t>
            </w:r>
            <w:r>
              <w:t>o-Villademoros F', 'Rodríguez-Jiménez R', 'Sánchez-Morla EM', 'Segarra R', 'Crespo-Facorro B'], Long-acting injectable antipsychotics for the treatment of schizophrenia in Spain, Apr-2019, 25-Jun-2018, Revista De Psiquiatria Y Salud Mental, 12(2):92-105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w:t>
            </w:r>
            <w:r>
              <w:t>78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29246661</w:t>
              </w:r>
            </w:hyperlink>
            <w:r>
              <w:t xml:space="preserve"> ['Kas MJ', 'Penninx B', 'Sommer B', 'Serretti A', '</w:t>
            </w:r>
            <w:r>
              <w:rPr>
                <w:b/>
                <w:u w:val="single"/>
              </w:rPr>
              <w:t>Arango C</w:t>
            </w:r>
            <w:r>
              <w:t xml:space="preserve">', 'Marston H'], A quantitative approach to neuropsychiatry: The why and the how, Feb-2019, 12-Dec-2017, Neuroscience and </w:t>
            </w:r>
            <w:r>
              <w:t>Biobehavioral Reviews, 97:3-9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279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29949732</w:t>
              </w:r>
            </w:hyperlink>
            <w:r>
              <w:t xml:space="preserve"> ['van der Wee NJA', 'Bilderbeck AC', 'Cabello M', 'Ayuso-Mateos JL', 'Saris IMJ', 'Giltay EJ', 'Penninx BWJH', '</w:t>
            </w:r>
            <w:r>
              <w:rPr>
                <w:b/>
                <w:u w:val="single"/>
              </w:rPr>
              <w:t>Arango C</w:t>
            </w:r>
            <w:r>
              <w:t>', 'Post A', 'Porcelli S'], Work</w:t>
            </w:r>
            <w:r>
              <w:t>ing definitions, subjective and objective assessments and experimental paradigms in a study exploring social withdrawal in schizophrenia and Alzheimer's disease, Feb-2019, 24-Jun-2018, Neuroscience and Biobehavioral Reviews, 97:38-46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280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29940238</w:t>
              </w:r>
            </w:hyperlink>
            <w:r>
              <w:t xml:space="preserve"> ['Bilderbeck AC', 'Penninx BWJH', '</w:t>
            </w:r>
            <w:r>
              <w:rPr>
                <w:b/>
                <w:u w:val="single"/>
              </w:rPr>
              <w:t>Arango C</w:t>
            </w:r>
            <w:r>
              <w:t>', 'van der Wee N', 'Kahn R', 'Winter-van Rossum I', 'Hayen A', 'Kas MJ', 'Post A', 'Dawson GR'], Overview of the clinical implementation of a study exploring so</w:t>
            </w:r>
            <w:r>
              <w:t>cial withdrawal in patients with schizophrenia and Alzheimer's disease, Feb-2019, 22-Jun-2018, Neuroscience and Biobehavioral Reviews, 97:87-93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281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29370404</w:t>
              </w:r>
            </w:hyperlink>
            <w:r>
              <w:t xml:space="preserve"> ['Downs J', 'Dean H', 'Lechler S', 'Se</w:t>
            </w:r>
            <w:r>
              <w:t>ars N', 'Patel R', 'Shetty H', 'Hotopf M', 'Ford T', 'Kyriakopoulos M', 'Diaz-Caneja CM', '</w:t>
            </w:r>
            <w:r>
              <w:rPr>
                <w:b/>
                <w:u w:val="single"/>
              </w:rPr>
              <w:t>Arango C</w:t>
            </w:r>
            <w:r>
              <w:t>', 'MacCabe JH', 'Hayes RD', 'Pina-Camacho L'], Negative Symptoms in Early-Onset Psychosis and Their Association With Antipsychotic Treatment Failure, 1-Jan-</w:t>
            </w:r>
            <w:r>
              <w:t>2019, Schizophrenia Bulletin, 45(1):69-79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282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29370436</w:t>
              </w:r>
            </w:hyperlink>
            <w:r>
              <w:t xml:space="preserve"> ['Fraguas D', 'Díaz-Caneja CM', 'Pina-Camacho L', 'Umbricht D', '</w:t>
            </w:r>
            <w:r>
              <w:rPr>
                <w:b/>
                <w:u w:val="single"/>
              </w:rPr>
              <w:t>Arango C</w:t>
            </w:r>
            <w:r>
              <w:t>'], Predictors of Placebo Response in Pharmacological Clinical Tria</w:t>
            </w:r>
            <w:r>
              <w:t>ls of Negative Symptoms in Schizophrenia: A Meta-regression Analysis, 1-Jan-2019, Schizophrenia Bulletin, 45(1):57-68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283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30388425</w:t>
              </w:r>
            </w:hyperlink>
            <w:r>
              <w:t xml:space="preserve"> ['Díaz-Caneja CM', 'Cervilla JA', 'Haro JM', '</w:t>
            </w:r>
            <w:r>
              <w:rPr>
                <w:b/>
                <w:u w:val="single"/>
              </w:rPr>
              <w:t>Arango C</w:t>
            </w:r>
            <w:r>
              <w:t>', 'de Por</w:t>
            </w:r>
            <w:r>
              <w:t>tugal E'], Cognition and functionality in delusional disorder, Jan-2019, 30-Oct-2018, European Psychiatry : the Journal of the Association of European Psychiatrists, 55:52-60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284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30416047</w:t>
              </w:r>
            </w:hyperlink>
            <w:r>
              <w:t xml:space="preserve"> ['Salag</w:t>
            </w:r>
            <w:r>
              <w:t>re E', '</w:t>
            </w:r>
            <w:r>
              <w:rPr>
                <w:b/>
                <w:u w:val="single"/>
              </w:rPr>
              <w:t>Arango C</w:t>
            </w:r>
            <w:r>
              <w:t>', 'Artigas F', 'Ayuso-Mateos JL', 'Bernardo M', 'Castro-Fornieles J', 'Bobes J', 'Desco M', 'Fañanás L', 'González-Pinto A', 'Haro JM', 'Leza JC', 'Mckenna PJ', 'Meana JJ', 'Menchón JM', 'Micó JA', 'Palomo T', 'Pazos Á', 'Pérez V', 'Saiz-R</w:t>
            </w:r>
            <w:r>
              <w:t>uiz J', 'Sanjuán J', 'Tabarés-Seisdedos R', 'Crespo-Facorro B', 'Casas M', 'Vilella E', 'Palao D', 'Olivares JM', 'Rodriguez-Jimenez R', 'Vieta E'], CIBERSAM: Ten years of collaborative translational research in mental disorders, Jan-2019, 9-Nov-2018, Revi</w:t>
            </w:r>
            <w:r>
              <w:t>sta De Psiquiatria Y Salud Mental, 12(1):1-8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285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31133958</w:t>
              </w:r>
            </w:hyperlink>
            <w:r>
              <w:t xml:space="preserve"> ['van den Heuvel MP', 'Scholtens LH', 'van der Burgh HK', 'Agosta F', 'Alloza C', '</w:t>
            </w:r>
            <w:r>
              <w:rPr>
                <w:b/>
                <w:u w:val="single"/>
              </w:rPr>
              <w:t>Arango C</w:t>
            </w:r>
            <w:r>
              <w:t>', 'Auyeung B', 'Baron-Cohen S', 'Basaia S', '</w:t>
            </w:r>
            <w:r>
              <w:t>Benders MJNL', 'Beyer F', 'Booij L', 'Braun KPJ', 'Filho GB', 'Cahn W', 'Cannon DM', 'Chaim-Avancini TM', 'Chan SSM', 'Chen EYH', 'Crespo-Facorro B', 'Crone EA', 'Dannlowski U', 'de Zwarte SMC', 'Dietsche B', 'Donohoe G', 'Plessis SD', 'Durston S', 'Díaz-C</w:t>
            </w:r>
            <w:r>
              <w:t xml:space="preserve">aneja CM', 'Díaz-Zuluaga AM', 'Emsley R', 'Filippi M', 'Frodl T', 'Gorges M', 'Graff B', 'Grotegerd D', 'Gąsecki D', 'Hall JM', 'Holleran L', 'Holt R', 'Hopman HJ', 'Jansen A', 'Janssen J', 'Jodzio K', 'Jäncke L', 'Kaleda VG', 'Kassubek J', 'Masouleh SK', </w:t>
            </w:r>
            <w:r>
              <w:t xml:space="preserve">'Kircher T', 'Koevoets MGJC', 'Kostic VS', 'Krug A', 'Lawrie SM', 'Lebedeva IS', 'Lee EHM', 'Lett TA', 'Lewis SJG', 'Liem F', 'Lombardo MV', 'Lopez-Jaramillo C', 'Margulies DS', 'Markett S', 'Marques P', 'Martínez-Zalacaín I', 'McDonald C', 'McIntosh AM', </w:t>
            </w:r>
            <w:r>
              <w:t>'McPhilemy G', 'Meinert SL', 'Menchón JM', 'Montag C', 'Moreira PS', 'Morgado P', 'Mothersill DO', 'Mérillat S', 'Müller HP', 'Nabulsi L', 'Najt P', 'Narkiewicz K', 'Naumczyk P', 'Oranje B', 'Ortiz-Garcia de la Foz V', 'Peper JS', 'Pineda JA', 'Rasser PE',</w:t>
            </w:r>
            <w:r>
              <w:t xml:space="preserve"> 'Redlich R', 'Repple J', 'Reuter M', 'Rosa PGP', 'Ruigrok ANV', 'Sabisz A', 'Schall U', 'Seedat S', 'Serpa MH', 'Skouras S', 'Soriano-Mas C', 'Sousa N', 'Szurowska E', </w:t>
            </w:r>
            <w:r>
              <w:lastRenderedPageBreak/>
              <w:t xml:space="preserve">'Tomyshev AS', 'Tordesillas-Gutierrez D', 'Valk SL', 'van den Berg LH', 'van Erp TGM', </w:t>
            </w:r>
            <w:r>
              <w:t>'van Haren NEM', 'van Leeuwen JMC', 'Villringer A', 'Vinkers CH', 'Vollmar C', 'Waller L', 'Walter H', 'Whalley HC', 'Witkowska M', 'Witte AV', 'Zanetti MV', 'Zhang R', 'de Lange SC'], 10Kin1day: A Bottom-Up Neuroimaging Initiative, 2019, 9-May-2019, Front</w:t>
            </w:r>
            <w:r>
              <w:t>iers in Neurology, 17:05:00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286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31607966</w:t>
              </w:r>
            </w:hyperlink>
            <w:r>
              <w:t xml:space="preserve"> ['Schepers E', 'Lousberg R', 'Guloksuz S', 'Pries LK', 'Delespaul P', 'Kenis G', 'Luykx JJ', 'Lin BD', 'Richards AL', 'Akdede B', 'Binbay T', 'Altınyazar V', 'Yalınçetin B', 'Gümüş-Akay G', 'Cihan B', 'Soygür H', 'Ulaş H', 'Şahin Cankurtaran E', 'Ulusoy K</w:t>
            </w:r>
            <w:r>
              <w:t>aymak S', 'Mihaljevic MM', 'Andric Petrovic S', 'Mirjanic T', 'Bernardo M', 'Cabrera B', 'Bobes J', 'Saiz PA', 'García-Portilla MP', 'Sanjuan J', 'Aguilar EJ', 'Luis Santos J', 'Jiménez-López E', 'Arrojo M', 'Carracedo A', 'López G', 'González-Peñas J', 'P</w:t>
            </w:r>
            <w:r>
              <w:t>arellada M', 'Maric NP', 'Atbaşoğlu C', 'Ucok A', 'Alptekin K', 'Can Saka M', '</w:t>
            </w:r>
            <w:r>
              <w:rPr>
                <w:b/>
                <w:u w:val="single"/>
              </w:rPr>
              <w:t>Arango C</w:t>
            </w:r>
            <w:r>
              <w:t>', 'Rutten BPF', 'van Os J'], White Noise Speech Illusions: A Trait-Dependent Risk Marker for Psychotic Disorder?, 2019, 25-Sep-2019, Frontiers in Psychiatry, 21:16:00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287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30804818</w:t>
              </w:r>
            </w:hyperlink>
            <w:r>
              <w:t xml:space="preserve"> ['Barbeito S', 'Sánchez-Gutiérrez T', 'Mayoral M', 'Moreno M', 'Ríos-Aguilar S', '</w:t>
            </w:r>
            <w:r>
              <w:rPr>
                <w:b/>
                <w:u w:val="single"/>
              </w:rPr>
              <w:t>Arango C</w:t>
            </w:r>
            <w:r>
              <w:t xml:space="preserve">', 'Calvo A'], Mobile App-Based Intervention for Adolescents With First-Episode Psychosis: </w:t>
            </w:r>
            <w:r>
              <w:t>Study Protocol for a Pilot Randomized Controlled Trial, 2019, 5-Feb-2019, Frontiers in Psychiatry, 10:27:00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288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31007884</w:t>
              </w:r>
            </w:hyperlink>
            <w:r>
              <w:t xml:space="preserve"> ['Forés-Martos J', 'Catalá-López F', 'Sánchez-Valle J', 'Ibáñez K', 'Tejer</w:t>
            </w:r>
            <w:r>
              <w:t>o H', 'Palma-Gudiel H', 'Climent J', 'Pancaldi V', 'Fañanás L', '</w:t>
            </w:r>
            <w:r>
              <w:rPr>
                <w:b/>
                <w:u w:val="single"/>
              </w:rPr>
              <w:t>Arango C</w:t>
            </w:r>
            <w:r>
              <w:t>', 'Parellada M', 'Baudot A', 'Vogt D', 'Rubenstein JL', 'Valencia A', 'Tabarés-Seisdedos R'], Transcriptomic metaanalyses of autistic brains reveals shared gene expression and biolog</w:t>
            </w:r>
            <w:r>
              <w:t>ical pathway abnormalities with cancer, 2019, 8-Apr-2019, Molecular Autism, 10:17:00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289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30193832</w:t>
              </w:r>
            </w:hyperlink>
            <w:r>
              <w:t xml:space="preserve"> ['Vieta E', '</w:t>
            </w:r>
            <w:r>
              <w:rPr>
                <w:b/>
                <w:u w:val="single"/>
              </w:rPr>
              <w:t>Arango C</w:t>
            </w:r>
            <w:r>
              <w:t xml:space="preserve">', 'Rush AJ'], The need for paediatric registries to assess long-term brain </w:t>
            </w:r>
            <w:r>
              <w:t>effects of psychotropic medications: The case of bipolar disorder, Nov-2018, 5-Sep-2018, European Neuropsychopharmacology : the Journal of the European College of Neuropsychopharmacology, 28(11):1181-1184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290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30194907</w:t>
              </w:r>
            </w:hyperlink>
            <w:r>
              <w:t xml:space="preserve"> ['Fiksinski AM', 'Schneider M', 'Murphy CM', 'Armando M', 'Vicari S', 'Canyelles JM', 'Gothelf D', 'Eliez S', 'Breetvelt EJ', '</w:t>
            </w:r>
            <w:r>
              <w:rPr>
                <w:b/>
                <w:u w:val="single"/>
              </w:rPr>
              <w:t>Arango C</w:t>
            </w:r>
            <w:r>
              <w:t>', 'Vorstman JAS'], Understanding the pediatric psychiatric phenotype of 22q11.2 deletion syndrome</w:t>
            </w:r>
            <w:r>
              <w:t>, Oct-2018, 8-Sep-2018, American Journal of Medical Genetics. Part A, 176(10):2182-2191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291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29975563</w:t>
              </w:r>
            </w:hyperlink>
            <w:r>
              <w:t xml:space="preserve"> ['Baeza I', 'de la Serna E', 'Calvo-Escalona R', 'Merchán-Naranjo J', 'Rodríguez-Latorre P', '</w:t>
            </w:r>
            <w:r>
              <w:t>Martínez-Cantarero MC', 'Andrés P', 'Alda JA', 'Muñoz-Samons D', 'Ilzarbe D', '</w:t>
            </w:r>
            <w:r>
              <w:rPr>
                <w:b/>
                <w:u w:val="single"/>
              </w:rPr>
              <w:t>Arango C</w:t>
            </w:r>
            <w:r>
              <w:t>', 'Castro-Fornieles J'], One-Year Prospective Study of Liver Function Tests in Children and Adolescents on Second-Generation Antipsychotics: Is There a Link with Metabo</w:t>
            </w:r>
            <w:r>
              <w:t>lic Syndrome?, Sep-2018, 5-Jul-2018, Journal of Child and Adolescent Psychopharmacology, 28(7):463-473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292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29602739</w:t>
              </w:r>
            </w:hyperlink>
            <w:r>
              <w:t xml:space="preserve"> ['Galderisi S', 'Mucci A', 'Buchanan RW', '</w:t>
            </w:r>
            <w:r>
              <w:rPr>
                <w:b/>
                <w:u w:val="single"/>
              </w:rPr>
              <w:t>Arango C</w:t>
            </w:r>
            <w:r>
              <w:t>'], Negative symptoms of sch</w:t>
            </w:r>
            <w:r>
              <w:t>izophrenia: new developments and unanswered research questions, Aug-2018, 27-Mar-2018, The Lancet. Psychiatry, 5(8):664-677</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293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29143456</w:t>
              </w:r>
            </w:hyperlink>
            <w:r>
              <w:t xml:space="preserve"> ['Csillag C', 'Nordentoft M', 'Mizuno M', 'McDaid D', '</w:t>
            </w:r>
            <w:r>
              <w:rPr>
                <w:b/>
                <w:u w:val="single"/>
              </w:rPr>
              <w:t>Ara</w:t>
            </w:r>
            <w:r>
              <w:rPr>
                <w:b/>
                <w:u w:val="single"/>
              </w:rPr>
              <w:t>ngo C</w:t>
            </w:r>
            <w:r>
              <w:t>', 'Smith J', 'Lora A', 'Verma S', 'Di Fiandra T', 'Jones PB'], Early intervention in psychosis: From clinical intervention to health system implementation, Aug-2018, 16-Nov-2017, Early Intervention in Psychiatry, 12(4):757-764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294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29773478</w:t>
              </w:r>
            </w:hyperlink>
            <w:r>
              <w:t xml:space="preserve"> ['</w:t>
            </w:r>
            <w:r>
              <w:rPr>
                <w:b/>
                <w:u w:val="single"/>
              </w:rPr>
              <w:t>Arango C</w:t>
            </w:r>
            <w:r>
              <w:t>', 'Díaz-Caneja CM', 'McGorry PD', 'Rapoport J', 'Sommer IE', 'Vorstman JA', 'McDaid D', 'Marín O', 'Serrano-Drozdowskyj E', 'Freedman R', 'Carpenter W'], Preventive strategies fo</w:t>
            </w:r>
            <w:r>
              <w:t>r mental health, Jul-2018, 15-May-2018, The Lancet. Psychiatry, 5(7):591-604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295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29145754</w:t>
              </w:r>
            </w:hyperlink>
            <w:r>
              <w:t xml:space="preserve"> ['van Rooij D', 'Anagnostou E', '</w:t>
            </w:r>
            <w:r>
              <w:rPr>
                <w:b/>
                <w:u w:val="single"/>
              </w:rPr>
              <w:t>Arango C</w:t>
            </w:r>
            <w:r>
              <w:t xml:space="preserve">', 'Auzias G', 'Behrmann M', 'Busatto GF', 'Calderoni S', 'Daly </w:t>
            </w:r>
            <w:r>
              <w:t>E', 'Deruelle C', 'Di Martino A', 'Dinstein I', 'Duran FLS', 'Durston S', 'Ecker C', 'Fair D', 'Fedor J', 'Fitzgerald J', 'Freitag CM', 'Gallagher L', 'Gori I', 'Haar S', 'Hoekstra L', 'Jahanshad N', 'Jalbrzikowski M', 'Janssen J', 'Lerch J', 'Luna B', 'Ma</w:t>
            </w:r>
            <w:r>
              <w:t xml:space="preserve">rtinho MM', 'McGrath J', 'Muratori F', 'Murphy CM', 'Murphy DGM', "O'Hearn K", 'Oranje B', 'Parellada M', 'Retico A', 'Rosa P', 'Rubia K', 'Shook D', 'Taylor M', 'Thompson PM', 'Tosetti M', 'Wallace GL', 'Zhou F', 'Buitelaar JK'], Cortical and Subcortical </w:t>
            </w:r>
            <w:r>
              <w:t>Brain Morphometry Differences Between Patients With Autism Spectrum Disorder and Healthy Individuals Across the Lifespan: Results From the ENIGMA ASD Working Group, 1-Apr-2018, 17-Nov-2017, The American Journal of Psychiatry, 175(4):359-369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296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28923434</w:t>
              </w:r>
            </w:hyperlink>
            <w:r>
              <w:t xml:space="preserve"> ['Esguevillas Á', 'Díaz-Caneja CM', '</w:t>
            </w:r>
            <w:r>
              <w:rPr>
                <w:b/>
                <w:u w:val="single"/>
              </w:rPr>
              <w:t>Arango C</w:t>
            </w:r>
            <w:r>
              <w:t>', 'Rey-Mejías ÁLD', 'Bernardo EG', 'Delgado C', 'Clarkin JF', 'Carrasco JL'], Personality organization and its association with clinical and functional</w:t>
            </w:r>
            <w:r>
              <w:t xml:space="preserve"> features in borderline personality disorder, Apr-2018, 11-Sep-2017, Psychiatry Research, 262:393-399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297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29214289</w:t>
              </w:r>
            </w:hyperlink>
            <w:r>
              <w:t xml:space="preserve"> ['Jongsma HE', 'Gayer-Anderson C', 'Lasalvia A', 'Quattrone D', 'Mulè A', 'Szöke A', 'Selten JP', 'Turner C', '</w:t>
            </w:r>
            <w:r>
              <w:rPr>
                <w:b/>
                <w:u w:val="single"/>
              </w:rPr>
              <w:t>Arango C</w:t>
            </w:r>
            <w:r>
              <w:t>', 'Tarricone I', 'Berardi D', 'Tortelli A', 'Llorca PM', 'de Haan L', 'Bobes J', 'Bernardo M', 'Sanjuán J', 'Santos JL', 'Arrojo M', 'D</w:t>
            </w:r>
            <w:r>
              <w:t>el-Ben CM', 'Menezes PR', 'Velthorst E', 'Murray RM', 'Rutten BP', 'Jones PB', 'van Os J', 'Morgan C', 'Kirkbride JB'], Treated Incidence of Psychotic Disorders in the Multinational EU-GEI Study, 1-Jan-2018, Jama Psychiatry, 75(1):36-46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298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28707138</w:t>
              </w:r>
            </w:hyperlink>
            <w:r>
              <w:t xml:space="preserve"> ['Castro-Fornieles J', 'Bargalló N', 'Calvo A', '</w:t>
            </w:r>
            <w:r>
              <w:rPr>
                <w:b/>
                <w:u w:val="single"/>
              </w:rPr>
              <w:t>Arango C</w:t>
            </w:r>
            <w:r>
              <w:t>', 'Baeza I', 'Gonzalez-Pinto A', 'Parellada M', 'Graell M', 'Moreno C', 'Otero S', 'Janssen J', 'Rapado-Castro M', 'de la Serna E'], Gray matte</w:t>
            </w:r>
            <w:r>
              <w:t xml:space="preserve">r changes and cognitive predictors of 2-year follow-up abnormalities in early-onset first-episode psychosis, Jan-2018, 13-Jul-2017, European Child &amp; </w:t>
            </w:r>
            <w:r>
              <w:lastRenderedPageBreak/>
              <w:t>Adolescent Psychiatry, 27(1):113-126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299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29698</w:t>
              </w:r>
              <w:r>
                <w:rPr>
                  <w:color w:val="0000FF" w:themeColor="hyperlink"/>
                  <w:u w:val="single"/>
                </w:rPr>
                <w:t>400</w:t>
              </w:r>
            </w:hyperlink>
            <w:r>
              <w:t xml:space="preserve"> ['García S', 'Alberich S', 'Martínez-Cengotitabengoa M', '</w:t>
            </w:r>
            <w:r>
              <w:rPr>
                <w:b/>
                <w:u w:val="single"/>
              </w:rPr>
              <w:t>Arango C</w:t>
            </w:r>
            <w:r>
              <w:t>', 'Castro-Fornieles J', 'Parellada M', 'Baeza I', 'Moreno C', 'Micó JA', 'Berrocoso E', 'Graell M', 'Otero S', 'Simal T', 'González-Pinto A'], The complex association between the antiox</w:t>
            </w:r>
            <w:r>
              <w:t>idant defense system and clinical status in early psychosis, 2018, 26-Apr-2018, Plos One, 13(4):e0194685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300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30521579</w:t>
              </w:r>
            </w:hyperlink>
            <w:r>
              <w:t xml:space="preserve"> ['Hoffmann C', 'Stevens J', 'Zong S', 'van Kruining D', 'Saxena A', 'Küçükali</w:t>
            </w:r>
            <w:r>
              <w:t xml:space="preserve"> Cİ', 'Tüzün E', 'Yalçınkaya N', 'De Hert M', 'González-Vioque E', '</w:t>
            </w:r>
            <w:r>
              <w:rPr>
                <w:b/>
                <w:u w:val="single"/>
              </w:rPr>
              <w:t>Arango C</w:t>
            </w:r>
            <w:r>
              <w:t>', 'Lindstrom J', 'De Baets MH', 'Rutten BPF', 'van Os J', 'Molenaar P', 'Losen M', 'Martinez-Martinez P'], Alpha7 acetylcholine receptor autoantibodies are rare in sera of patient</w:t>
            </w:r>
            <w:r>
              <w:t>s diagnosed with schizophrenia or bipolar disorder, 2018, 6-Dec-2018, Plos One, 13(12):e0208412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301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29093492</w:t>
              </w:r>
            </w:hyperlink>
            <w:r>
              <w:t xml:space="preserve"> ['Harari JH', 'Díaz-Caneja CM', 'Janssen J', 'Martínez K', 'Arias B', '</w:t>
            </w:r>
            <w:r>
              <w:rPr>
                <w:b/>
                <w:u w:val="single"/>
              </w:rPr>
              <w:t>Arango C</w:t>
            </w:r>
            <w:r>
              <w:t>'], The</w:t>
            </w:r>
            <w:r>
              <w:t xml:space="preserve"> association between gene variants and longitudinal structural brain changes in psychosis: a systematic review of longitudinal neuroimaging genetics studies, 1-Nov-2017, 1-Nov-2017, Npj Schizophrenia, 3(1):40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302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29125721</w:t>
              </w:r>
            </w:hyperlink>
            <w:r>
              <w:t xml:space="preserve"> ['Downs JM', 'Lechler S', 'Dean H', 'Sears N', 'Patel R', 'Shetty H', 'Simonoff E', 'Hotopf M', 'Ford TJ', 'Diaz-Caneja CM', '</w:t>
            </w:r>
            <w:r>
              <w:rPr>
                <w:b/>
                <w:u w:val="single"/>
              </w:rPr>
              <w:t>Arango C</w:t>
            </w:r>
            <w:r>
              <w:t>', 'MacCabe JH', 'Hayes RD', 'Pina-Camacho L'], The Ass</w:t>
            </w:r>
            <w:r>
              <w:t>ociation Between Comorbid Autism Spectrum Disorders and Antipsychotic Treatment Failure in Early-Onset Psychosis: A Historical Cohort Study Using Electronic Health Records, Nov-2017, The Journal of Clinical Psychiatry, 78(9):e1233-e1241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303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28179063</w:t>
              </w:r>
            </w:hyperlink>
            <w:r>
              <w:t xml:space="preserve"> ['Bernardo M', 'Bioque M', 'Cabrera B', 'Lobo A', 'González-Pinto A', 'Pina L', 'Corripio I', 'Sanjuán J', 'Mané A', 'Castro-Fornieles J', 'Vieta E', '</w:t>
            </w:r>
            <w:r>
              <w:rPr>
                <w:b/>
                <w:u w:val="single"/>
              </w:rPr>
              <w:t>Arango C</w:t>
            </w:r>
            <w:r>
              <w:t>', 'Mezquida G', 'Gassó P', 'Parellada M',</w:t>
            </w:r>
            <w:r>
              <w:t xml:space="preserve"> 'Saiz-Ruiz J', 'Cuesta MJ', 'Mas S'], Modelling gene-environment interaction in first episodes of psychosis, Nov-2017, 5-Feb-2017, Schizophrenia Research, 189:181-189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304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28262436</w:t>
              </w:r>
            </w:hyperlink>
            <w:r>
              <w:t xml:space="preserve"> ['Fraguas D', </w:t>
            </w:r>
            <w:r>
              <w:t>'Díaz-Caneja CM', 'Corripio I', 'González-Pinto A', 'Lobo A', 'Bioque M', 'Cuesta MJ', 'Sanjuán J', 'Rodríguez-Toscano E', 'Arias B', 'Sarró S', 'Cabrera B', 'Bulbena A', 'Vieta E', 'Castro-Fornieles J', '</w:t>
            </w:r>
            <w:r>
              <w:rPr>
                <w:b/>
                <w:u w:val="single"/>
              </w:rPr>
              <w:t>Arango C</w:t>
            </w:r>
            <w:r>
              <w:t>', 'Bernardo M', 'Parellada M'], Gene-envir</w:t>
            </w:r>
            <w:r>
              <w:t>onment interaction as a predictor of early adjustment in first episode psychosis, Nov-2017, 2-Mar-2017, Schizophrenia Research, 189:196-203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305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28447268</w:t>
              </w:r>
            </w:hyperlink>
            <w:r>
              <w:t xml:space="preserve"> ['Martínez K', 'Merchán-Naranjo J', 'Pina-</w:t>
            </w:r>
            <w:r>
              <w:t>Camacho L', 'Alemán-Gómez Y', 'Boada L', 'Fraguas D', 'Moreno C', '</w:t>
            </w:r>
            <w:r>
              <w:rPr>
                <w:b/>
                <w:u w:val="single"/>
              </w:rPr>
              <w:t>Arango C</w:t>
            </w:r>
            <w:r>
              <w:t>', 'Janssen J', 'Parellada M'], Atypical age-dependency of executive function and white matter microstructure in children and adolescents with autism spectrum disorders, Nov-2017, 2</w:t>
            </w:r>
            <w:r>
              <w:t>6-Apr-2017, European Child &amp; Adolescent Psychiatry, 26(11):1361-1376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306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29045744</w:t>
              </w:r>
            </w:hyperlink>
            <w:r>
              <w:t xml:space="preserve"> ['Parellada M', 'Gomez-Vallejo S', 'Burdeus M', '</w:t>
            </w:r>
            <w:r>
              <w:rPr>
                <w:b/>
                <w:u w:val="single"/>
              </w:rPr>
              <w:t>Arango C</w:t>
            </w:r>
            <w:r>
              <w:t xml:space="preserve">'], Developmental Differences Between Schizophrenia and </w:t>
            </w:r>
            <w:r>
              <w:t>Bipolar Disorder, 21-Oct-2017, Schizophrenia Bulletin, 43(6):1176-1189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307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28941115</w:t>
              </w:r>
            </w:hyperlink>
            <w:r>
              <w:t xml:space="preserve"> ['Sommer IE', '</w:t>
            </w:r>
            <w:r>
              <w:rPr>
                <w:b/>
                <w:u w:val="single"/>
              </w:rPr>
              <w:t>Arango C</w:t>
            </w:r>
            <w:r>
              <w:t>'], Moving interventions from after to before diagnosis, Oct-2017, World Psychiatry : Of</w:t>
            </w:r>
            <w:r>
              <w:t>ficial Journal of the World Psychiatric Association (Wpa), 16(3):275-276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308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28283835</w:t>
              </w:r>
            </w:hyperlink>
            <w:r>
              <w:t xml:space="preserve"> ['Morón-Nozaleda MG', 'Díaz-Caneja CM', 'Rodríguez-Toscano E', '</w:t>
            </w:r>
            <w:r>
              <w:rPr>
                <w:b/>
                <w:u w:val="single"/>
              </w:rPr>
              <w:t>Arango C</w:t>
            </w:r>
            <w:r>
              <w:t>', 'Castro-Fornieles J', 'de la Serna</w:t>
            </w:r>
            <w:r>
              <w:t xml:space="preserve"> E', 'Espliego A', 'Sanchez-Gistau V', 'Romero S', 'Baeza I', 'Sugranyes G', 'Moreno C', 'Moreno D'], A developmental approach to dimensional expression of psychopathology in child and adolescent offspring of parents with bipolar disorder, Oct-2017, 10-Mar</w:t>
            </w:r>
            <w:r>
              <w:t>-2017, European Child &amp; Adolescent Psychiatry, 26(10):1165-1175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309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28714951</w:t>
              </w:r>
            </w:hyperlink>
            <w:r>
              <w:t xml:space="preserve"> ['Lim ET', 'Uddin M', 'De Rubeis S', 'Chan Y', 'Kamumbu AS', 'Zhang X', "D'Gama AM", 'Kim SN', 'Hill RS', 'Goldberg AP</w:t>
            </w:r>
            <w:r>
              <w:t>', 'Poultney C', 'Minshew NJ', 'Kushima I', 'Aleksic B', 'Ozaki N', 'Parellada M', '</w:t>
            </w:r>
            <w:r>
              <w:rPr>
                <w:b/>
                <w:u w:val="single"/>
              </w:rPr>
              <w:t>Arango C</w:t>
            </w:r>
            <w:r>
              <w:t>', 'Penzol MJ', 'Carracedo A', 'Kolevzon A', 'Hultman CM', 'Weiss LA', 'Fromer M', 'Chiocchetti AG', 'Freitag CM', 'Church GM', 'Scherer SW', 'Buxbaum JD', 'Walsh C</w:t>
            </w:r>
            <w:r>
              <w:t>A'], Rates, distribution and implications of postzygotic mosaic mutations in autism spectrum disorder, Sep-2017, 17-Jul-2017, Nature Neuroscience, 20(9):1217-1224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310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27293137</w:t>
              </w:r>
            </w:hyperlink>
            <w:r>
              <w:t xml:space="preserve"> ['Aleman A', 'Lincoln TM', 'Bruggeman R', 'Melle I', 'Arends J', '</w:t>
            </w:r>
            <w:r>
              <w:rPr>
                <w:b/>
                <w:u w:val="single"/>
              </w:rPr>
              <w:t>Arango C</w:t>
            </w:r>
            <w:r>
              <w:t>', 'Knegtering H'], Treatment of negative symptoms: Where do we stand, and where do we go?, Aug-2017, 9-Jun-2016, Schizophrenia Research, 186:55-62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311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28675258</w:t>
              </w:r>
            </w:hyperlink>
            <w:r>
              <w:t xml:space="preserve"> ['Canellas-Dols F', 'Delgado C', 'Arango-Lopez C', 'Peraita-Adrados R'], Narcolepsy-cataplexy and psychosis: a case study, 16-Jul-2017, Revista De Neurologia, 65(2):70-74</w:t>
            </w:r>
            <w:r>
              <w:rPr>
                <w:b/>
                <w:u w:val="single"/>
              </w:rPr>
              <w:t>Arango C</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312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28414185</w:t>
              </w:r>
            </w:hyperlink>
            <w:r>
              <w:t xml:space="preserve"> ['Martínez K', 'Janssen J', 'Pineda-Pardo JÁ', 'Carmona S', 'Román FJ', 'Alemán-Gómez Y', 'Garcia-Garcia D', 'Escorial S', 'Quiroga MÁ', 'Santarnecchi E', 'Navas-Sánchez FJ', 'Desco M', '</w:t>
            </w:r>
            <w:r>
              <w:rPr>
                <w:b/>
                <w:u w:val="single"/>
              </w:rPr>
              <w:t>Arango C</w:t>
            </w:r>
            <w:r>
              <w:t>', 'Colom R'], Individu</w:t>
            </w:r>
            <w:r>
              <w:t>al differences in the dominance of interhemispheric connections predict cognitive ability beyond sex and brain size, 15-Jul-2017, 13-Apr-2017, Neuroimage, 155:234-244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313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28575316</w:t>
              </w:r>
            </w:hyperlink>
            <w:r>
              <w:t xml:space="preserve"> ['Fraguas D', '</w:t>
            </w:r>
            <w:r>
              <w:t>Díaz-Caneja CM', 'Rodríguez-Quiroga A', '</w:t>
            </w:r>
            <w:r>
              <w:rPr>
                <w:b/>
                <w:u w:val="single"/>
              </w:rPr>
              <w:t>Arango C</w:t>
            </w:r>
            <w:r>
              <w:t>'], Oxidative Stress and Inflammation in Early Onset First Episode Psychosis: A Systematic Review and Meta-Analysis, 1-Jun-2017, The International Journal of Neuropsychopharmacology, 20(6):435-444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314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28235557</w:t>
              </w:r>
            </w:hyperlink>
            <w:r>
              <w:t xml:space="preserve"> ['Montejo ÁL', '</w:t>
            </w:r>
            <w:r>
              <w:rPr>
                <w:b/>
                <w:u w:val="single"/>
              </w:rPr>
              <w:t>Arango C</w:t>
            </w:r>
            <w:r>
              <w:t>', 'Bernardo M', 'Carrasco JL', 'Crespo-Facorro B', 'Cruz JJ', 'Del Pino-Montes J', 'García-Escudero MA', 'García-Rizo C', 'González-Pinto A', 'Hernández AI', 'Martín-C</w:t>
            </w:r>
            <w:r>
              <w:t xml:space="preserve">arrasco M', 'Mayoral-Cleries F', </w:t>
            </w:r>
            <w:r>
              <w:lastRenderedPageBreak/>
              <w:t>'Mayoral-van Son J', 'Mories MT', 'Pachiarotti I', 'Pérez J', 'Ros S', 'Vieta E'], Multidisciplinary consensus on the therapeutic recommendations for iatrogenic hyperprolactinemia secondary to antipsychotics, Apr-2017, 21-F</w:t>
            </w:r>
            <w:r>
              <w:t>eb-2017, Frontiers in Neuroendocrinology, 45:25-34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315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28126401</w:t>
              </w:r>
            </w:hyperlink>
            <w:r>
              <w:t xml:space="preserve"> ['Sanchez-Moreno J', 'Bonnín C', 'González-Pinto A', 'Amann BL', 'Solé B', 'Balanzá-Martínez V', '</w:t>
            </w:r>
            <w:r>
              <w:rPr>
                <w:b/>
                <w:u w:val="single"/>
              </w:rPr>
              <w:t>Arango C</w:t>
            </w:r>
            <w:r>
              <w:t xml:space="preserve">', 'Jimenez E', </w:t>
            </w:r>
            <w:r>
              <w:t>'Tabarés-Seisdedos R', 'Garcia-Portilla MP', 'Ibáñez A', 'Crespo JM', 'Ayuso-Mateos JL', 'Vieta E', 'Martinez-Aran A', 'Torrent C'], Do patients with bipolar disorder and subsyndromal symptoms benefit from functional remediation? A 12-month follow-up study</w:t>
            </w:r>
            <w:r>
              <w:t>, Apr-2017, 23-Jan-2017, European Neuropsychopharmacology : the Journal of the European College of Neuropsychopharmacology, 27(4):350-359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316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28189442</w:t>
              </w:r>
            </w:hyperlink>
            <w:r>
              <w:t xml:space="preserve"> ['</w:t>
            </w:r>
            <w:r>
              <w:rPr>
                <w:b/>
                <w:u w:val="single"/>
              </w:rPr>
              <w:t>Arango C</w:t>
            </w:r>
            <w:r>
              <w:t>', 'Bernardo M', 'Bonet P', 'Cabre</w:t>
            </w:r>
            <w:r>
              <w:t>ra A', 'Crespo-Facorro B', 'Cuesta MJ', 'González N', 'Parrabera S', 'Sanjuan J', 'Serrano A', 'Vieta E', 'Lennox BR', 'Melau M'], When the healthcare does not follow the evidence: The case of the lack of early intervention programs for psychosis in Spain,</w:t>
            </w:r>
            <w:r>
              <w:t xml:space="preserve"> Apr-2017, 8-Feb-2017, Revista De Psiquiatria Y Salud Mental, 10(2):78-86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317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27209421</w:t>
              </w:r>
            </w:hyperlink>
            <w:r>
              <w:t xml:space="preserve"> ['Baeza I', 'Vigo L', 'de la Serna E', 'Calvo-Escalona R', 'Merchán-Naranjo J', 'Rodríguez-Latorre P', '</w:t>
            </w:r>
            <w:r>
              <w:rPr>
                <w:b/>
                <w:u w:val="single"/>
              </w:rPr>
              <w:t>Aran</w:t>
            </w:r>
            <w:r>
              <w:rPr>
                <w:b/>
                <w:u w:val="single"/>
              </w:rPr>
              <w:t>go C</w:t>
            </w:r>
            <w:r>
              <w:t>', 'Castro-Fornieles J'], The effects of antipsychotics on weight gain, weight-related hormones and homocysteine in children and adolescents: a 1-year follow-up study, Jan-2017, 21-May-2016, European Child &amp; Adolescent Psychiatry, 26(1):35-46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318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31997959</w:t>
              </w:r>
            </w:hyperlink>
            <w:r>
              <w:t xml:space="preserve"> ['Leucht S', 'Rossum IW', 'Heres S', '</w:t>
            </w:r>
            <w:r>
              <w:rPr>
                <w:b/>
                <w:u w:val="single"/>
              </w:rPr>
              <w:t>Arango C</w:t>
            </w:r>
            <w:r>
              <w:t>', 'Fleischhacker WW', 'Glenthøj B', 'Leboyer M', 'Leweke FM', 'Lewis S', 'McGuire P', 'Meyer-Lindenberg A', 'Rujescu D', 'Kapur S', 'Kahn RS',</w:t>
            </w:r>
            <w:r>
              <w:t xml:space="preserve"> 'Sommer IE'], The Optimization of Treatment and Management of Schizophrenia in Europe (OPTiMiSE) Trial: Rationale for Its Methodology and a Review of the Effectiveness of Switching Antipsychotics, Jul-2016, 8-Jul-2016, Focus (American Psychiatric Publishi</w:t>
            </w:r>
            <w:r>
              <w:t>ng), 14(3):378-386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319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25556081</w:t>
              </w:r>
            </w:hyperlink>
            <w:r>
              <w:t xml:space="preserve"> ['Fraguas D', 'Díaz-Caneja CM', 'Pina-Camacho L', 'Janssen J', '</w:t>
            </w:r>
            <w:r>
              <w:rPr>
                <w:b/>
                <w:u w:val="single"/>
              </w:rPr>
              <w:t>Arango C</w:t>
            </w:r>
            <w:r>
              <w:t>'], Progressive brain changes in children and adolescents with early-onset psychosis: A met</w:t>
            </w:r>
            <w:r>
              <w:t>a-analysis of longitudinal MRI studies, Jun-2016, 31-Dec-2014, Schizophrenia Research, 173(3):132-139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320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26917433</w:t>
              </w:r>
            </w:hyperlink>
            <w:r>
              <w:t xml:space="preserve"> ['Navas-Sánchez FJ', 'Carmona S', 'Alemán-Gómez Y', 'Sánchez-González J', 'Guzmá</w:t>
            </w:r>
            <w:r>
              <w:t>n-de-Villoria J', 'Franco C', 'Robles O', '</w:t>
            </w:r>
            <w:r>
              <w:rPr>
                <w:b/>
                <w:u w:val="single"/>
              </w:rPr>
              <w:t>Arango C</w:t>
            </w:r>
            <w:r>
              <w:t>', 'Desco M'], Cortical morphometry in frontoparietal and default mode networks in math-gifted adolescents, May-2016, 25-Feb-2016, Human Brain Mapping, 37(5):1893-902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321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27098018</w:t>
              </w:r>
            </w:hyperlink>
            <w:r>
              <w:t xml:space="preserve"> ['Sharma AN', '</w:t>
            </w:r>
            <w:r>
              <w:rPr>
                <w:b/>
                <w:u w:val="single"/>
              </w:rPr>
              <w:t>Arango C</w:t>
            </w:r>
            <w:r>
              <w:t xml:space="preserve">', 'Coghill D', 'Gringras P', 'Nutt DJ', 'Pratt P', 'Young AH', 'Hollis C'], BAP Position Statement: Off-label prescribing of psychotropic medication to children and adolescents, May-2016, Journal </w:t>
            </w:r>
            <w:r>
              <w:t>of Psychopharmacology (Oxford, England), 30(5):416-21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322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26792761</w:t>
              </w:r>
            </w:hyperlink>
            <w:r>
              <w:t xml:space="preserve"> ['Galling B', 'Roldán A', 'Nielsen RE', 'Nielsen J', 'Gerhard T', 'Carbon M', 'Stubbs B', 'Vancampfort D', 'De Hert M', 'Olfson </w:t>
            </w:r>
            <w:r>
              <w:t>M', 'Kahl KG', 'Martin A', 'Guo JJ', 'Lane HY', 'Sung FC', 'Liao CH', '</w:t>
            </w:r>
            <w:r>
              <w:rPr>
                <w:b/>
                <w:u w:val="single"/>
              </w:rPr>
              <w:t>Arango C</w:t>
            </w:r>
            <w:r>
              <w:t>', 'Correll CU'], Type 2 Diabetes Mellitus in Youth Exposed to Antipsychotics: A Systematic Review and Meta-analysis, Mar-2016, Jama Psychiatry, 73(3):247-59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323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26371339</w:t>
              </w:r>
            </w:hyperlink>
            <w:r>
              <w:t xml:space="preserve"> ['Pina-Camacho L', 'Del Rey-Mejías Á', 'Janssen J', 'Bioque M', 'González-Pinto A', '</w:t>
            </w:r>
            <w:r>
              <w:rPr>
                <w:b/>
                <w:u w:val="single"/>
              </w:rPr>
              <w:t>Arango C</w:t>
            </w:r>
            <w:r>
              <w:t xml:space="preserve">', 'Lobo A', 'Sarró S', 'Desco M', 'Sanjuan J', 'Lacalle-Aurioles M', 'Cuesta MJ', 'Saiz-Ruiz J', 'Bernardo </w:t>
            </w:r>
            <w:r>
              <w:t>M', 'Parellada M'], Age at First Episode Modulates Diagnosis-Related Structural Brain Abnormalities in Psychosis, Mar-2016, 14-Sep-2015, Schizophrenia Bulletin, 42(2):344-57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324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26833599</w:t>
              </w:r>
            </w:hyperlink>
            <w:r>
              <w:t xml:space="preserve"> ['</w:t>
            </w:r>
            <w:r>
              <w:rPr>
                <w:b/>
                <w:u w:val="single"/>
              </w:rPr>
              <w:t>Arango</w:t>
            </w:r>
            <w:r>
              <w:rPr>
                <w:b/>
                <w:u w:val="single"/>
              </w:rPr>
              <w:t xml:space="preserve"> C</w:t>
            </w:r>
            <w:r>
              <w:t>', 'Fraguas D'], Should psychiatry deal only with mental disorders without an identified medical aetiology?, Feb-2016, World Psychiatry : Official Journal of the World Psychiatric Association (Wpa), 15(1):22-3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325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26724269</w:t>
              </w:r>
            </w:hyperlink>
            <w:r>
              <w:t xml:space="preserve"> ['Merchán-Naranjo J', 'Boada L', 'del Rey-Mejías Á', 'Mayoral M', 'Llorente C', '</w:t>
            </w:r>
            <w:r>
              <w:rPr>
                <w:b/>
                <w:u w:val="single"/>
              </w:rPr>
              <w:t>Arango C</w:t>
            </w:r>
            <w:r>
              <w:t>', 'Parellada M'], Executive function is affected in autism spectrum disorder, but does not correlat</w:t>
            </w:r>
            <w:r>
              <w:t>e with intelligence, Jan-2016, 24-Dec-2015, Revista De Psiquiatria Y Salud Mental, 9(1):39-50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326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27513670</w:t>
              </w:r>
            </w:hyperlink>
            <w:r>
              <w:t xml:space="preserve"> ['González-Pinto A', 'González-Ortega I', 'Alberich S', 'Ruiz de Azúa S', 'Bernardo M', 'Bioque M', 'Cabrera B', 'Corripio I', '</w:t>
            </w:r>
            <w:r>
              <w:rPr>
                <w:b/>
                <w:u w:val="single"/>
              </w:rPr>
              <w:t>Arango C</w:t>
            </w:r>
            <w:r>
              <w:t>', 'Lobo A', 'Sánchez-Torres AM', 'Cuesta MJ'], Opposite Cannabis-Cognition Associations in Psychotic Patients Dependin</w:t>
            </w:r>
            <w:r>
              <w:t>g on Family History, 2016, 11-Aug-2016, Plos One, 11(8):e0160949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327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27336054</w:t>
              </w:r>
            </w:hyperlink>
            <w:r>
              <w:t xml:space="preserve"> ['Sommer IE', 'Bearden CE', 'van Dellen E', 'Breetvelt EJ', 'Duijff SN', 'Maijer K', 'van Amelsvoort T', 'de Haan L',</w:t>
            </w:r>
            <w:r>
              <w:t xml:space="preserve"> 'Gur RE', '</w:t>
            </w:r>
            <w:r>
              <w:rPr>
                <w:b/>
                <w:u w:val="single"/>
              </w:rPr>
              <w:t>Arango C</w:t>
            </w:r>
            <w:r>
              <w:t>', 'Díaz-Caneja CM', 'Vinkers CH', 'Vorstman JA'], Early interventions in risk groups for schizophrenia: what are we waiting for?, 2016, 9-Mar-2016, Npj Schizophrenia, 2:16003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328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25726022</w:t>
              </w:r>
            </w:hyperlink>
            <w:r>
              <w:t xml:space="preserve"> ['Del Rey-Mejías Á', 'Fraguas D', 'Díaz-Caneja CM', 'Pina-Camacho L', 'Castro-Fornieles J', 'Baeza I', 'Espliego A', 'Merchán-Naranjo J', 'González-Pinto A', 'de la Serna E', 'Payá B', 'Graell M', '</w:t>
            </w:r>
            <w:r>
              <w:rPr>
                <w:b/>
                <w:u w:val="single"/>
              </w:rPr>
              <w:t>Arango C</w:t>
            </w:r>
            <w:r>
              <w:t>', 'Parellada M'], Functional deteri</w:t>
            </w:r>
            <w:r>
              <w:t>oration from the premorbid period to 2 years after the first episode of psychosis in early-onset psychosis, Dec-2015, 1-Mar-2015, European Child &amp; Adolescent Psychiatry, 24(12):1447-59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329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265055</w:t>
              </w:r>
              <w:r>
                <w:rPr>
                  <w:color w:val="0000FF" w:themeColor="hyperlink"/>
                  <w:u w:val="single"/>
                </w:rPr>
                <w:t>69</w:t>
              </w:r>
            </w:hyperlink>
            <w:r>
              <w:t xml:space="preserve"> ['Garcia-Amador M', 'Merchán-Naranjo J', 'Tapia C', 'Moreno C', 'Castro-Fornieles J', 'Baeza I', 'de la Serna E', 'Alda JA', 'Muñoz D', 'Andrés Nestares P', 'Cantarero CM', '</w:t>
            </w:r>
            <w:r>
              <w:rPr>
                <w:b/>
                <w:u w:val="single"/>
              </w:rPr>
              <w:t>Arango C</w:t>
            </w:r>
            <w:r>
              <w:t xml:space="preserve">'], Neurological Adverse Effects of Antipsychotics in </w:t>
            </w:r>
            <w:r>
              <w:lastRenderedPageBreak/>
              <w:t>Children and Adol</w:t>
            </w:r>
            <w:r>
              <w:t>escents, Dec-2015, Journal of Clinical Psychopharmacology, 35(6):686-93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330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26580481</w:t>
              </w:r>
            </w:hyperlink>
            <w:r>
              <w:t xml:space="preserve"> ['Parellada M', 'Castro-Fornieles J', 'Gonzalez-Pinto A', 'Pina-Camacho L', 'Moreno D', 'Rapado-Castro M', 'Ot</w:t>
            </w:r>
            <w:r>
              <w:t>ero S', 'de la Serna E', 'Moreno C', 'Baeza I', 'Graell M', '</w:t>
            </w:r>
            <w:r>
              <w:rPr>
                <w:b/>
                <w:u w:val="single"/>
              </w:rPr>
              <w:t>Arango C</w:t>
            </w:r>
            <w:r>
              <w:t>'], Predictors of functional and clinical outcome in early-onset first-episode psychosis: the child and adolescent first episode of psychosis (CAFEPS) study, Nov-2015, The Journal of Clin</w:t>
            </w:r>
            <w:r>
              <w:t>ical Psychiatry, 76(11):e1441-8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331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26392627</w:t>
              </w:r>
            </w:hyperlink>
            <w:r>
              <w:t xml:space="preserve"> ['</w:t>
            </w:r>
            <w:r>
              <w:rPr>
                <w:b/>
                <w:u w:val="single"/>
              </w:rPr>
              <w:t>Arango C</w:t>
            </w:r>
            <w:r>
              <w:t>'], First-Episode Psychosis Research: Time to Move Forward (by Looking Backwards), Nov-2015, 20-Sep-2015, Schizophrenia Bulletin, 41(6):1205</w:t>
            </w:r>
            <w:r>
              <w:t>-6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332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26404415</w:t>
              </w:r>
            </w:hyperlink>
            <w:r>
              <w:t xml:space="preserve"> ['Wykes T', 'Haro JM', 'Belli SR', 'Obradors-Tarragó C', '</w:t>
            </w:r>
            <w:r>
              <w:rPr>
                <w:b/>
                <w:u w:val="single"/>
              </w:rPr>
              <w:t>Arango C</w:t>
            </w:r>
            <w:r>
              <w:t>', 'Ayuso-Mateos JL', 'Bitter I', 'Brunn M', 'Chevreul K', 'Demotes-Mainard J', 'Elfeddali I', 'Evans-Lacko S', '</w:t>
            </w:r>
            <w:r>
              <w:t>Fiorillo A', 'Forsman AK', 'Hazo JB', 'Kuepper R', 'Knappe S', 'Leboyer M', 'Lewis SW', 'Linszen D', 'Luciano M', 'Maj M', 'McDaid D', 'Miret M', 'Papp S', 'Park AL', 'Schumann G', 'Thornicroft G', 'van der Feltz-Cornelis C', 'van Os J', 'Wahlbeck K', 'Wal</w:t>
            </w:r>
            <w:r>
              <w:t>ker-Tilley T', 'Wittchen HU'], Mental health research priorities for Europe, Nov-2015, 21-Sep-2015, The Lancet. Psychiatry, 2(11):1036-42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333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26166453</w:t>
              </w:r>
            </w:hyperlink>
            <w:r>
              <w:t xml:space="preserve"> ['Persico AM', '</w:t>
            </w:r>
            <w:r>
              <w:rPr>
                <w:b/>
                <w:u w:val="single"/>
              </w:rPr>
              <w:t>Arango C</w:t>
            </w:r>
            <w:r>
              <w:t>', 'Buitelaar JK', '</w:t>
            </w:r>
            <w:r>
              <w:t xml:space="preserve">Correll CU', 'Glennon JC', 'Hoekstra PJ', 'Moreno C', 'Vitiello B', 'Vorstman J', 'Zuddas A'], Unmet needs in paediatric psychopharmacology: Present scenario and future perspectives, Oct-2015, 20-Jun-2015, European Neuropsychopharmacology : the Journal of </w:t>
            </w:r>
            <w:r>
              <w:t>the European College of Neuropsychopharmacology, 25(10):1513-31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334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26059836</w:t>
              </w:r>
            </w:hyperlink>
            <w:r>
              <w:t xml:space="preserve"> ['</w:t>
            </w:r>
            <w:r>
              <w:rPr>
                <w:b/>
                <w:u w:val="single"/>
              </w:rPr>
              <w:t>Arango C</w:t>
            </w:r>
            <w:r>
              <w:t xml:space="preserve">'], A integral treatment for attention deficit hyperactivity disorder in Europe, Oct-2015, 7-Jun-2015, </w:t>
            </w:r>
            <w:r>
              <w:t>Revista De Psiquiatria Y Salud Mental, 8(4):197-8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335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25589436</w:t>
              </w:r>
            </w:hyperlink>
            <w:r>
              <w:t xml:space="preserve"> ['Rapado-Castro M', 'Bartholomeusz CF', 'Castro-Fornieles J', 'González-Pinto A', 'Otero S', 'Baeza I', 'Moreno C', 'Graell M', 'Jan</w:t>
            </w:r>
            <w:r>
              <w:t>ssen J', 'Bargalló N', 'Pantelis C', 'Desco M', '</w:t>
            </w:r>
            <w:r>
              <w:rPr>
                <w:b/>
                <w:u w:val="single"/>
              </w:rPr>
              <w:t>Arango C</w:t>
            </w:r>
            <w:r>
              <w:t>'], Gender effects on brain changes in early-onset psychosis, Oct-2015, 15-Jan-2015, European Child &amp; Adolescent Psychiatry, 24(10):1193-205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336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26092265</w:t>
              </w:r>
            </w:hyperlink>
            <w:r>
              <w:t xml:space="preserve"> ['Leza JC', 'García-Bueno B', 'Bioque M', '</w:t>
            </w:r>
            <w:r>
              <w:rPr>
                <w:b/>
                <w:u w:val="single"/>
              </w:rPr>
              <w:t>Arango C</w:t>
            </w:r>
            <w:r>
              <w:t>', 'Parellada M', 'Do K', "O'Donnell P", 'Bernardo M'], Inflammation in schizophrenia: A question of balance, Aug-2015, 16-Jun-2015, Neuroscience and Biobehavioral Reviews, 55:612-26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337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26210336</w:t>
              </w:r>
            </w:hyperlink>
            <w:r>
              <w:t xml:space="preserve"> ['Bos DJ', 'Merchán-Naranjo J', 'Martínez K', 'Pina-Camacho L', 'Balsa I', 'Boada L', 'Schnack H', 'Oranje B', 'Desco M', '</w:t>
            </w:r>
            <w:r>
              <w:rPr>
                <w:b/>
                <w:u w:val="single"/>
              </w:rPr>
              <w:t>Arango C</w:t>
            </w:r>
            <w:r>
              <w:t>', 'Parellada M', 'Durston S', 'Janssen J'], Reduced Gyri</w:t>
            </w:r>
            <w:r>
              <w:t>fication Is Related to Reduced Interhemispheric Connectivity in Autism Spectrum Disorders, Aug-2015, 5-Jun-2015, Journal of the American Academy of Child and Adolescent Psychiatry, 54(8):668-76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338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25256792</w:t>
              </w:r>
            </w:hyperlink>
            <w:r>
              <w:t xml:space="preserve"> ['Sanchez-Gistau V', 'Baeza I', '</w:t>
            </w:r>
            <w:r>
              <w:rPr>
                <w:b/>
                <w:u w:val="single"/>
              </w:rPr>
              <w:t>Arango C</w:t>
            </w:r>
            <w:r>
              <w:t>', 'González-Pinto A', 'de la Serna E', 'Parellada M', 'Graell M', 'Paya B', 'Llorente C', 'Castro-Fornieles J'], The affective dimension of early-onset psychosis and its relationship with suicide, Jul-2</w:t>
            </w:r>
            <w:r>
              <w:t>015, 26-Sep-2014, Journal of Child Psychology and Psychiatry, and Allied Disciplines, 56(7):747-755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339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25750247</w:t>
              </w:r>
            </w:hyperlink>
            <w:r>
              <w:t xml:space="preserve"> ['Drake RJ', 'Nordentoft M', 'Haddock G', '</w:t>
            </w:r>
            <w:r>
              <w:rPr>
                <w:b/>
                <w:u w:val="single"/>
              </w:rPr>
              <w:t>Arango C</w:t>
            </w:r>
            <w:r>
              <w:t>', 'Fleischhacker WW', 'Glenthø</w:t>
            </w:r>
            <w:r>
              <w:t>j B', 'Leboyer M', 'Leucht S', 'Leweke M', 'McGuire P', 'Meyer-Lindenberg A', 'Rujescu D', 'Sommer IE', 'Kahn RS', 'Lewis SW'], Modeling determinants of medication attitudes and poor adherence in early nonaffective psychosis: implications for intervention,</w:t>
            </w:r>
            <w:r>
              <w:t xml:space="preserve"> May-2015, 5-Mar-2015, Schizophrenia Bulletin, 41(3):584-96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340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25759473</w:t>
              </w:r>
            </w:hyperlink>
            <w:r>
              <w:t xml:space="preserve"> ['Fond G', "d'Albis MA", 'Jamain S', 'Tamouza R', '</w:t>
            </w:r>
            <w:r>
              <w:rPr>
                <w:b/>
                <w:u w:val="single"/>
              </w:rPr>
              <w:t>Arango C</w:t>
            </w:r>
            <w:r>
              <w:t>', 'Fleischhacker WW', 'Glenthøj B', 'Leweke M', 'Lewis S', 'Mc</w:t>
            </w:r>
            <w:r>
              <w:t>Guire P', 'Meyer-Lindenberg A', 'Sommer IE', 'Winter-van Rossum I', 'Kapur S', 'Kahn RS', 'Rujescu D', 'Leboyer M'], The promise of biological markers for treatment response in first-episode psychosis: a systematic review, May-2015, 10-Mar-2015, Schizophre</w:t>
            </w:r>
            <w:r>
              <w:t>nia Bulletin, 41(3):559-73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341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25786408</w:t>
              </w:r>
            </w:hyperlink>
            <w:r>
              <w:t xml:space="preserve"> ['Leucht S', 'Winter-van Rossum I', 'Heres S', '</w:t>
            </w:r>
            <w:r>
              <w:rPr>
                <w:b/>
                <w:u w:val="single"/>
              </w:rPr>
              <w:t>Arango C</w:t>
            </w:r>
            <w:r>
              <w:t>', 'Fleischhacker WW', 'Glenthøj B', 'Leboyer M', 'Leweke FM', 'Lewis S', 'McGuire P', 'Meyer-Linde</w:t>
            </w:r>
            <w:r>
              <w:t>nberg A', 'Rujescu D', 'Kapur S', 'Kahn RS', 'Sommer IE'], The optimization of treatment and management of schizophrenia in Europe (OPTiMiSE) trial: rationale for its methodology and a review of the effectiveness of switching antipsychotics, May-2015, 18-M</w:t>
            </w:r>
            <w:r>
              <w:t>ar-2015, Schizophrenia Bulletin, 41(3):549-58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342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25800248</w:t>
              </w:r>
            </w:hyperlink>
            <w:r>
              <w:t xml:space="preserve"> ['Dazzan P', '</w:t>
            </w:r>
            <w:r>
              <w:rPr>
                <w:b/>
                <w:u w:val="single"/>
              </w:rPr>
              <w:t>Arango C</w:t>
            </w:r>
            <w:r>
              <w:t>', 'Fleischacker W', 'Galderisi S', 'Glenthøj B', 'Leucht S', 'Meyer-Lindenberg A', 'Kahn R', 'Rujescu D', 'Sommer</w:t>
            </w:r>
            <w:r>
              <w:t xml:space="preserve"> I', 'Winter I', 'McGuire P'], Magnetic resonance imaging and the prediction of outcome in first-episode schizophrenia: a review of current evidence and directions for future research, May-2015, 23-Mar-2015, Schizophrenia Bulletin, 41(3):574-83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343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25864201</w:t>
              </w:r>
            </w:hyperlink>
            <w:r>
              <w:t xml:space="preserve"> ['</w:t>
            </w:r>
            <w:r>
              <w:rPr>
                <w:b/>
                <w:u w:val="single"/>
              </w:rPr>
              <w:t>Arango C</w:t>
            </w:r>
            <w:r>
              <w:t xml:space="preserve">', 'Kapur S', 'Kahn RS'], Going beyond "trial-and-error" in psychiatric treatments: OPTiMiSE-ing the treatment of first episode of schizophrenia, May-2015, Schizophrenia Bulletin, </w:t>
            </w:r>
            <w:r>
              <w:t>41(3):546-8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344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25432076</w:t>
              </w:r>
            </w:hyperlink>
            <w:r>
              <w:t xml:space="preserve"> ['</w:t>
            </w:r>
            <w:r>
              <w:rPr>
                <w:b/>
                <w:u w:val="single"/>
              </w:rPr>
              <w:t>Arango C</w:t>
            </w:r>
            <w:r>
              <w:t>'], Present and future of developmental neuropsychopharmacology, May-2015, 15-Nov-2014, European Neuropsychopharmacology : the Journal of the European College o</w:t>
            </w:r>
            <w:r>
              <w:t>f Neuropsychopharmacology, 25(5):703-12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345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25682021</w:t>
              </w:r>
            </w:hyperlink>
            <w:r>
              <w:t xml:space="preserve"> ['Rapado-Castro M', 'Pazos Á', 'Fañanás L', 'Bernardo M', 'Ayuso-Mateos JL', 'Leza JC', 'Berrocoso E', 'de Arriba J', 'Roldán L', 'Sanjuán J',</w:t>
            </w:r>
            <w:r>
              <w:t xml:space="preserve"> 'Pérez V', 'Haro JM', 'Palomo T', 'Valdizan EM', 'Micó JA', 'Sánchez M', '</w:t>
            </w:r>
            <w:r>
              <w:rPr>
                <w:b/>
                <w:u w:val="single"/>
              </w:rPr>
              <w:t>Arango C</w:t>
            </w:r>
            <w:r>
              <w:t xml:space="preserve">'], </w:t>
            </w:r>
            <w:r>
              <w:lastRenderedPageBreak/>
              <w:t>Building up careers in translational neuroscience and mental health research: Education and training in the Centre for Biomedical Research in Mental Health, Apr-2015, 12</w:t>
            </w:r>
            <w:r>
              <w:t>-Feb-2015, Revista De Psiquiatria Y Salud Mental, 8(2):65-74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346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25109600</w:t>
              </w:r>
            </w:hyperlink>
            <w:r>
              <w:t xml:space="preserve"> ['Pina-Camacho L', 'Garcia-Prieto J', 'Parellada M', 'Castro-Fornieles J', 'Gonzalez-Pinto AM', 'Bombin I', 'Graell M', '</w:t>
            </w:r>
            <w:r>
              <w:t>Paya B', 'Rapado-Castro M', 'Janssen J', 'Baeza I', 'Del Pozo F', 'Desco M', '</w:t>
            </w:r>
            <w:r>
              <w:rPr>
                <w:b/>
                <w:u w:val="single"/>
              </w:rPr>
              <w:t>Arango C</w:t>
            </w:r>
            <w:r>
              <w:t>'], Predictors of schizophrenia spectrum disorders in early-onset first episodes of psychosis: a support vector machine model, Apr-2015, 11-Aug-2014, European Child &amp; Ado</w:t>
            </w:r>
            <w:r>
              <w:t>lescent Psychiatry, 24(4):427-40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347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25344948</w:t>
              </w:r>
            </w:hyperlink>
            <w:r>
              <w:t xml:space="preserve"> ['</w:t>
            </w:r>
            <w:r>
              <w:rPr>
                <w:b/>
                <w:u w:val="single"/>
              </w:rPr>
              <w:t>Arango C</w:t>
            </w:r>
            <w:r>
              <w:t>', 'Kahn RS'], More treatment for those most in need? A foregone conclusion?, Jan-2015, 25-Oct-2014, Schizophrenia Bulletin, 41(1):26-7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34</w:t>
            </w:r>
            <w:r>
              <w:t>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27336027</w:t>
              </w:r>
            </w:hyperlink>
            <w:r>
              <w:t xml:space="preserve"> ['Díaz-Caneja CM', 'Pina-Camacho L', 'Rodríguez-Quiroga A', 'Fraguas D', 'Parellada M', '</w:t>
            </w:r>
            <w:r>
              <w:rPr>
                <w:b/>
                <w:u w:val="single"/>
              </w:rPr>
              <w:t>Arango C</w:t>
            </w:r>
            <w:r>
              <w:t>'], Predictors of outcome in early-onset psychosis: a systematic review, 2015, 4-Mar-201</w:t>
            </w:r>
            <w:r>
              <w:t>5, Npj Schizophrenia, 1:14005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349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24337449</w:t>
              </w:r>
            </w:hyperlink>
            <w:r>
              <w:t xml:space="preserve"> ['Glennon J', 'Purper-Ouakil D', 'Bakker M', 'Zuddas A', 'Hoekstra P', 'Schulze U', 'Castro-Fornieles J', 'Santosh PJ', '</w:t>
            </w:r>
            <w:r>
              <w:rPr>
                <w:b/>
                <w:u w:val="single"/>
              </w:rPr>
              <w:t>Arango C</w:t>
            </w:r>
            <w:r>
              <w:t xml:space="preserve">', 'Kölch M', 'Coghill </w:t>
            </w:r>
            <w:r>
              <w:t xml:space="preserve">D', 'Flamarique I', 'Penzol MJ', 'Wan M', 'Murray M', 'Wong IC', 'Danckaerts M', 'Bonnot O', 'Falissard B', 'Masi G', 'Fegert JM', 'Vicari S', 'Carucci S', 'Dittmann RW', 'Buitelaar JK'], Paediatric European Risperidone Studies (PERS): context, rationale, </w:t>
            </w:r>
            <w:r>
              <w:t>objectives, strategy, and challenges, Dec-2014, 15-Dec-2013, European Child &amp; Adolescent Psychiatry, 23(12):1149-60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350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25756628</w:t>
              </w:r>
            </w:hyperlink>
            <w:r>
              <w:t xml:space="preserve"> ['</w:t>
            </w:r>
            <w:r>
              <w:rPr>
                <w:b/>
                <w:u w:val="single"/>
              </w:rPr>
              <w:t>Arango C</w:t>
            </w:r>
            <w:r>
              <w:t xml:space="preserve">'], The other side of bipolar disorder, 1-Nov-2014, The </w:t>
            </w:r>
            <w:r>
              <w:t>American Journal of Psychiatry, 171(11):1145-7</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351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25440308</w:t>
              </w:r>
            </w:hyperlink>
            <w:r>
              <w:t xml:space="preserve"> ['</w:t>
            </w:r>
            <w:r>
              <w:rPr>
                <w:b/>
                <w:u w:val="single"/>
              </w:rPr>
              <w:t>Arango C</w:t>
            </w:r>
            <w:r>
              <w:t>', 'Giráldez M', 'Merchán-Naranjo J', 'Baeza I', 'Castro-Fornieles J', 'Alda JA', 'Martínez-Cantarero C', 'Moreno C', 'de And</w:t>
            </w:r>
            <w:r>
              <w:t>rés P', 'Cuerda C', 'de la Serna E', 'Correll CU', 'Fraguas D', 'Parellada M'], Second-generation antipsychotic use in children and adolescents: a six-month prospective cohort study in drug-naïve patients, Nov-2014, 2-Sep-2014, Journal of the American Acad</w:t>
            </w:r>
            <w:r>
              <w:t>emy of Child and Adolescent Psychiatry, 53(11):1179-90,1190.e1-4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352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25124521</w:t>
              </w:r>
            </w:hyperlink>
            <w:r>
              <w:t xml:space="preserve"> ['Ivorra JL', 'Rivero O', 'Costas J', 'Iniesta R', 'Arrojo M', 'Ramos-Ríos R', 'Carracedo A', 'Palomo T', 'Rodriguez-</w:t>
            </w:r>
            <w:r>
              <w:t>Jimenez R', 'Cervilla J', 'Gutiérrez B', 'Molina E', '</w:t>
            </w:r>
            <w:r>
              <w:rPr>
                <w:b/>
                <w:u w:val="single"/>
              </w:rPr>
              <w:t>Arango C</w:t>
            </w:r>
            <w:r>
              <w:t>', 'Alvarez M', 'Pascual JC', 'Pérez V', 'Saiz PA', 'García-Portilla MP', 'Bobes J', 'González-Pinto A', 'Zorrilla I', 'Haro JM', 'Bernardo M', 'Baca-García E', 'González JC', 'Hoenicka J', 'Mol</w:t>
            </w:r>
            <w:r>
              <w:t>tó MD', 'Sanjuán J'], Replication of previous genome-wide association studies of psychiatric diseases in a large schizophrenia case-control sample from Spain, Oct-2014, 12-Aug-2014, Schizophrenia Research, 159(1):107-13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353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25440735</w:t>
              </w:r>
            </w:hyperlink>
            <w:r>
              <w:t xml:space="preserve"> ['Pina-Camacho L', 'Díaz-Caneja CM', 'Saiz PA', 'Bobes J', 'Corripio I', 'Grasa E', 'Rodriguez-Jimenez R', 'Fernández M', 'Sanjuán J', 'García-López A', 'Tapia-Casellas C', 'Álvarez-Blázque</w:t>
            </w:r>
            <w:r>
              <w:t>z M', 'Fraguas D', 'Mitjans M', 'Arias B', '</w:t>
            </w:r>
            <w:r>
              <w:rPr>
                <w:b/>
                <w:u w:val="single"/>
              </w:rPr>
              <w:t>Arango C</w:t>
            </w:r>
            <w:r>
              <w:t>'], Pharmacogenetic study of second-generation antipsychotic long-term treatment metabolic side effects (the SLiM Study): rationale, objectives, design and sample description, Oct-2014, 19-Oct-2014, Revis</w:t>
            </w:r>
            <w:r>
              <w:t>ta De Psiquiatria Y Salud Mental, 7(4):166-78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354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25154009</w:t>
              </w:r>
            </w:hyperlink>
            <w:r>
              <w:t xml:space="preserve"> ['Baeza I', 'de la Serna E', 'Calvo-Escalona R', 'Morer A', 'Merchán-Naranjo J', 'Tapia C', 'Martínez-Cantarero MC', 'Andrés P', 'Alda J</w:t>
            </w:r>
            <w:r>
              <w:t>A', 'Sánchez B', '</w:t>
            </w:r>
            <w:r>
              <w:rPr>
                <w:b/>
                <w:u w:val="single"/>
              </w:rPr>
              <w:t>Arango C</w:t>
            </w:r>
            <w:r>
              <w:t>', 'Castro-Fornieles J'], Antipsychotic use in children and adolescents: a 1-year follow-up study, Oct-2014, Journal of Clinical Psychopharmacology, 34(5):613-9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355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2498</w:t>
              </w:r>
              <w:r>
                <w:rPr>
                  <w:color w:val="0000FF" w:themeColor="hyperlink"/>
                  <w:u w:val="single"/>
                </w:rPr>
                <w:t>4573</w:t>
              </w:r>
            </w:hyperlink>
            <w:r>
              <w:t xml:space="preserve"> ['Garcia-Portilla MP', 'Gomar J', 'Bobes-Bascaran MT', 'Menendez-Miranda I', 'Saiz PA', 'Muñiz J', '</w:t>
            </w:r>
            <w:r>
              <w:rPr>
                <w:b/>
                <w:u w:val="single"/>
              </w:rPr>
              <w:t>Arango C</w:t>
            </w:r>
            <w:r>
              <w:t>', 'Patterson T', 'Harvey P', 'Bobes J', 'Goldberg T'], Development of the Spanish brief-version of the University of California Performance Sk</w:t>
            </w:r>
            <w:r>
              <w:t>ills Assessment (Sp-UPSA-Brief) in patients with schizophrenia and bipolar disorder, Sep-2014, 29-Jun-2014, Revista De Psiquiatria Y Salud Mental, 7(3):113-20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356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24714380</w:t>
              </w:r>
            </w:hyperlink>
            <w:r>
              <w:t xml:space="preserve"> ["O'Donnell P", 'Do KQ'</w:t>
            </w:r>
            <w:r>
              <w:t>, '</w:t>
            </w:r>
            <w:r>
              <w:rPr>
                <w:b/>
                <w:u w:val="single"/>
              </w:rPr>
              <w:t>Arango C</w:t>
            </w:r>
            <w:r>
              <w:t>'], Oxidative/Nitrosative stress in psychiatric disorders: are we there yet?, Sep-2014, 8-Apr-2014, Schizophrenia Bulletin, 40(5):960-2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357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25034759</w:t>
              </w:r>
            </w:hyperlink>
            <w:r>
              <w:t xml:space="preserve"> ['Fraguas D', 'Merchán-Naranjo J', </w:t>
            </w:r>
            <w:r>
              <w:t>'del Rey-Mejías Á', 'Castro-Fornieles J', 'González-Pinto A', 'Rapado-Castro M', 'Pina-Camacho L', 'Díaz-Caneja CM', 'Graell M', 'Otero S', 'Baeza I', 'Moreno C', 'Martínez-Cengotitabengoa M', 'Rodríguez-Toscano E', '</w:t>
            </w:r>
            <w:r>
              <w:rPr>
                <w:b/>
                <w:u w:val="single"/>
              </w:rPr>
              <w:t>Arango C</w:t>
            </w:r>
            <w:r>
              <w:t>', 'Parellada M'], A longitudin</w:t>
            </w:r>
            <w:r>
              <w:t>al study on the relationship between duration of untreated psychosis and executive function in early-onset first-episode psychosis, Sep-2014, 15-Jul-2014, Schizophrenia Research, 158(1-3):126-33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358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25085384</w:t>
              </w:r>
            </w:hyperlink>
            <w:r>
              <w:t xml:space="preserve"> ['Janssen J', 'Alemán-Gómez Y', 'Schnack H', 'Balaban E', 'Pina-Camacho L', 'Alfaro-Almagro F', 'Castro-Fornieles J', 'Otero S', 'Baeza I', 'Moreno D', 'Bargalló N', 'Parellada M', '</w:t>
            </w:r>
            <w:r>
              <w:rPr>
                <w:b/>
                <w:u w:val="single"/>
              </w:rPr>
              <w:t xml:space="preserve">Arango </w:t>
            </w:r>
            <w:r>
              <w:rPr>
                <w:b/>
                <w:u w:val="single"/>
              </w:rPr>
              <w:t>C</w:t>
            </w:r>
            <w:r>
              <w:t>', 'Desco M'], Cortical morphology of adolescents with bipolar disorder and with schizophrenia, Sep-2014, 29-Jul-2014, Schizophrenia Research, 158(1-3):91-9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359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24905547</w:t>
              </w:r>
            </w:hyperlink>
            <w:r>
              <w:t xml:space="preserve"> ['Díaz-Caneja CM', 'More</w:t>
            </w:r>
            <w:r>
              <w:t>no C', 'Llorente C', 'Espliego A', '</w:t>
            </w:r>
            <w:r>
              <w:rPr>
                <w:b/>
                <w:u w:val="single"/>
              </w:rPr>
              <w:t>Arango C</w:t>
            </w:r>
            <w:r>
              <w:t>', 'Moreno D'], Practitioner review: Long-term pharmacological treatment of pediatric bipolar disorder, Sep-2014, 6-Jun-2014, Journal of Child Psychology and Psychiatry, and Allied Disciplines, 55(9):959-80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360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23190624</w:t>
              </w:r>
            </w:hyperlink>
            <w:r>
              <w:t xml:space="preserve"> ['Díaz-Caneja CM', 'Espliego A', 'Parellada M', '</w:t>
            </w:r>
            <w:r>
              <w:rPr>
                <w:b/>
                <w:u w:val="single"/>
              </w:rPr>
              <w:t>Arango C</w:t>
            </w:r>
            <w:r>
              <w:t>', 'Moreno C'], Polypharmacy with antidepressants in children and adolescents, Jul-2014, 29-Nov-2012, The International Journal of</w:t>
            </w:r>
            <w:r>
              <w:t xml:space="preserve"> Neuropsychopharmacology, 17(7):1063-82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361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24860087</w:t>
              </w:r>
            </w:hyperlink>
            <w:r>
              <w:t xml:space="preserve"> ['van Os J', 'Rutten BP', 'Myin-Germeys I', 'Delespaul P', 'Viechtbauer W', 'van Zelst C', 'Bruggeman R', 'Reininghaus U', 'Morgan C', 'Murray</w:t>
            </w:r>
            <w:r>
              <w:t xml:space="preserve"> RM', 'Di Forti M', 'McGuire P', 'Valmaggia LR', 'Kempton MJ', 'Gayer-Anderson C', 'Hubbard K', 'Beards S', 'Stilo SA', 'Onyejiaka A', 'Bourque F', 'Modinos G', 'Tognin S', 'Calem M', "O'Donovan MC", 'Owen MJ', 'Holmans P', 'Williams N', 'Craddock N', 'Ric</w:t>
            </w:r>
            <w:r>
              <w:t xml:space="preserve">hards A', 'Humphreys I', 'Meyer-Lindenberg A', 'Leweke FM', 'Tost H', 'Akdeniz C', 'Rohleder C', 'Bumb JM', 'Schwarz E', 'Alptekin K', 'Üçok A', 'Saka MC', 'Atbaşoğlu EC', 'Gülöksüz S', 'Gumus-Akay G', 'Cihan B', 'Karadağ H', 'Soygür H', 'Cankurtaran EŞ', </w:t>
            </w:r>
            <w:r>
              <w:t>'Ulusoy S', 'Akdede B', 'Binbay T', 'Ayer A', 'Noyan H', 'Karadayı G', 'Akturan E', 'Ulaş H', '</w:t>
            </w:r>
            <w:r>
              <w:rPr>
                <w:b/>
                <w:u w:val="single"/>
              </w:rPr>
              <w:t>Arango C</w:t>
            </w:r>
            <w:r>
              <w:t>', 'Parellada M', 'Bernardo M', 'Sanjuán J', 'Bobes J', 'Arrojo M', 'Santos JL', 'Cuadrado P', 'Rodríguez Solano JJ', 'Carracedo A', 'García Bernardo E',</w:t>
            </w:r>
            <w:r>
              <w:t xml:space="preserve"> 'Roldán L', 'López G', 'Cabrera B', 'Cruz S', 'Díaz Mesa EM', 'Pouso M', 'Jiménez E', 'Sánchez T', 'Rapado M', 'González E', 'Martínez C', 'Sánchez E', 'Olmeda MS', 'de Haan L', 'Velthorst E', 'van der Gaag M', 'Selten JP', 'van Dam D', 'van der Ven E', '</w:t>
            </w:r>
            <w:r>
              <w:t>van der Meer F', 'Messchaert E', 'Kraan T', 'Burger N', 'Leboyer M', 'Szoke A', 'Schürhoff F', 'Llorca PM', 'Jamain S', 'Tortelli A', 'Frijda F', 'Vilain J', 'Galliot AM', 'Baudin G', 'Ferchiou A', 'Richard JR', 'Bulzacka E', 'Charpeaud T', 'Tronche AM', '</w:t>
            </w:r>
            <w:r>
              <w:t>De Hert M', 'van Winkel R', 'Decoster J', 'Derom C', 'Thiery E', 'Stefanis NC', 'Sachs G', 'Aschauer H', 'Lasser I', 'Winklbaur B', 'Schlögelhofer M', 'Riecher-Rössler A', 'Borgwardt S', 'Walter A', 'Harrisberger F', 'Smieskova R', 'Rapp C', 'Ittig S', 'So</w:t>
            </w:r>
            <w:r>
              <w:t>guel-dit-Piquard F', 'Studerus E', 'Klosterkötter J', 'Ruhrmann S', 'Paruch J', 'Julkowski D', 'Hilboll D', 'Sham PC', 'Cherny SS', 'Chen EY', 'Campbell DD', 'Li M', 'Romeo-Casabona CM', 'Emaldi Cirión A', 'Urruela Mora A', 'Jones P', 'Kirkbride J', 'Canno</w:t>
            </w:r>
            <w:r>
              <w:t>n M', 'Rujescu D', 'Tarricone I', 'Berardi D', 'Bonora E', 'Seri M', 'Marcacci T', 'Chiri L', 'Chierzi F', 'Storbini V', 'Braca M', 'Minenna MG', 'Donegani I', 'Fioritti A', 'La Barbera D', 'La Cascia CE', 'Mulè A', 'Sideli L', 'Sartorio R', 'Ferraro L', '</w:t>
            </w:r>
            <w:r>
              <w:t>Tripoli G', 'Seminerio F', 'Marinaro AM', 'McGorry P', 'Nelson B', 'Amminger GP', 'Pantelis C', 'Menezes PR', 'Del-Ben CM', 'Gallo Tenan SH', 'Shuhama R', 'Ruggeri M', 'Tosato S', 'Lasalvia A', 'Bonetto C', 'Ira E', 'Nordentoft M', 'Krebs MO', 'Barrantes-V</w:t>
            </w:r>
            <w:r>
              <w:t>idal N', 'Cristóbal P', 'Kwapil TR', 'Brietzke E', 'Bressan RA', 'Gadelha A', 'Maric NP', 'Andric S', 'Mihaljevic M', 'Mirjanic T'], Identifying gene-environment interactions in schizophrenia: contemporary challenges for integrated, large-scale investigati</w:t>
            </w:r>
            <w:r>
              <w:t>ons, Jul-2014, 24-May-2014, Schizophrenia Bulletin, 40(4):729-36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362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24038774</w:t>
              </w:r>
            </w:hyperlink>
            <w:r>
              <w:t xml:space="preserve"> ['Navas-Sánchez FJ', 'Alemán-Gómez Y', 'Sánchez-Gonzalez J', 'Guzmán-De-Villoria JA', 'Franco C', 'Robles O', '</w:t>
            </w:r>
            <w:r>
              <w:rPr>
                <w:b/>
                <w:u w:val="single"/>
              </w:rPr>
              <w:t>Arango</w:t>
            </w:r>
            <w:r>
              <w:rPr>
                <w:b/>
                <w:u w:val="single"/>
              </w:rPr>
              <w:t xml:space="preserve"> C</w:t>
            </w:r>
            <w:r>
              <w:t>', 'Desco M'], White matter microstructure correlates of mathematical giftedness and intelligence quotient, Jun-2014, 3-Sep-2013, Human Brain Mapping, 35(6):2619-31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363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24768133</w:t>
              </w:r>
            </w:hyperlink>
            <w:r>
              <w:t xml:space="preserve"> ['Martínez-Ceng</w:t>
            </w:r>
            <w:r>
              <w:t>otitabengoa M', 'Micó JA', '</w:t>
            </w:r>
            <w:r>
              <w:rPr>
                <w:b/>
                <w:u w:val="single"/>
              </w:rPr>
              <w:t>Arango C</w:t>
            </w:r>
            <w:r>
              <w:t>', 'Castro-Fornieles J', 'Graell M', 'Payá B', 'Leza JC', 'Zorrilla I', 'Parellada M', 'López MP', 'Baeza I', 'Moreno C', 'Rapado-Castro M', 'González-Pinto A'], Basal low antioxidant capacity correlates with cognitive d</w:t>
            </w:r>
            <w:r>
              <w:t>eficits in early onset psychosis. A 2-year follow-up study, Jun-2014, 24-Apr-2014, Schizophrenia Research, 156(1):23-9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364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24778411</w:t>
              </w:r>
            </w:hyperlink>
            <w:r>
              <w:t xml:space="preserve"> ['Fleischhacker WW', '</w:t>
            </w:r>
            <w:r>
              <w:rPr>
                <w:b/>
                <w:u w:val="single"/>
              </w:rPr>
              <w:t>Arango C</w:t>
            </w:r>
            <w:r>
              <w:t>', 'Arteel P', 'Barnes TR', 'Carp</w:t>
            </w:r>
            <w:r>
              <w:t>enter W', 'Duckworth K', 'Galderisi S', 'Halpern L', 'Knapp M', 'Marder SR', 'Moller M', 'Sartorius N', 'Woodruff P'], Schizophrenia--time to commit to policy change, Apr-2014, Schizophrenia Bulletin, 40 Suppl 3(Suppl 3):S165-94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365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24371326</w:t>
              </w:r>
            </w:hyperlink>
            <w:r>
              <w:t xml:space="preserve"> ['</w:t>
            </w:r>
            <w:r>
              <w:rPr>
                <w:b/>
                <w:u w:val="single"/>
              </w:rPr>
              <w:t>Arango C</w:t>
            </w:r>
            <w:r>
              <w:t xml:space="preserve">', 'Fraguas D', 'Parellada M'], Differential neurodevelopmental trajectories in patients with early-onset bipolar and schizophrenia disorders, Mar-2014, 26-Dec-2013, Schizophrenia Bulletin, 40 Suppl </w:t>
            </w:r>
            <w:r>
              <w:t>2(Suppl 2):S138-46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366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24375532</w:t>
              </w:r>
            </w:hyperlink>
            <w:r>
              <w:t xml:space="preserve"> ['Haro JM', 'Ayuso-Mateos JL', 'Bitter I', 'Demotes-Mainard J', 'Leboyer M', 'Lewis SW', 'Linszen D', 'Maj M', 'McDaid D', 'Meyer-Lindenberg A', 'Robbins TW', 'Schumann G', 'Thornicroft G', 'Van Der Feltz-Cornelis C', 'Van Os J', 'Wahlbeck K', 'Wittchen H</w:t>
            </w:r>
            <w:r>
              <w:t>U', 'Wykes T', '</w:t>
            </w:r>
            <w:r>
              <w:rPr>
                <w:b/>
                <w:u w:val="single"/>
              </w:rPr>
              <w:t>Arango C</w:t>
            </w:r>
            <w:r>
              <w:t>', 'Bickenbach J', 'Brunn M', 'Cammarata P', 'Chevreul K', 'Evans-Lacko S', 'Finocchiaro C', 'Fiorillo A', 'Forsman AK', 'Hazo JB', 'Knappe S', 'Kuepper R', 'Luciano M', 'Miret M', 'Obradors-Tarragó C', 'Pagano G', 'Papp S', 'Walker</w:t>
            </w:r>
            <w:r>
              <w:t>-Tilley T'], ROAMER: roadmap for mental health research in Europe, Jan-2014, International Journal of Methods in Psychiatric Research, 23 Suppl 1(Suppl 1):1-14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367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24332406</w:t>
              </w:r>
            </w:hyperlink>
            <w:r>
              <w:t xml:space="preserve"> ['Fraguas D', 'Del Rey</w:t>
            </w:r>
            <w:r>
              <w:t>-Mejías A', 'Moreno C', 'Castro-Fornieles J', 'Graell M', 'Otero S', 'Gonzalez-Pinto A', 'Moreno D', 'Baeza I', 'Martínez-Cengotitabengoa M', '</w:t>
            </w:r>
            <w:r>
              <w:rPr>
                <w:b/>
                <w:u w:val="single"/>
              </w:rPr>
              <w:t>Arango C</w:t>
            </w:r>
            <w:r>
              <w:t>', 'Parellada M'], Duration of untreated psychosis predicts functional and clinical outcome in children a</w:t>
            </w:r>
            <w:r>
              <w:t>nd adolescents with first-episode psychosis: a 2-year longitudinal study, Jan-2014, 9-Dec-2013, Schizophrenia Research, 152(1):130-8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368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23993136</w:t>
              </w:r>
            </w:hyperlink>
            <w:r>
              <w:t xml:space="preserve"> ['de Portugal E', 'Díaz-Caneja CM', 'González-Mol</w:t>
            </w:r>
            <w:r>
              <w:t>inier M', 'de Castro MJ', 'del Amo V', '</w:t>
            </w:r>
            <w:r>
              <w:rPr>
                <w:b/>
                <w:u w:val="single"/>
              </w:rPr>
              <w:t>Arango C</w:t>
            </w:r>
            <w:r>
              <w:t>', 'Cervilla JA'], Prevalence of premorbid personality disorder and its clinical correlates in patients with delusional disorder, 30-Dec-2013, 28-Aug-2013, Psychiatry Research, 210(3):986-93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369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23938176</w:t>
              </w:r>
            </w:hyperlink>
            <w:r>
              <w:t xml:space="preserve"> ['</w:t>
            </w:r>
            <w:r>
              <w:rPr>
                <w:b/>
                <w:u w:val="single"/>
              </w:rPr>
              <w:t>Arango C</w:t>
            </w:r>
            <w:r>
              <w:t>', 'Garibaldi G', 'Marder SR'], Pharmacological approaches to treating negative symptoms: a review of clinical trials, Nov-2013, 9-Aug-2013, Schizophrenia Research, 150(2-3):346-52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370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24055246</w:t>
              </w:r>
            </w:hyperlink>
            <w:r>
              <w:t xml:space="preserve"> ['Garcia-Portilla MP', 'Gomar JJ', 'Bobes-Bascaran MT', 'Menendez-Miranda I', 'Saiz PA', 'Muñiz J', '</w:t>
            </w:r>
            <w:r>
              <w:rPr>
                <w:b/>
                <w:u w:val="single"/>
              </w:rPr>
              <w:t>Arango C</w:t>
            </w:r>
            <w:r>
              <w:t>', 'Patterson TL', 'Harvey PD', 'Bobes J', 'Goldberg TE'], Validation of a Europe</w:t>
            </w:r>
            <w:r>
              <w:t>an Spanish-version of the University of California performance Skills Assessment (Sp-UPSA) in patients with schizophrenia and bipolar disorder, Nov-2013, 19-Sep-2013, Schizophrenia Research, 150(2-3):421-6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371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24028744</w:t>
              </w:r>
            </w:hyperlink>
            <w:r>
              <w:t xml:space="preserve"> ['Marder SR', 'Alphs L', 'Anghelescu IG', '</w:t>
            </w:r>
            <w:r>
              <w:rPr>
                <w:b/>
                <w:u w:val="single"/>
              </w:rPr>
              <w:t>Arango C</w:t>
            </w:r>
            <w:r>
              <w:t xml:space="preserve">', 'Barnes TR', 'Caers I', 'Daniel DG', 'Dunayevich E', 'Fleischhacker WW', 'Garibaldi G', 'Green MF', 'Harvey PD', 'Kahn RS', 'Kane JM', 'Keefe RS', 'Kinon B', 'Leucht S', </w:t>
            </w:r>
            <w:r>
              <w:t>'Lindenmayer JP', 'Malhotra AK', 'Stauffer V', 'Umbricht D', 'Wesnes K', 'Kapur S', 'Rabinowitz J'], Issues and perspectives in designing clinical trials for negative symptoms in schizophrenia, Nov-2013, 9-Sep-2013, Schizophrenia Research, 150(2-3):328-33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372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24096791</w:t>
              </w:r>
            </w:hyperlink>
            <w:r>
              <w:t xml:space="preserve"> ['Moreno C', 'Nuevo R', 'Chatterji S', 'Verdes E', '</w:t>
            </w:r>
            <w:r>
              <w:rPr>
                <w:b/>
                <w:u w:val="single"/>
              </w:rPr>
              <w:t>Arango C</w:t>
            </w:r>
            <w:r>
              <w:t xml:space="preserve">', 'Ayuso-Mateos JL'], Psychotic symptoms are associated with physical health problems independently of a mental disorder </w:t>
            </w:r>
            <w:r>
              <w:t>diagnosis: results from the WHO World Health Survey, Oct-2013, World Psychiatry : Official Journal of the World Psychiatric Association (Wpa), 12(3):251-7</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373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23468070</w:t>
              </w:r>
            </w:hyperlink>
            <w:r>
              <w:t xml:space="preserve"> ['Caamaño M', 'Boada L', 'M</w:t>
            </w:r>
            <w:r>
              <w:t>erchán-Naranjo J', 'Moreno C', 'Llorente C', 'Moreno D', '</w:t>
            </w:r>
            <w:r>
              <w:rPr>
                <w:b/>
                <w:u w:val="single"/>
              </w:rPr>
              <w:t>Arango C</w:t>
            </w:r>
            <w:r>
              <w:t>', 'Parellada M'], Psychopathology in children and adolescents with ASD without mental retardation, Oct-2013, Journal of Autism and Developmental Disorders, 43(10):2442-9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374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24048830</w:t>
              </w:r>
            </w:hyperlink>
            <w:r>
              <w:t xml:space="preserve"> ['Alemán-Gómez Y', 'Janssen J', 'Schnack H', 'Balaban E', 'Pina-Camacho L', 'Alfaro-Almagro F', 'Castro-Fornieles J', 'Otero S', 'Baeza I', 'Moreno D', 'Bargalló N', 'Parellada M', '</w:t>
            </w:r>
            <w:r>
              <w:rPr>
                <w:b/>
                <w:u w:val="single"/>
              </w:rPr>
              <w:t xml:space="preserve">Arango </w:t>
            </w:r>
            <w:r>
              <w:rPr>
                <w:b/>
                <w:u w:val="single"/>
              </w:rPr>
              <w:t>C</w:t>
            </w:r>
            <w:r>
              <w:t>', 'Desco M'], The human cerebral cortex flattens during adolescence, 18-Sep-2013, The Journal of Neuroscience : the Official Journal of the Society for Neuroscience, 33(38):15004-10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375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2392194</w:t>
              </w:r>
              <w:r>
                <w:rPr>
                  <w:color w:val="0000FF" w:themeColor="hyperlink"/>
                  <w:u w:val="single"/>
                </w:rPr>
                <w:t>7</w:t>
              </w:r>
            </w:hyperlink>
            <w:r>
              <w:t xml:space="preserve"> ['</w:t>
            </w:r>
            <w:r>
              <w:rPr>
                <w:b/>
                <w:u w:val="single"/>
              </w:rPr>
              <w:t>Arango C</w:t>
            </w:r>
            <w:r>
              <w:t>'], To treat or not to treat? and How to treat? Two questions whose answers are far removed from evidence informed practice in child psychiatry, Sep-2013, European Child &amp; Adolescent Psychiatry, 22(9):521-2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376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23684476</w:t>
              </w:r>
            </w:hyperlink>
            <w:r>
              <w:t xml:space="preserve"> ['Nutt D', 'Gispen-de Wied CC', '</w:t>
            </w:r>
            <w:r>
              <w:rPr>
                <w:b/>
                <w:u w:val="single"/>
              </w:rPr>
              <w:t>Arango C</w:t>
            </w:r>
            <w:r>
              <w:t>', 'Keefe RS', 'Penadés R', 'Murphy DG', 'Robbins TW', 'Sahakian BJ'], Cognition in schizophrenia: summary Nice Consultation Meeting 2012, Aug-2013, 15-May-2013, European Neurops</w:t>
            </w:r>
            <w:r>
              <w:t>ychopharmacology : the Journal of the European College of Neuropsychopharmacology, 23(8):769-78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377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23771198</w:t>
              </w:r>
            </w:hyperlink>
            <w:r>
              <w:t xml:space="preserve"> ['Noguera A', 'Ballesta P', 'Baeza I', '</w:t>
            </w:r>
            <w:r>
              <w:rPr>
                <w:b/>
                <w:u w:val="single"/>
              </w:rPr>
              <w:t>Arango C</w:t>
            </w:r>
            <w:r>
              <w:t>', 'de la Serna E', 'González-Pinto A'</w:t>
            </w:r>
            <w:r>
              <w:t>, 'Parellada M', 'Graell M', 'Moreno C', 'Otero S', 'Castro-Fornieles J'], Twenty-four months of antipsychotic treatment in children and adolescents with first psychotic episode: discontinuation and tolerability, Aug-2013, Journal of Clinical Psychopharmac</w:t>
            </w:r>
            <w:r>
              <w:t>ology, 33(4):463-71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378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23737417</w:t>
              </w:r>
            </w:hyperlink>
            <w:r>
              <w:t xml:space="preserve"> ['</w:t>
            </w:r>
            <w:r>
              <w:rPr>
                <w:b/>
                <w:u w:val="single"/>
              </w:rPr>
              <w:t>Arango C</w:t>
            </w:r>
            <w:r>
              <w:t>'], Child neuropsychopharmacology: good news… the glass is half full, Jun-2013, World Psychiatry : Official Journal of the World Psychiatric Association</w:t>
            </w:r>
            <w:r>
              <w:t xml:space="preserve"> (Wpa), 12(2):128-9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379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23465966</w:t>
              </w:r>
            </w:hyperlink>
            <w:r>
              <w:t xml:space="preserve"> ['Payá B', 'Rodríguez-Sánchez JM', 'Otero S', 'Muñoz P', 'Castro-Fornieles J', 'Parellada M', 'Gonzalez-Pinto A', 'Soutullo C', 'Baeza I', 'Rapado-Castro M', 'Sáe</w:t>
            </w:r>
            <w:r>
              <w:t>nz-Herrero M', 'Moreno D', '</w:t>
            </w:r>
            <w:r>
              <w:rPr>
                <w:b/>
                <w:u w:val="single"/>
              </w:rPr>
              <w:t>Arango C</w:t>
            </w:r>
            <w:r>
              <w:t>'], Premorbid impairments in early-onset psychosis: differences between patients with schizophrenia and bipolar disorder, May-2013, 7-Mar-2013, Schizophrenia Research, 146(1-3):103-10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380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22176740</w:t>
              </w:r>
            </w:hyperlink>
            <w:r>
              <w:t xml:space="preserve"> ['MacDowell KS', 'García-Bueno B', 'Madrigal JL', 'Parellada M', '</w:t>
            </w:r>
            <w:r>
              <w:rPr>
                <w:b/>
                <w:u w:val="single"/>
              </w:rPr>
              <w:t>Arango C</w:t>
            </w:r>
            <w:r>
              <w:t>', 'Micó JA', 'Leza JC'], Risperidone normalizes increased inflammatory parameters and restores anti-inflammatory pathways in a model of neuroin</w:t>
            </w:r>
            <w:r>
              <w:t>flammation, Feb-2013, 16-Dec-2011, The International Journal of Neuropsychopharmacology, 16(1):121-35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381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23231326</w:t>
              </w:r>
            </w:hyperlink>
            <w:r>
              <w:t xml:space="preserve"> ['Moreno C', 'Hasin DS', '</w:t>
            </w:r>
            <w:r>
              <w:rPr>
                <w:b/>
                <w:u w:val="single"/>
              </w:rPr>
              <w:t>Arango C</w:t>
            </w:r>
            <w:r>
              <w:t xml:space="preserve">', 'Oquendo MA', 'Vieta E', 'Liu S', 'Grant </w:t>
            </w:r>
            <w:r>
              <w:t>BF', 'Blanco C'], The bipolar-depressive continuum in the National Epidemiologic Survey on Alcohol and Related Conditions, Feb-2013, 12-Dec-2012, Bipolar Disorders, 15(1):112-3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382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23376866</w:t>
              </w:r>
            </w:hyperlink>
            <w:r>
              <w:t xml:space="preserve"> ['Darbà J', 'Kaskens L', 'Aranda P', '</w:t>
            </w:r>
            <w:r>
              <w:rPr>
                <w:b/>
                <w:u w:val="single"/>
              </w:rPr>
              <w:t>Arango C</w:t>
            </w:r>
            <w:r>
              <w:t>', 'Bobes J', 'Carmena R', 'Rejas J'], A simulation model to estimate 10-year risk of coronary heart disease events in patients with schizophrenia spectrum disorders treated with second-generation antipsychoti</w:t>
            </w:r>
            <w:r>
              <w:t>c drugs, Feb-2013, Annals of Clinical Psychiatry : Official Journal of the American Academy of Clinical Psychiatrists, 25(1):17-26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383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23217983</w:t>
              </w:r>
            </w:hyperlink>
            <w:r>
              <w:t xml:space="preserve"> ['Sanchez-Gistau V', 'Baeza I', '</w:t>
            </w:r>
            <w:r>
              <w:rPr>
                <w:b/>
                <w:u w:val="single"/>
              </w:rPr>
              <w:t>Arango C</w:t>
            </w:r>
            <w:r>
              <w:t>', 'Gonzál</w:t>
            </w:r>
            <w:r>
              <w:t>ez-Pinto A', 'de la Serna E', 'Parellada M', 'Graell M', 'Paya B', 'Llorente C', 'Castro-Fornieles J'], Predictors of suicide attempt in early-onset, first-episode psychoses: a longitudinal 24-month follow-up study, Jan-2013, 13-Nov-2012, The Journal of Cl</w:t>
            </w:r>
            <w:r>
              <w:t>inical Psychiatry, 74(1):59-66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384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23148896</w:t>
              </w:r>
            </w:hyperlink>
            <w:r>
              <w:t xml:space="preserve"> ['Sánchez-Morla EM', 'Santos JL', 'Aparicio A', 'García-Jiménez MÁ', 'Soria C', '</w:t>
            </w:r>
            <w:r>
              <w:rPr>
                <w:b/>
                <w:u w:val="single"/>
              </w:rPr>
              <w:t>Arango C</w:t>
            </w:r>
            <w:r>
              <w:t>'], Neuropsychological correlates of P50 sensory gating in pat</w:t>
            </w:r>
            <w:r>
              <w:t>ients with schizophrenia, Jan-2013, 10-Nov-2012, Schizophrenia Research, 143(1):102-6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385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23182439</w:t>
              </w:r>
            </w:hyperlink>
            <w:r>
              <w:t xml:space="preserve"> ['de la Serna E', 'Andrés-Perpiñá S', 'Puig O', 'Baeza I', 'Bombin I', 'Bartrés-Faz D', '</w:t>
            </w:r>
            <w:r>
              <w:rPr>
                <w:b/>
                <w:u w:val="single"/>
              </w:rPr>
              <w:t xml:space="preserve">Arango </w:t>
            </w:r>
            <w:r>
              <w:rPr>
                <w:b/>
                <w:u w:val="single"/>
              </w:rPr>
              <w:t>C</w:t>
            </w:r>
            <w:r>
              <w:t>', 'Gonzalez-Pinto A', 'Parellada M', 'Mayoral M', 'Graell M', 'Otero S', 'Guardia J', 'Castro-Fornieles J'], Cognitive reserve as a predictor of two year neuropsychological performance in early onset first-episode schizophrenia, Jan-2013, 20-Nov-2012, Sc</w:t>
            </w:r>
            <w:r>
              <w:t>hizophrenia Research, 143(1):125-31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386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23158023</w:t>
              </w:r>
            </w:hyperlink>
            <w:r>
              <w:t xml:space="preserve"> ['Gonzalez-Pinto A', 'Martinez-Cengotitabengoa M', '</w:t>
            </w:r>
            <w:r>
              <w:rPr>
                <w:b/>
                <w:u w:val="single"/>
              </w:rPr>
              <w:t>Arango C</w:t>
            </w:r>
            <w:r>
              <w:t>', 'Baeza I', 'Otero-Cuesta S', 'Graell-Berna M', 'Soutullo C', 'Leza JC', 'Micó JA'],</w:t>
            </w:r>
            <w:r>
              <w:t xml:space="preserve"> Antioxidant defense system and family environment in adolescents with family history of psychosis, 16-Nov-2012, 16-Nov-2012, BMC Psychiatry, 15:20:00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387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22030230</w:t>
              </w:r>
            </w:hyperlink>
            <w:r>
              <w:t xml:space="preserve"> ['Parellada M', 'Moreno C', 'Mo</w:t>
            </w:r>
            <w:r>
              <w:t>reno M', 'Espliego A', 'de Portugal E', '</w:t>
            </w:r>
            <w:r>
              <w:rPr>
                <w:b/>
                <w:u w:val="single"/>
              </w:rPr>
              <w:t>Arango C</w:t>
            </w:r>
            <w:r>
              <w:t xml:space="preserve">'], Placebo effect in child and adolescent psychiatric trials, Nov-2012, 26-Oct-2011, European Neuropsychopharmacology : the Journal of the </w:t>
            </w:r>
            <w:r>
              <w:lastRenderedPageBreak/>
              <w:t>European College of Neuropsychopharmacology, 22(11):787-99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388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23021294</w:t>
              </w:r>
            </w:hyperlink>
            <w:r>
              <w:t xml:space="preserve"> ['Merchán-Naranjo J', 'Tapia C', 'Bailón C', 'Moreno C', 'Baeza I', 'Calvo-Escalona R', 'Morer A', 'Martínez-Cantarero C', 'Nestares PA', 'Alda JÁ', 'Muñoz D', '</w:t>
            </w:r>
            <w:r>
              <w:rPr>
                <w:b/>
                <w:u w:val="single"/>
              </w:rPr>
              <w:t>Arango C</w:t>
            </w:r>
            <w:r>
              <w:t>'], Secondary effects</w:t>
            </w:r>
            <w:r>
              <w:t xml:space="preserve"> of antipsychotic treatment in naive or quasi-naive children and adolescents: design of a follow-up protocol and baseline results, Oct-2012, 30-Jun-2012, Revista De Psiquiatria Y Salud Mental, 5(4):217-28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389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23021292</w:t>
              </w:r>
            </w:hyperlink>
            <w:r>
              <w:t xml:space="preserve"> ['</w:t>
            </w:r>
            <w:r>
              <w:rPr>
                <w:b/>
                <w:u w:val="single"/>
              </w:rPr>
              <w:t>Arango C</w:t>
            </w:r>
            <w:r>
              <w:t>'], Mental Health Research in Spain: a bit more than green shoots, Oct-2012, 4-Aug-2012, Revista De Psiquiatria Y Salud Mental, 5(4):211-3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390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22855284</w:t>
              </w:r>
            </w:hyperlink>
            <w:r>
              <w:t xml:space="preserve"> ['</w:t>
            </w:r>
            <w:r>
              <w:rPr>
                <w:b/>
                <w:u w:val="single"/>
              </w:rPr>
              <w:t>Arango C</w:t>
            </w:r>
            <w:r>
              <w:t>'], Someone is not listening to the facts: there is little psychiatry outside child and adolescent psychiatry, Sep-2012, European Child &amp; Adolescent Psychiatry, 21(9):475-6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391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22950775</w:t>
              </w:r>
            </w:hyperlink>
            <w:r>
              <w:t xml:space="preserve"> ['Bobes J</w:t>
            </w:r>
            <w:r>
              <w:t>', 'Garcia-Portilla MP', 'Bobes-Bascaran MT', 'Parellada M', 'Bascaran MT', 'Saiz PA', 'Bousoño M', '</w:t>
            </w:r>
            <w:r>
              <w:rPr>
                <w:b/>
                <w:u w:val="single"/>
              </w:rPr>
              <w:t>Arango C</w:t>
            </w:r>
            <w:r>
              <w:t>'], The state of psychiatry in Spain, Aug-2012, International Review of Psychiatry (Abingdon, England), 24(4):347-55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392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21932156</w:t>
              </w:r>
            </w:hyperlink>
            <w:r>
              <w:t xml:space="preserve"> ['Pina-Camacho L', 'Villero S', 'Fraguas D', 'Boada L', 'Janssen J', 'Navas-Sánchez FJ', 'Mayoral M', 'Llorente C', '</w:t>
            </w:r>
            <w:r>
              <w:rPr>
                <w:b/>
                <w:u w:val="single"/>
              </w:rPr>
              <w:t>Arango C</w:t>
            </w:r>
            <w:r>
              <w:t>', 'Parellada M'], Autism spectrum disorder: does neuroimaging support the DSM-5 propos</w:t>
            </w:r>
            <w:r>
              <w:t>al for a symptom dyad? A systematic review of functional magnetic resonance imaging and diffusion tensor imaging studies, Jul-2012, Journal of Autism and Developmental Disorders, 42(7):1326-41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393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20841326</w:t>
              </w:r>
            </w:hyperlink>
            <w:r>
              <w:t xml:space="preserve"> ['Nuevo R', 'Chatterji S', 'Verdes E', 'Naidoo N', '</w:t>
            </w:r>
            <w:r>
              <w:rPr>
                <w:b/>
                <w:u w:val="single"/>
              </w:rPr>
              <w:t>Arango C</w:t>
            </w:r>
            <w:r>
              <w:t>', 'Ayuso-Mateos JL'], The continuum of psychotic symptoms in the general population: a cross-national study, May-2012, 13-Sep-2010, Schizophrenia Bulletin, 38(3):475-85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394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22548900</w:t>
              </w:r>
            </w:hyperlink>
            <w:r>
              <w:t xml:space="preserve"> ['Moreno C', 'Hasin DS', '</w:t>
            </w:r>
            <w:r>
              <w:rPr>
                <w:b/>
                <w:u w:val="single"/>
              </w:rPr>
              <w:t>Arango C</w:t>
            </w:r>
            <w:r>
              <w:t>', 'Oquendo MA', 'Vieta E', 'Liu S', 'Grant BF', 'Blanco C'], Depression in bipolar disorder versus major depressive disorder: results from the National Epidemiolo</w:t>
            </w:r>
            <w:r>
              <w:t>gic Survey on Alcohol and Related Conditions, May-2012, Bipolar Disorders, 14(3):271-82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395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22365149</w:t>
              </w:r>
            </w:hyperlink>
            <w:r>
              <w:t xml:space="preserve"> ['Fraguas D', 'Gonzalez-Pinto A', 'Micó JA', 'Reig S', 'Parellada M', 'Martínez-Cengotitabengo</w:t>
            </w:r>
            <w:r>
              <w:t>a M', 'Castro-Fornieles J', 'Rapado-Castro M', 'Baeza I', 'Janssen J', 'Desco M', 'Leza JC', '</w:t>
            </w:r>
            <w:r>
              <w:rPr>
                <w:b/>
                <w:u w:val="single"/>
              </w:rPr>
              <w:t>Arango C</w:t>
            </w:r>
            <w:r>
              <w:t>'], Decreased glutathione levels predict loss of brain volume in children and adolescents with first-episode psychosis in a two-year longitudinal study, M</w:t>
            </w:r>
            <w:r>
              <w:t>ay-2012, 23-Feb-2012, Schizophrenia Research, 137(1-3):58-65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396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22336954</w:t>
              </w:r>
            </w:hyperlink>
            <w:r>
              <w:t xml:space="preserve"> ['Fischer BA', 'Keller WR', '</w:t>
            </w:r>
            <w:r>
              <w:rPr>
                <w:b/>
                <w:u w:val="single"/>
              </w:rPr>
              <w:t>Arango C</w:t>
            </w:r>
            <w:r>
              <w:t>', 'Pearlson GD', 'McMahon RP', 'Meyer WA', 'Francis A', 'Kirkpatrick B', 'Carpenter</w:t>
            </w:r>
            <w:r>
              <w:t xml:space="preserve"> WT', 'Buchanan RW'], Cortical structural abnormalities in deficit versus nondeficit schizophrenia, Apr-2012, 13-Feb-2012, Schizophrenia Research, 136(1-3):51-4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397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22225920</w:t>
              </w:r>
            </w:hyperlink>
            <w:r>
              <w:t xml:space="preserve"> ['Parellada M', 'More</w:t>
            </w:r>
            <w:r>
              <w:t>no C', 'Mac-Dowell K', 'Leza JC', 'Giraldez M', 'Bailón C', 'Castro C', 'Miranda-Azpiazu P', 'Fraguas D', '</w:t>
            </w:r>
            <w:r>
              <w:rPr>
                <w:b/>
                <w:u w:val="single"/>
              </w:rPr>
              <w:t>Arango C</w:t>
            </w:r>
            <w:r>
              <w:t>'], Plasma antioxidant capacity is reduced in Asperger syndrome, Mar-2012, 4-Jan-2012, Journal of Psychiatric Research, 46(3):394-401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398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22213785</w:t>
              </w:r>
            </w:hyperlink>
            <w:r>
              <w:t xml:space="preserve"> ['</w:t>
            </w:r>
            <w:r>
              <w:rPr>
                <w:b/>
                <w:u w:val="single"/>
              </w:rPr>
              <w:t>Arango C</w:t>
            </w:r>
            <w:r>
              <w:t>', 'Rapado-Castro M', 'Reig S', 'Castro-Fornieles J', 'González-Pinto A', 'Otero S', 'Baeza I', 'Moreno C', 'Graell M', 'Janssen J', 'Parellada M', 'Moreno D', 'Bargalló N', 'Desc</w:t>
            </w:r>
            <w:r>
              <w:t>o M'], Progressive brain changes in children and adolescents with first-episode psychosis, Jan-2012, Archives of General Psychiatry, 69(1):16-26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399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22116979</w:t>
              </w:r>
            </w:hyperlink>
            <w:r>
              <w:t xml:space="preserve"> ['Janssen J', 'Alemán-Gómez Y', 'Reig S', 'Schnack HG', 'Parellada M', 'Graell M', 'Moreno C', 'Moreno D', 'Mateos-Pérez JM', 'Udias JM', '</w:t>
            </w:r>
            <w:r>
              <w:rPr>
                <w:b/>
                <w:u w:val="single"/>
              </w:rPr>
              <w:t>Arango C</w:t>
            </w:r>
            <w:r>
              <w:t>', 'Desco M'], Regional specificity of thalamic volume deficits in male adolescents with early-onset psychos</w:t>
            </w:r>
            <w:r>
              <w:t>is, Jan-2012, 24-Nov-2011, The British Journal of Psychiatry : the Journal of Mental Science, 200(1):30-6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400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21455795</w:t>
              </w:r>
            </w:hyperlink>
            <w:r>
              <w:t xml:space="preserve"> ['Merchán-Naranjo J', 'Mayoral M', 'Rapado-Castro M', 'Llorente C', 'Boada L</w:t>
            </w:r>
            <w:r>
              <w:t>', '</w:t>
            </w:r>
            <w:r>
              <w:rPr>
                <w:b/>
                <w:u w:val="single"/>
              </w:rPr>
              <w:t>Arango C</w:t>
            </w:r>
            <w:r>
              <w:t>', 'Parellada M'], Estimation of the intelligence quotient using Wechsler Intelligence Scales in children and adolescents with Asperger syndrome, Jan-2012, Journal of Autism and Developmental Disorders, 42(1):116-22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401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21477998</w:t>
              </w:r>
            </w:hyperlink>
            <w:r>
              <w:t xml:space="preserve"> ['</w:t>
            </w:r>
            <w:r>
              <w:rPr>
                <w:b/>
                <w:u w:val="single"/>
              </w:rPr>
              <w:t>Arango C</w:t>
            </w:r>
            <w:r>
              <w:t>', 'Bobes J', 'Kirkpatrick B', 'Garcia-Garcia M', 'Rejas J'], Psychopathology, coronary heart disease and metabolic syndrome in schizophrenia spectrum patients with deficit versus non-deficit schizoph</w:t>
            </w:r>
            <w:r>
              <w:t>renia: findings from the CLAMORS study, Dec-2011, 7-Apr-2011, European Neuropsychopharmacology : the Journal of the European College of Neuropsychopharmacology, 21(12):867-75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402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21954154</w:t>
              </w:r>
            </w:hyperlink>
            <w:r>
              <w:t xml:space="preserve"> ['</w:t>
            </w:r>
            <w:r>
              <w:rPr>
                <w:b/>
                <w:u w:val="single"/>
              </w:rPr>
              <w:t>Arang</w:t>
            </w:r>
            <w:r>
              <w:rPr>
                <w:b/>
                <w:u w:val="single"/>
              </w:rPr>
              <w:t>o C</w:t>
            </w:r>
            <w:r>
              <w:t>'], Review: depot antipsychotics may reduce risk of relapse compared with oral antipsychotics in people with schizophrenia, Nov-2011, 27-Sep-2011, Evidencebased Mental Health, 14(4):112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403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20</w:t>
              </w:r>
              <w:r>
                <w:rPr>
                  <w:color w:val="0000FF" w:themeColor="hyperlink"/>
                  <w:u w:val="single"/>
                </w:rPr>
                <w:t>478821</w:t>
              </w:r>
            </w:hyperlink>
            <w:r>
              <w:t xml:space="preserve"> ['Reig S', 'Parellada M', 'Castro-Fornieles J', 'Janssen J', 'Moreno D', 'Baeza I', 'Bargalló N', 'González-Pinto A', 'Graell M', 'Ortuño F', 'Otero S', '</w:t>
            </w:r>
            <w:r>
              <w:rPr>
                <w:b/>
                <w:u w:val="single"/>
              </w:rPr>
              <w:t>Arango C</w:t>
            </w:r>
            <w:r>
              <w:t>', 'Desco M'], Multicenter study of brain volume abnormalities in children and adolesce</w:t>
            </w:r>
            <w:r>
              <w:t>nt-onset psychosis, Nov-2011, 16-May-2010, Schizophrenia Bulletin, 37(6):1270-80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404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21791550</w:t>
              </w:r>
            </w:hyperlink>
            <w:r>
              <w:t xml:space="preserve"> ['Steinberg S', 'de Jong S', 'Andreassen OA', 'Werge T', 'Børglum AD', 'Mors O', 'Mortensen PB', 'Gus</w:t>
            </w:r>
            <w:r>
              <w:t>tafsson O', 'Costas J', 'Pietiläinen OP', 'Demontis D', 'Papiol S', 'Huttenlocher J', 'Mattheisen M', 'Breuer R', 'Vassos E', 'Giegling I', 'Fraser G', 'Walker N', 'Tuulio-Henriksson A', 'Suvisaari J', 'Lönnqvist J', 'Paunio T', 'Agartz I', 'Melle I', 'Dju</w:t>
            </w:r>
            <w:r>
              <w:t xml:space="preserve">rovic S', 'Strengman E', 'Jürgens G', 'Glenthøj B', 'Terenius L', 'Hougaard DM', 'Ørntoft T', 'Wiuf C', 'Didriksen M', 'Hollegaard </w:t>
            </w:r>
            <w:r>
              <w:lastRenderedPageBreak/>
              <w:t>MV', 'Nordentoft M', 'van Winkel R', 'Kenis G', 'Abramova L', 'Kaleda V', 'Arrojo M', 'Sanjuán J', '</w:t>
            </w:r>
            <w:r>
              <w:rPr>
                <w:b/>
                <w:u w:val="single"/>
              </w:rPr>
              <w:t>Arango C</w:t>
            </w:r>
            <w:r>
              <w:t xml:space="preserve">', 'Sperling S', </w:t>
            </w:r>
            <w:r>
              <w:t xml:space="preserve">'Rossner M', 'Ribolsi M', 'Magni V', 'Siracusano A', 'Christiansen C', 'Kiemeney LA', 'Veldink J', 'van den Berg L', 'Ingason A', 'Muglia P', 'Murray R', 'Nöthen MM', 'Sigurdsson E', 'Petursson H', 'Thorsteinsdottir U', 'Kong A', 'Rubino IA', 'De Hert M', </w:t>
            </w:r>
            <w:r>
              <w:t>'Réthelyi JM', 'Bitter I', 'Jönsson EG', 'Golimbet V', 'Carracedo A', 'Ehrenreich H', 'Craddock N', 'Owen MJ', "O'Donovan MC", 'Ruggeri M', 'Tosato S', 'Peltonen L', 'Ophoff RA', 'Collier DA', 'St Clair D', 'Rietschel M', 'Cichon S', 'Stefansson H', 'Rujes</w:t>
            </w:r>
            <w:r>
              <w:t>cu D', 'Stefansson K'], Common variants at VRK2 and TCF4 conferring risk of schizophrenia, 15-Oct-2011, 26-Jul-2011, Human Molecular Genetics, 20(20):4076-81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405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21492975</w:t>
              </w:r>
            </w:hyperlink>
            <w:r>
              <w:t xml:space="preserve"> ['Cuerda C', 'Merchan-Na</w:t>
            </w:r>
            <w:r>
              <w:t>ranjo J', 'Velasco C', 'Gutierrez A', 'Leiva M', 'de Castro MJ', 'Parellada M', 'Giráldez M', 'Bretón I', 'Camblor M', 'García-Peris P', 'Dulín E', 'Sanz I', 'Desco M', '</w:t>
            </w:r>
            <w:r>
              <w:rPr>
                <w:b/>
                <w:u w:val="single"/>
              </w:rPr>
              <w:t>Arango C</w:t>
            </w:r>
            <w:r>
              <w:t>'], Influence of resting energy expenditure on weight gain in adolescents taki</w:t>
            </w:r>
            <w:r>
              <w:t>ng second-generation antipsychotics, Oct-2011, 13-Apr-2011, Clinical Nutrition (Edinburgh, Scotland), 30(5):616-23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406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23446267</w:t>
              </w:r>
            </w:hyperlink>
            <w:r>
              <w:t xml:space="preserve"> ['Bobes J', 'Cavada C', 'Luquín R', 'Morales G', 'Manrique M', 'Sáiz J', 'Molero Ruiz JL', 'Carbone G', '</w:t>
            </w:r>
            <w:r>
              <w:rPr>
                <w:b/>
                <w:u w:val="single"/>
              </w:rPr>
              <w:t>Arango C</w:t>
            </w:r>
            <w:r>
              <w:t>'], Report of the 3(rd) European Brain Policy Forum, Oct-2011, 25-Nov-2011, Revista De Psiquiatria Y Salud Mental, 4(4):212-7</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407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21770939</w:t>
              </w:r>
            </w:hyperlink>
            <w:r>
              <w:t xml:space="preserve"> ['Castro-Fornieles J', 'Baeza I', 'de la Serna E', 'Gonzalez-Pinto A', 'Parellada M', 'Graell M', 'Moreno D', 'Otero S', '</w:t>
            </w:r>
            <w:r>
              <w:rPr>
                <w:b/>
                <w:u w:val="single"/>
              </w:rPr>
              <w:t>Arango C</w:t>
            </w:r>
            <w:r>
              <w:t>'], Two-year diagnostic stability in early-onset first-episode psych</w:t>
            </w:r>
            <w:r>
              <w:t>osis, Oct-2011, 20-Jul-2011, Journal of Child Psychology and Psychiatry, and Allied Disciplines, 52(10):1089-98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408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21878780</w:t>
              </w:r>
            </w:hyperlink>
            <w:r>
              <w:t xml:space="preserve"> ['Martínez-Martín N', 'Fraguas D', 'García-Portilla MP', 'Sáiz PA', 'B</w:t>
            </w:r>
            <w:r>
              <w:t>ascarán MT', '</w:t>
            </w:r>
            <w:r>
              <w:rPr>
                <w:b/>
                <w:u w:val="single"/>
              </w:rPr>
              <w:t>Arango C</w:t>
            </w:r>
            <w:r>
              <w:t>', 'Bobes J'], Self-perceived needs are related to violent behavior among schizophrenia outpatients, Sep-2011, The Journal of Nervous and Mental Disease, 199(9):666-71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409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21575667</w:t>
              </w:r>
            </w:hyperlink>
            <w:r>
              <w:t xml:space="preserve"> ['Saiz PA', 'García-Portilla P', 'Paredes B', 'Corcoran P', '</w:t>
            </w:r>
            <w:r>
              <w:rPr>
                <w:b/>
                <w:u w:val="single"/>
              </w:rPr>
              <w:t>Arango C</w:t>
            </w:r>
            <w:r>
              <w:t>', 'Morales B', 'Sotomayor E', 'Alvarez V', 'Coto E', 'Flórez G', 'Bascaran MT', 'Bousoño M', 'Bobes J'], Role of serotonergic-related systems in suicidal behavior: Data from a c</w:t>
            </w:r>
            <w:r>
              <w:t>ase-control association study, 1-Aug-2011, 7-May-2011, Progress in Neuropsychopharmacology &amp; Biological Psychiatry, 35(6):1518-24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410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20702068</w:t>
              </w:r>
            </w:hyperlink>
            <w:r>
              <w:t xml:space="preserve"> ['Fraguas D', 'Correll CU', 'Merchán-Naranjo J', 'Ra</w:t>
            </w:r>
            <w:r>
              <w:t>pado-Castro M', 'Parellada M', 'Moreno C', '</w:t>
            </w:r>
            <w:r>
              <w:rPr>
                <w:b/>
                <w:u w:val="single"/>
              </w:rPr>
              <w:t>Arango C</w:t>
            </w:r>
            <w:r>
              <w:t>'], Efficacy and safety of second-generation antipsychotics in children and adolescents with psychotic and bipolar spectrum disorders: comprehensive review of prospective head-to-head and placebo-controll</w:t>
            </w:r>
            <w:r>
              <w:t>ed comparisons, Aug-2011, 10-Aug-2010, European Neuropsychopharmacology : the Journal of the European College of Neuropsychopharmacology, 21(8):621-45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411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21669515</w:t>
              </w:r>
            </w:hyperlink>
            <w:r>
              <w:t xml:space="preserve"> ['</w:t>
            </w:r>
            <w:r>
              <w:rPr>
                <w:b/>
                <w:u w:val="single"/>
              </w:rPr>
              <w:t>Arango C</w:t>
            </w:r>
            <w:r>
              <w:t>'], Child and adolesc</w:t>
            </w:r>
            <w:r>
              <w:t>ent neuropsychopharmacology: now or never, Aug-2011, 12-Jun-2011, European Neuropsychopharmacology : the Journal of the European College of Neuropsychopharmacology, 21(8):563-4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412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21755393</w:t>
              </w:r>
            </w:hyperlink>
            <w:r>
              <w:t xml:space="preserve"> ['</w:t>
            </w:r>
            <w:r>
              <w:rPr>
                <w:b/>
                <w:u w:val="single"/>
              </w:rPr>
              <w:t>Ara</w:t>
            </w:r>
            <w:r>
              <w:rPr>
                <w:b/>
                <w:u w:val="single"/>
              </w:rPr>
              <w:t>ngo C</w:t>
            </w:r>
            <w:r>
              <w:t>'], Physical comorbidity in mental illness in paediatric population: need for an integrated health care approach to paediatrics and child psychiatry, Aug-2011, European Child &amp; Adolescent Psychiatry, 20(8):379-80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413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21463696</w:t>
              </w:r>
            </w:hyperlink>
            <w:r>
              <w:t xml:space="preserve"> ['Desco M', 'Navas-Sanchez FJ', 'Sanchez-González J', 'Reig S', 'Robles O', 'Franco C', 'Guzmán-De-Villoria JA', 'García-Barreno P', '</w:t>
            </w:r>
            <w:r>
              <w:rPr>
                <w:b/>
                <w:u w:val="single"/>
              </w:rPr>
              <w:t>Arango C</w:t>
            </w:r>
            <w:r>
              <w:t>'], Mathematically gifted adolescents use more extensive and more bilateral ar</w:t>
            </w:r>
            <w:r>
              <w:t>eas of the fronto-parietal network than controls during executive functioning and fluid reasoning tasks, 1-Jul-2011, 1-Apr-2011, Neuroimage, 57(1):281-292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414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19915168</w:t>
              </w:r>
            </w:hyperlink>
            <w:r>
              <w:t xml:space="preserve"> ['González-Pinto A', 'Alberich S', 'Barbeito S', 'Gutierrez M', 'Vega P', 'Ibáñez B', 'Haidar MK', 'Vieta E', '</w:t>
            </w:r>
            <w:r>
              <w:rPr>
                <w:b/>
                <w:u w:val="single"/>
              </w:rPr>
              <w:t>Arango C</w:t>
            </w:r>
            <w:r>
              <w:t>'], Cannabis and first-episode psychosis: different long-term outcomes depending on continued or discontinued use, May-2011, 13-Nov-2009</w:t>
            </w:r>
            <w:r>
              <w:t>, Schizophrenia Bulletin, 37(3):631-9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415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21972274</w:t>
              </w:r>
            </w:hyperlink>
            <w:r>
              <w:t xml:space="preserve"> ['Ayuso-Mateos JL', 'Wykes T', '</w:t>
            </w:r>
            <w:r>
              <w:rPr>
                <w:b/>
                <w:u w:val="single"/>
              </w:rPr>
              <w:t>Arango C</w:t>
            </w:r>
            <w:r>
              <w:t>'], The Madrid Declaration: why we need a coordinated Europe-wide effort in mental health research, Apr-</w:t>
            </w:r>
            <w:r>
              <w:t>2011, The British Journal of Psychiatry : the Journal of Mental Science, 198(4):253-5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416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21305691</w:t>
              </w:r>
            </w:hyperlink>
            <w:r>
              <w:t xml:space="preserve"> ['Fatjó-Vilas M', 'Papiol S', 'Estrada G', 'Bombín I', 'Peralta V', 'Rosa A', 'Parellada M', 'Mi</w:t>
            </w:r>
            <w:r>
              <w:t>ret S', 'Martín M', 'Lázaro L', 'Campanera S', 'Muñoz MJ', 'Lera-Miguel S', 'Arias B', 'Navarro ME', 'Castro-Fornieles J', 'Cuesta MJ', '</w:t>
            </w:r>
            <w:r>
              <w:rPr>
                <w:b/>
                <w:u w:val="single"/>
              </w:rPr>
              <w:t>Arango C</w:t>
            </w:r>
            <w:r>
              <w:t>', 'Fañanás L'], Dysbindin-1 gene contributes differentially to early- and adult-onset forms of functional psyc</w:t>
            </w:r>
            <w:r>
              <w:t>hosis, Apr-2011, 8-Feb-2011, American Journal of Medical Genetics. Part B, Neuropsychiatric Genetics : the Official Publication of the International Society of Psychiatric Genetics, 156B(3):322-33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417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20627207</w:t>
              </w:r>
            </w:hyperlink>
            <w:r>
              <w:t xml:space="preserve"> ['González-Pinto A', 'Ruiz de Azúa S', 'Ibáñez B', 'Otero-Cuesta S', 'Castro-Fornieles J', 'Graell-Berna M', 'Ugarte A', 'Parellada M', 'Moreno D', 'Soutullo C', 'Baeza I', '</w:t>
            </w:r>
            <w:r>
              <w:rPr>
                <w:b/>
                <w:u w:val="single"/>
              </w:rPr>
              <w:t>Arango C</w:t>
            </w:r>
            <w:r>
              <w:t>'], Can positive family factors be protective against the d</w:t>
            </w:r>
            <w:r>
              <w:t>evelopment of psychosis?, 30-Mar-2011, 13-Jul-2010, Psychiatry Research, 186(1):28-33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418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21320302</w:t>
              </w:r>
            </w:hyperlink>
            <w:r>
              <w:t xml:space="preserve"> ['Micó JA', 'Rojas-Corrales MO', 'Gibert-Rahola J', 'Parellada M', 'Moreno D', 'Fraguas D', 'Graell M', 'Gil J', 'Irazusta J', 'Castro-Fornieles J', 'Soutullo C', '</w:t>
            </w:r>
            <w:r>
              <w:rPr>
                <w:b/>
                <w:u w:val="single"/>
              </w:rPr>
              <w:t>Arango C</w:t>
            </w:r>
            <w:r>
              <w:t>', 'Otero S', 'Navarro A', 'Baeza I', 'Martínez-Cengotitabengoa M', 'González-Pinto</w:t>
            </w:r>
            <w:r>
              <w:t xml:space="preserve"> A'], Reduced antioxidant defense in early onset first-episode psychosis: a case-control study, 14-Feb-2011, 14-Feb-2011, BMC Psychiatry, 11:26:00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419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21057834</w:t>
              </w:r>
            </w:hyperlink>
            <w:r>
              <w:t xml:space="preserve"> ['</w:t>
            </w:r>
            <w:r>
              <w:rPr>
                <w:b/>
                <w:u w:val="single"/>
              </w:rPr>
              <w:t>Arango C</w:t>
            </w:r>
            <w:r>
              <w:t xml:space="preserve">'], Attenuated psychotic </w:t>
            </w:r>
            <w:r>
              <w:t>symptoms syndrome: how it may affect child and adolescent psychiatry, Feb-2011, 6-Nov-2010, European Child &amp; Adolescent Psychiatry, 20(2):67-70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420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20580840</w:t>
              </w:r>
            </w:hyperlink>
            <w:r>
              <w:t xml:space="preserve"> ['Otero S', 'Moreno-Iniguez M', 'Payá </w:t>
            </w:r>
            <w:r>
              <w:t xml:space="preserve">B', 'Castro-Fornieles J', 'Gonzalez-Pinto A', 'Baeza I', 'Mayoral M', 'Graell M', 'Arango-López C'], Twelve-month follow-up of family communication and psychopathology in children and adolescents with a first psychotic episode (CAFEPS study), 30-Jan-2011, </w:t>
            </w:r>
            <w:r>
              <w:t>23-May-2010, Psychiatry Research, 185(1-2):72-7</w:t>
            </w:r>
            <w:r>
              <w:rPr>
                <w:b/>
                <w:u w:val="single"/>
              </w:rPr>
              <w:t>Arango C</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421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20884756</w:t>
              </w:r>
            </w:hyperlink>
            <w:r>
              <w:t xml:space="preserve"> ['Parellada M', 'Boada L', 'Fraguas D', 'Reig S', 'Castro-Fornieles J', 'Moreno D', 'Gonzalez-Pinto A', 'Otero S', 'Rapado-Cas</w:t>
            </w:r>
            <w:r>
              <w:t>tro M', 'Graell M', 'Baeza I', '</w:t>
            </w:r>
            <w:r>
              <w:rPr>
                <w:b/>
                <w:u w:val="single"/>
              </w:rPr>
              <w:t>Arango C</w:t>
            </w:r>
            <w:r>
              <w:t>'], Trait and state attributes of insight in first episodes of early-onset schizophrenia and other psychoses: a 2-year longitudinal study, Jan-2011, 30-Sep-2010, Schizophrenia Bulletin, 37(1):38-51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422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21163898</w:t>
              </w:r>
            </w:hyperlink>
            <w:r>
              <w:t xml:space="preserve"> ['</w:t>
            </w:r>
            <w:r>
              <w:rPr>
                <w:b/>
                <w:u w:val="single"/>
              </w:rPr>
              <w:t>Arango C</w:t>
            </w:r>
            <w:r>
              <w:t>', 'Amador X'], Lessons learned about poor insight, Jan-2011, 16-Dec-2010, Schizophrenia Bulletin, 37(1):27-8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423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2097</w:t>
              </w:r>
              <w:r>
                <w:rPr>
                  <w:color w:val="0000FF" w:themeColor="hyperlink"/>
                  <w:u w:val="single"/>
                </w:rPr>
                <w:t>7684</w:t>
              </w:r>
            </w:hyperlink>
            <w:r>
              <w:t xml:space="preserve"> ['Mayoral M', 'Merchán-Naranjo J', 'Rapado M', 'Leiva M', 'Moreno C', 'Giráldez M', '</w:t>
            </w:r>
            <w:r>
              <w:rPr>
                <w:b/>
                <w:u w:val="single"/>
              </w:rPr>
              <w:t>Arango C</w:t>
            </w:r>
            <w:r>
              <w:t>', 'Parellada M'], Neurological soft signs in juvenile patients with Asperger syndrome, early-onset psychosis, and healthy controls, Nov-2010, Early Intervent</w:t>
            </w:r>
            <w:r>
              <w:t>ion in Psychiatry, 4(4):283-90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424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23446038</w:t>
              </w:r>
            </w:hyperlink>
            <w:r>
              <w:t xml:space="preserve"> ['Fraguas D', 'Merchán-Naranjo J', '</w:t>
            </w:r>
            <w:r>
              <w:rPr>
                <w:b/>
                <w:u w:val="single"/>
              </w:rPr>
              <w:t>Arango C</w:t>
            </w:r>
            <w:r>
              <w:t>'], Differential characteristics of the efficacy and tolerability of second-generation antipsychotics in th</w:t>
            </w:r>
            <w:r>
              <w:t>e treatment of psychotic disorders in children and adolescents, Oct-2010, 20-Nov-2010, Revista De Psiquiatria Y Salud Mental, 3(4):152-67</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425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20661688</w:t>
              </w:r>
            </w:hyperlink>
            <w:r>
              <w:t xml:space="preserve"> ['</w:t>
            </w:r>
            <w:r>
              <w:rPr>
                <w:b/>
                <w:u w:val="single"/>
              </w:rPr>
              <w:t>Arango C</w:t>
            </w:r>
            <w:r>
              <w:t>'], Clinical subtyping and early d</w:t>
            </w:r>
            <w:r>
              <w:t>etection: short-term challenges for child and adolescent psychiatry, Aug-2010, European Child &amp; Adolescent Psychiatry, 19(8):627-8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426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20421848</w:t>
              </w:r>
            </w:hyperlink>
            <w:r>
              <w:t xml:space="preserve"> ['Saiz PA', 'Garcia-Portilla MP', 'Herrero R', '</w:t>
            </w:r>
            <w:r>
              <w:rPr>
                <w:b/>
                <w:u w:val="single"/>
              </w:rPr>
              <w:t>Ara</w:t>
            </w:r>
            <w:r>
              <w:rPr>
                <w:b/>
                <w:u w:val="single"/>
              </w:rPr>
              <w:t>ngo C</w:t>
            </w:r>
            <w:r>
              <w:t>', 'Corcoran P', 'Morales B', 'Bascarán MT', 'Alvarez V', 'Coto E', 'Paredes B', 'Fernández JM', 'Bobes J'], Interactions between functional serotonergic polymorphisms and demographic factors influence personality traits in healthy Spanish Caucasians,</w:t>
            </w:r>
            <w:r>
              <w:t xml:space="preserve"> Aug-2010, Psychiatric Genetics, 20(4):171-8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427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23445997</w:t>
              </w:r>
            </w:hyperlink>
            <w:r>
              <w:t xml:space="preserve"> ['Fraguas D', 'Parellada M', 'Moreno D', '</w:t>
            </w:r>
            <w:r>
              <w:rPr>
                <w:b/>
                <w:u w:val="single"/>
              </w:rPr>
              <w:t>Arango C</w:t>
            </w:r>
            <w:r>
              <w:t xml:space="preserve">'], Quetiapine treatment in adolescents: A 6-month naturalistic study, Jul-2010, </w:t>
            </w:r>
            <w:r>
              <w:t>4-Aug-2010, Revista De Psiquiatria Y Salud Mental, 3(3):106-10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428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39">
              <w:r>
                <w:rPr>
                  <w:color w:val="0000FF" w:themeColor="hyperlink"/>
                  <w:u w:val="single"/>
                </w:rPr>
                <w:t>20153607</w:t>
              </w:r>
            </w:hyperlink>
            <w:r>
              <w:t xml:space="preserve"> ['Santos JL', 'Sánchez-Morla EM', 'Aparicio A', 'García-Jiménez MA', 'Villanueva C', 'Martínez-Vizcaíno V', '</w:t>
            </w:r>
            <w:r>
              <w:rPr>
                <w:b/>
                <w:u w:val="single"/>
              </w:rPr>
              <w:t>Arango C</w:t>
            </w:r>
            <w:r>
              <w:t>']</w:t>
            </w:r>
            <w:r>
              <w:t>, P50 gating in deficit and nondeficit schizophrenia, Jun-2010, 12-Feb-2010, Schizophrenia Research, 119(1-3):183-90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429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40">
              <w:r>
                <w:rPr>
                  <w:color w:val="0000FF" w:themeColor="hyperlink"/>
                  <w:u w:val="single"/>
                </w:rPr>
                <w:t>20219322</w:t>
              </w:r>
            </w:hyperlink>
            <w:r>
              <w:t xml:space="preserve"> ['Bobes J', '</w:t>
            </w:r>
            <w:r>
              <w:rPr>
                <w:b/>
                <w:u w:val="single"/>
              </w:rPr>
              <w:t>Arango C</w:t>
            </w:r>
            <w:r>
              <w:t>', 'Garcia-Garcia M', 'Rejas J'], Healthy li</w:t>
            </w:r>
            <w:r>
              <w:t>festyle habits and 10-year cardiovascular risk in schizophrenia spectrum disorders: an analysis of the impact of smoking tobacco in the CLAMORS schizophrenia cohort, Jun-2010, 9-Mar-2010, Schizophrenia Research, 119(1-3):101-9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430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41">
              <w:r>
                <w:rPr>
                  <w:color w:val="0000FF" w:themeColor="hyperlink"/>
                  <w:u w:val="single"/>
                </w:rPr>
                <w:t>19768481</w:t>
              </w:r>
            </w:hyperlink>
            <w:r>
              <w:t xml:space="preserve"> ['Zabala A', 'Rapado M', '</w:t>
            </w:r>
            <w:r>
              <w:rPr>
                <w:b/>
                <w:u w:val="single"/>
              </w:rPr>
              <w:t>Arango C</w:t>
            </w:r>
            <w:r>
              <w:t>', 'Robles O', 'de la Serna E', 'González C', 'Rodríguez-Sánchez JM', 'Andrés P', 'Mayoral M', 'Bombín I'], Neuropsychological functioning in early-onset f</w:t>
            </w:r>
            <w:r>
              <w:t>irst-episode psychosis: comparison of diagnostic subgroups, Apr-2010, 19-Sep-2009, European Archives of Psychiatry and Clinical Neuroscience, 260(3):225-33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431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42">
              <w:r>
                <w:rPr>
                  <w:color w:val="0000FF" w:themeColor="hyperlink"/>
                  <w:u w:val="single"/>
                </w:rPr>
                <w:t>20331934</w:t>
              </w:r>
            </w:hyperlink>
            <w:r>
              <w:t xml:space="preserve"> ['Rapado-Castro M', 'Soutu</w:t>
            </w:r>
            <w:r>
              <w:t>llo C', 'Fraguas D', '</w:t>
            </w:r>
            <w:r>
              <w:rPr>
                <w:b/>
                <w:u w:val="single"/>
              </w:rPr>
              <w:t>Arango C</w:t>
            </w:r>
            <w:r>
              <w:t>', 'Payá B', 'Castro-Fornieles J', 'González-Pinto A', 'Parellada M', 'Graell M', 'Baeza I', 'Bombin I'], Predominance of symptoms over time in early-onset psychosis: a principal component factor analysis of the Positive and N</w:t>
            </w:r>
            <w:r>
              <w:t>egative Syndrome Scale, Mar-2010, The Journal of Clinical Psychiatry, 71(3):327-37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432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43">
              <w:r>
                <w:rPr>
                  <w:color w:val="0000FF" w:themeColor="hyperlink"/>
                  <w:u w:val="single"/>
                </w:rPr>
                <w:t>20402710</w:t>
              </w:r>
            </w:hyperlink>
            <w:r>
              <w:t xml:space="preserve"> ['Moreno C', 'Merchán-Naranjo J', 'Alvarez M', 'Baeza I', 'Alda JA', 'Martínez-Cantarero C', 'Parel</w:t>
            </w:r>
            <w:r>
              <w:t>lada M', 'Sánchez B', 'de la Serna E', 'Giráldez M', '</w:t>
            </w:r>
            <w:r>
              <w:rPr>
                <w:b/>
                <w:u w:val="single"/>
              </w:rPr>
              <w:t>Arango C</w:t>
            </w:r>
            <w:r>
              <w:t>'], Metabolic effects of second-generation antipsychotics in bipolar youth: comparison with other psychotic and nonpsychotic diagnoses, Mar-2010, Bipolar Disorders, 12(2):172-84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433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44">
              <w:r>
                <w:rPr>
                  <w:color w:val="0000FF" w:themeColor="hyperlink"/>
                  <w:u w:val="single"/>
                </w:rPr>
                <w:t>19766158</w:t>
              </w:r>
            </w:hyperlink>
            <w:r>
              <w:t xml:space="preserve"> ['Sáiz PA', 'García-Portilla MP', '</w:t>
            </w:r>
            <w:r>
              <w:rPr>
                <w:b/>
                <w:u w:val="single"/>
              </w:rPr>
              <w:t>Arango C</w:t>
            </w:r>
            <w:r>
              <w:t xml:space="preserve">', 'Morales B', 'Arias B', 'Corcoran P', 'Fernández JM', 'Alvarez V', 'Coto E', 'Bascarán MT', 'Bousoño M', 'Fañanas L', 'Bobes J'], Genetic polymorphisms </w:t>
            </w:r>
            <w:r>
              <w:t>in the dopamine-2 receptor (DRD2), dopamine-3 receptor (DRD3), and dopamine transporter (SLC6A3) genes in schizophrenia: Data from an association study, 1-Feb-2010, 17-Sep-2009, Progress in Neuropsychopharmacology &amp; Biological Psychiatry, 34(1):26-31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434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45">
              <w:r>
                <w:rPr>
                  <w:color w:val="0000FF" w:themeColor="hyperlink"/>
                  <w:u w:val="single"/>
                </w:rPr>
                <w:t>20145493</w:t>
              </w:r>
            </w:hyperlink>
            <w:r>
              <w:t xml:space="preserve"> ['de la Serna E', 'Mayoral M', 'Baeza I', '</w:t>
            </w:r>
            <w:r>
              <w:rPr>
                <w:b/>
                <w:u w:val="single"/>
              </w:rPr>
              <w:t>Arango C</w:t>
            </w:r>
            <w:r>
              <w:t>', 'Andrés P', 'Bombin I', 'González C', 'Rapado M', 'Robles O', 'Rodríguez-Sánchez JM', 'Zabala A', 'Castro-Fornieles J'], Cognitive fu</w:t>
            </w:r>
            <w:r>
              <w:t>nctioning in children and adolescents in their first episode of psychosis: differences between previous cannabis users and nonusers, Feb-2010, The Journal of Nervous and Mental Disease, 198(2):159-62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435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46">
              <w:r>
                <w:rPr>
                  <w:color w:val="0000FF" w:themeColor="hyperlink"/>
                  <w:u w:val="single"/>
                </w:rPr>
                <w:t>19717139</w:t>
              </w:r>
            </w:hyperlink>
            <w:r>
              <w:t xml:space="preserve"> ['Janssen J', 'Reig S', 'Alemán Y', 'Schnack H', 'Udias JM', 'Parellada M', 'Graell M', 'Moreno D', 'Zabala A', 'Balaban E', 'Desco M', '</w:t>
            </w:r>
            <w:r>
              <w:rPr>
                <w:b/>
                <w:u w:val="single"/>
              </w:rPr>
              <w:t>Arango C</w:t>
            </w:r>
            <w:r>
              <w:t>'], Gyral and sulcal cortical thinning in adolescents with first episode early-onset psychosi</w:t>
            </w:r>
            <w:r>
              <w:t>s, 1-Dec-2009, 31-Aug-2009, Biological Psychiatry, 66(11):1047-54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436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47">
              <w:r>
                <w:rPr>
                  <w:color w:val="0000FF" w:themeColor="hyperlink"/>
                  <w:u w:val="single"/>
                </w:rPr>
                <w:t>19764937</w:t>
              </w:r>
            </w:hyperlink>
            <w:r>
              <w:t xml:space="preserve"> ['Saiz PA', 'Garcia-Portilla MP', 'Florez G', 'Corcoran P', '</w:t>
            </w:r>
            <w:r>
              <w:rPr>
                <w:b/>
                <w:u w:val="single"/>
              </w:rPr>
              <w:t>Arango C</w:t>
            </w:r>
            <w:r>
              <w:t xml:space="preserve">', 'Morales B', 'Leza JC', 'Alvarez S', 'Díaz </w:t>
            </w:r>
            <w:r>
              <w:t>EM', 'Alvarez V', 'Coto E', 'Nogueiras L', 'Bobes J'], Polymorphisms of the IL-1 gene complex are associated with alcohol dependence in Spanish Caucasians: data from an association study, Dec-2009, 17-Sep-2009, Alcoholism, Clinical and Experimental Researc</w:t>
            </w:r>
            <w:r>
              <w:t>h, 33(12):2147-53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437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48">
              <w:r>
                <w:rPr>
                  <w:color w:val="0000FF" w:themeColor="hyperlink"/>
                  <w:u w:val="single"/>
                </w:rPr>
                <w:t>19467582</w:t>
              </w:r>
            </w:hyperlink>
            <w:r>
              <w:t xml:space="preserve"> ['Vitiello B', 'Correll C', 'van Zwieten-Boot B', 'Zuddas A', 'Parellada M', '</w:t>
            </w:r>
            <w:r>
              <w:rPr>
                <w:b/>
                <w:u w:val="single"/>
              </w:rPr>
              <w:t>Arango C</w:t>
            </w:r>
            <w:r>
              <w:t>'], Antipsychotics in children and adolescents: increasing use, evidence for e</w:t>
            </w:r>
            <w:r>
              <w:t>fficacy and safety concerns, Sep-2009, 24-May-2009, European Neuropsychopharmacology : the Journal of the European College of Neuropsychopharmacology, 19(9):629-35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438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49">
              <w:r>
                <w:rPr>
                  <w:color w:val="0000FF" w:themeColor="hyperlink"/>
                  <w:u w:val="single"/>
                </w:rPr>
                <w:t>19721112</w:t>
              </w:r>
            </w:hyperlink>
            <w:r>
              <w:t xml:space="preserve"> ['Janssen J', 'Diaz-Caneja A', 'Reig S', 'Bombín I', 'Mayoral M', 'Parellada M', 'Graell M', 'Moreno D', 'Zabala A', 'Vazquez VG', 'Desco M', '</w:t>
            </w:r>
            <w:r>
              <w:rPr>
                <w:b/>
                <w:u w:val="single"/>
              </w:rPr>
              <w:t>Arango C</w:t>
            </w:r>
            <w:r>
              <w:t xml:space="preserve">'], Brain morphology and neurological soft signs in adolescents with first-episode psychosis, Sep-2009, </w:t>
            </w:r>
            <w:r>
              <w:t>The British Journal of Psychiatry : the Journal of Mental Science, 195(3):227-33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439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50">
              <w:r>
                <w:rPr>
                  <w:color w:val="0000FF" w:themeColor="hyperlink"/>
                  <w:u w:val="single"/>
                </w:rPr>
                <w:t>19427172</w:t>
              </w:r>
            </w:hyperlink>
            <w:r>
              <w:t xml:space="preserve"> ['Baeza I', 'Graell M', 'Moreno D', 'Castro-Fornieles J', 'Parellada M', 'González-Pinto A', 'Payá B'</w:t>
            </w:r>
            <w:r>
              <w:t>, 'Soutullo C', 'de la Serna E', '</w:t>
            </w:r>
            <w:r>
              <w:rPr>
                <w:b/>
                <w:u w:val="single"/>
              </w:rPr>
              <w:t>Arango C</w:t>
            </w:r>
            <w:r>
              <w:t>'], Cannabis use in children and adolescents with first episode psychosis: influence on psychopathology and short-term outcome (CAFEPS study), Sep-2009, 7-May-2009, Schizophrenia Research, 113(2-3):129-37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440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51">
              <w:r>
                <w:rPr>
                  <w:color w:val="0000FF" w:themeColor="hyperlink"/>
                  <w:u w:val="single"/>
                </w:rPr>
                <w:t>19571808</w:t>
              </w:r>
            </w:hyperlink>
            <w:r>
              <w:t xml:space="preserve"> ['Stefansson H', 'Ophoff RA', 'Steinberg S', 'Andreassen OA', 'Cichon S', 'Rujescu D', 'Werge T', 'Pietiläinen OP', 'Mors O', 'Mortensen PB', 'Sigurdsson E', 'Gustafsson O', 'Nyegaard M', 'Tu</w:t>
            </w:r>
            <w:r>
              <w:t>ulio-Henriksson A', 'Ingason A', 'Hansen T', 'Suvisaari J', 'Lonnqvist J', 'Paunio T', 'Børglum AD', 'Hartmann A', 'Fink-Jensen A', 'Nordentoft M', 'Hougaard D', 'Norgaard-Pedersen B', 'Böttcher Y', 'Olesen J', 'Breuer R', 'Möller HJ', 'Giegling I', 'Rasmu</w:t>
            </w:r>
            <w:r>
              <w:t>ssen HB', 'Timm S', 'Mattheisen M', 'Bitter I', 'Réthelyi JM', 'Magnusdottir BB', 'Sigmundsson T', 'Olason P', 'Masson G', 'Gulcher JR', 'Haraldsson M', 'Fossdal R', 'Thorgeirsson TE', 'Thorsteinsdottir U', 'Ruggeri M', 'Tosato S', 'Franke B', 'Strengman E</w:t>
            </w:r>
            <w:r>
              <w:t>', 'Kiemeney LA', 'Melle I', 'Djurovic S', 'Abramova L', 'Kaleda V', 'Sanjuan J', 'de Frutos R', 'Bramon E', 'Vassos E', 'Fraser G', 'Ettinger U', 'Picchioni M', 'Walker N', 'Toulopoulou T', 'Need AC', 'Ge D', 'Yoon JL', 'Shianna KV', 'Freimer NB', 'Cantor</w:t>
            </w:r>
            <w:r>
              <w:t xml:space="preserve"> RM', 'Murray R', 'Kong A', 'Golimbet V', 'Carracedo A', '</w:t>
            </w:r>
            <w:r>
              <w:rPr>
                <w:b/>
                <w:u w:val="single"/>
              </w:rPr>
              <w:t>Arango C</w:t>
            </w:r>
            <w:r>
              <w:t>', 'Costas J', 'Jönsson EG', 'Terenius L', 'Agartz I', 'Petursson H', 'Nöthen MM', 'Rietschel M', 'Matthews PM', 'Muglia P', 'Peltonen L', 'St Clair D', 'Goldstein DB', 'Stefansson K', 'Coll</w:t>
            </w:r>
            <w:r>
              <w:t>ier DA'], Common variants conferring risk of schizophrenia, 6-Aug-2009, 1-Jul-2009, Nature, 460(7256):744-7</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441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52">
              <w:r>
                <w:rPr>
                  <w:color w:val="0000FF" w:themeColor="hyperlink"/>
                  <w:u w:val="single"/>
                </w:rPr>
                <w:t>19567904</w:t>
              </w:r>
            </w:hyperlink>
            <w:r>
              <w:t xml:space="preserve"> ['Balanzá-Martínez V', 'Cuesta MJ', '</w:t>
            </w:r>
            <w:r>
              <w:rPr>
                <w:b/>
                <w:u w:val="single"/>
              </w:rPr>
              <w:t>Arango C</w:t>
            </w:r>
            <w:r>
              <w:t>', 'Crespo-Facorro B', 'Tabar</w:t>
            </w:r>
            <w:r>
              <w:t>és-Seisdedos R'], Longitudinal course of cognition in schizophrenia, Jul-2009, The British Journal of Psychiatry : the Journal of Mental Science, 195(1):84; author reply 85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442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53">
              <w:r>
                <w:rPr>
                  <w:color w:val="0000FF" w:themeColor="hyperlink"/>
                  <w:u w:val="single"/>
                </w:rPr>
                <w:t>19411165</w:t>
              </w:r>
            </w:hyperlink>
            <w:r>
              <w:t xml:space="preserve"> ['Goodwin</w:t>
            </w:r>
            <w:r>
              <w:t xml:space="preserve"> G', 'Fleischhacker W', '</w:t>
            </w:r>
            <w:r>
              <w:rPr>
                <w:b/>
                <w:u w:val="single"/>
              </w:rPr>
              <w:t>Arango C</w:t>
            </w:r>
            <w:r>
              <w:t>', 'Baumann P', 'Davidson M', 'de Hert M', 'Falkai P', 'Kapur S', 'Leucht S', 'Licht R', 'Naber D', "O'Keane V", 'Papakostas G', 'Vieta E', 'Zohar J'], Advantages and disadvantages of combination treatment with antipsychoti</w:t>
            </w:r>
            <w:r>
              <w:t>cs ECNP Consensus Meeting, March 2008, Nice, Jul-2009, 2-May-2009, European Neuropsychopharmacology : the Journal of the European College of Neuropsychopharmacology, 19(7):520-32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443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54">
              <w:r>
                <w:rPr>
                  <w:color w:val="0000FF" w:themeColor="hyperlink"/>
                  <w:u w:val="single"/>
                </w:rPr>
                <w:t>19328219</w:t>
              </w:r>
            </w:hyperlink>
            <w:r>
              <w:t xml:space="preserve"> ['S</w:t>
            </w:r>
            <w:r>
              <w:t>aiz PA', 'Garcia-Portilla MP', 'Florez G', '</w:t>
            </w:r>
            <w:r>
              <w:rPr>
                <w:b/>
                <w:u w:val="single"/>
              </w:rPr>
              <w:t>Arango C</w:t>
            </w:r>
            <w:r>
              <w:t>', 'Corcoran P', 'Morales B', 'Bascaran MT', 'Alvarez C', 'San Narciso G', 'Carreño E', 'Alvarez V', 'Coto E', 'Bobes J'], Differential role of serotonergic polymorphisms in alcohol and heroin dependence,</w:t>
            </w:r>
            <w:r>
              <w:t xml:space="preserve"> 15-Jun-2009, 26-Mar-2009, Progress in Neuropsychopharmacology &amp; Biological Psychiatry, 33(4):695-700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444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55">
              <w:r>
                <w:rPr>
                  <w:color w:val="0000FF" w:themeColor="hyperlink"/>
                  <w:u w:val="single"/>
                </w:rPr>
                <w:t>19184163</w:t>
              </w:r>
            </w:hyperlink>
            <w:r>
              <w:t xml:space="preserve"> ['Moreno D', 'Moreno-Iñiguez M', 'Vigil D', 'Castro-Fornieles J', 'Ortuño F', 'G</w:t>
            </w:r>
            <w:r>
              <w:t>onzález-Pinto A', 'Parellada M', 'Baeza I', 'Otero S', 'Graell M', 'Aldama A', '</w:t>
            </w:r>
            <w:r>
              <w:rPr>
                <w:b/>
                <w:u w:val="single"/>
              </w:rPr>
              <w:t>Arango C</w:t>
            </w:r>
            <w:r>
              <w:t>'], Obstetric complications as a risk factor for first psychotic episodes in childhood and adolescence, Mar-2009, 28-Jan-2009, European Child &amp; Adolescent Psychiatry, 1</w:t>
            </w:r>
            <w:r>
              <w:t>8(3):180-4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445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56">
              <w:r>
                <w:rPr>
                  <w:color w:val="0000FF" w:themeColor="hyperlink"/>
                  <w:u w:val="single"/>
                </w:rPr>
                <w:t>18064586</w:t>
              </w:r>
            </w:hyperlink>
            <w:r>
              <w:t xml:space="preserve"> ['Reig S', 'Sánchez-González J', '</w:t>
            </w:r>
            <w:r>
              <w:rPr>
                <w:b/>
                <w:u w:val="single"/>
              </w:rPr>
              <w:t>Arango C</w:t>
            </w:r>
            <w:r>
              <w:t>', 'Castro J', 'González-Pinto A', 'Ortuño F', 'Crespo-Facorro B', 'Bargalló N', 'Desco M'], Assessment of the increase in variab</w:t>
            </w:r>
            <w:r>
              <w:t>ility when combining volumetric data from different scanners, Feb-2009, Human Brain Mapping, 30(2):355-68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446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57">
              <w:r>
                <w:rPr>
                  <w:color w:val="0000FF" w:themeColor="hyperlink"/>
                  <w:u w:val="single"/>
                </w:rPr>
                <w:t>18222929</w:t>
              </w:r>
            </w:hyperlink>
            <w:r>
              <w:t xml:space="preserve"> ['Reig S', 'Moreno C', 'Moreno D', 'Burdalo M', 'Janssen J', 'Parellada M', 'Zabala A', 'Desco M', '</w:t>
            </w:r>
            <w:r>
              <w:rPr>
                <w:b/>
                <w:u w:val="single"/>
              </w:rPr>
              <w:t>Arango C</w:t>
            </w:r>
            <w:r>
              <w:t>'], Progression of brain volume changes in adolescent-onset psychosis, Jan-2009, 24-Jan-2008, Schizophrenia Bulletin, 35(1):233-43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447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58">
              <w:r>
                <w:rPr>
                  <w:color w:val="0000FF" w:themeColor="hyperlink"/>
                  <w:u w:val="single"/>
                </w:rPr>
                <w:t>18990454</w:t>
              </w:r>
            </w:hyperlink>
            <w:r>
              <w:t xml:space="preserve"> ['Mayoral M', 'Bombín I', 'Zabala A', 'Robles O', 'Moreno D', 'Parellada M', 'Ruiz-Sancho A', '</w:t>
            </w:r>
            <w:r>
              <w:rPr>
                <w:b/>
                <w:u w:val="single"/>
              </w:rPr>
              <w:t>Arango C</w:t>
            </w:r>
            <w:r>
              <w:t>'], Neurological soft signs in adolescents with first episode psychosis: two-year followup, 15-</w:t>
            </w:r>
            <w:r>
              <w:t>Dec-2008, 6-Nov-2008, Psychiatry Research, 161(3):344-8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448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59">
              <w:r>
                <w:rPr>
                  <w:color w:val="0000FF" w:themeColor="hyperlink"/>
                  <w:u w:val="single"/>
                </w:rPr>
                <w:t>23040428</w:t>
              </w:r>
            </w:hyperlink>
            <w:r>
              <w:t xml:space="preserve"> ['Fraguas D', 'Llorente C', 'Rapado-Castro M', 'Parellada M', 'Moreno D', 'Ruiz-Sancho A', 'Medina O', 'Alvarez-Segura M', 'de</w:t>
            </w:r>
            <w:r>
              <w:t xml:space="preserve"> Castro MJ', '</w:t>
            </w:r>
            <w:r>
              <w:rPr>
                <w:b/>
                <w:u w:val="single"/>
              </w:rPr>
              <w:t>Arango C</w:t>
            </w:r>
            <w:r>
              <w:t>'], Attitude toward antipsychotic medication as a predictor of antipsychotic treatment discontinuation in first-episode early-onset psychosis, Dec-2008, 21-Dec-2008, Revista De Psiquiatria Y Salud Mental, 1(1):10-7</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449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60">
              <w:r>
                <w:rPr>
                  <w:color w:val="0000FF" w:themeColor="hyperlink"/>
                  <w:u w:val="single"/>
                </w:rPr>
                <w:t>18827723</w:t>
              </w:r>
            </w:hyperlink>
            <w:r>
              <w:t xml:space="preserve"> ['Janssen J', 'Reig S', 'Parellada M', 'Moreno D', 'Graell M', 'Fraguas D', 'Zabala A', 'Garcia Vazquez V', 'Desco </w:t>
            </w:r>
            <w:r>
              <w:lastRenderedPageBreak/>
              <w:t>M', '</w:t>
            </w:r>
            <w:r>
              <w:rPr>
                <w:b/>
                <w:u w:val="single"/>
              </w:rPr>
              <w:t>Arango C</w:t>
            </w:r>
            <w:r>
              <w:t>'], Regional gray matter volume deficits in adolescents with first-episod</w:t>
            </w:r>
            <w:r>
              <w:t>e psychosis, Nov-2008, Journal of the American Academy of Child and Adolescent Psychiatry, 47(11):1311-20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450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61">
              <w:r>
                <w:rPr>
                  <w:color w:val="0000FF" w:themeColor="hyperlink"/>
                  <w:u w:val="single"/>
                </w:rPr>
                <w:t>18797395</w:t>
              </w:r>
            </w:hyperlink>
            <w:r>
              <w:t xml:space="preserve"> ['Saiz PA', 'García-Portilla MP', 'Paredes B', '</w:t>
            </w:r>
            <w:r>
              <w:rPr>
                <w:b/>
                <w:u w:val="single"/>
              </w:rPr>
              <w:t>Arango C</w:t>
            </w:r>
            <w:r>
              <w:t>', 'Morales B', 'Alv</w:t>
            </w:r>
            <w:r>
              <w:t>arez V', 'Coto E', 'Bascaran MT', 'Bousoño M', 'Bobes J'], Association between the A-1438G polymorphism of the serotonin 2A receptor gene and nonimpulsive suicide attempts, Oct-2008, Psychiatric Genetics, 18(5):213-8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451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62">
              <w:r>
                <w:rPr>
                  <w:color w:val="0000FF" w:themeColor="hyperlink"/>
                  <w:u w:val="single"/>
                </w:rPr>
                <w:t>18351593</w:t>
              </w:r>
            </w:hyperlink>
            <w:r>
              <w:t xml:space="preserve"> ['Bombin I', '</w:t>
            </w:r>
            <w:r>
              <w:rPr>
                <w:b/>
                <w:u w:val="single"/>
              </w:rPr>
              <w:t>Arango C</w:t>
            </w:r>
            <w:r>
              <w:t>', 'Mayoral M', 'Castro-Fornieles J', 'Gonzalez-Pinto A', 'Gonzalez-Gomez C', 'Moreno D', 'Parellada M', 'Baeza I', 'Graell M', 'Otero S', 'Saiz PA', 'Patiño-Garcia A'], DRD3, but not COMT or DRD2, g</w:t>
            </w:r>
            <w:r>
              <w:t>enotype affects executive functions in healthy and first-episode psychosis adolescents, 5-Sep-2008, American Journal of Medical Genetics. Part B, Neuropsychiatric Genetics : the Official Publication of the International Society of Psychiatric Genetics, 147</w:t>
            </w:r>
            <w:r>
              <w:t>B(6):873-9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452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63">
              <w:r>
                <w:rPr>
                  <w:color w:val="0000FF" w:themeColor="hyperlink"/>
                  <w:u w:val="single"/>
                </w:rPr>
                <w:t>18606526</w:t>
              </w:r>
            </w:hyperlink>
            <w:r>
              <w:t xml:space="preserve"> ['</w:t>
            </w:r>
            <w:r>
              <w:rPr>
                <w:b/>
                <w:u w:val="single"/>
              </w:rPr>
              <w:t>Arango C</w:t>
            </w:r>
            <w:r>
              <w:t>', 'Bobes J', 'Aranda P', 'Carmena R', 'Garcia-Garcia M', 'Rejas J'], A comparison of schizophrenia outpatients treated with antipsychotics with and without meta</w:t>
            </w:r>
            <w:r>
              <w:t>bolic syndrome: findings from the CLAMORS study, Sep-2008, 7-Jul-2008, Schizophrenia Research, 104(1-3):1-12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453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64">
              <w:r>
                <w:rPr>
                  <w:color w:val="0000FF" w:themeColor="hyperlink"/>
                  <w:u w:val="single"/>
                </w:rPr>
                <w:t>18759648</w:t>
              </w:r>
            </w:hyperlink>
            <w:r>
              <w:t xml:space="preserve"> ['de Castro MJ', 'Fraguas D', 'Laita P', 'Moreno D', 'Parellada M', 'Pasc</w:t>
            </w:r>
            <w:r>
              <w:t>ual D', 'Alvarez M', 'Merchán-Naranjo J', 'Rapado M', 'Giráldez M', 'Leiva M', '</w:t>
            </w:r>
            <w:r>
              <w:rPr>
                <w:b/>
                <w:u w:val="single"/>
              </w:rPr>
              <w:t>Arango C</w:t>
            </w:r>
            <w:r>
              <w:t>'], QTc changes after 6 months of second-generation antipsychotic treatment in children and adolescents, Aug-2008, Journal of Child and Adolescent Psychopharmacology, 1</w:t>
            </w:r>
            <w:r>
              <w:t>8(4):381-3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454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65">
              <w:r>
                <w:rPr>
                  <w:color w:val="0000FF" w:themeColor="hyperlink"/>
                  <w:u w:val="single"/>
                </w:rPr>
                <w:t>18501566</w:t>
              </w:r>
            </w:hyperlink>
            <w:r>
              <w:t xml:space="preserve"> ['Goodwin GM', 'Anderson I', '</w:t>
            </w:r>
            <w:r>
              <w:rPr>
                <w:b/>
                <w:u w:val="single"/>
              </w:rPr>
              <w:t>Arango C</w:t>
            </w:r>
            <w:r>
              <w:t xml:space="preserve">', 'Bowden CL', 'Henry C', 'Mitchell PB', 'Nolen WA', 'Vieta E', 'Wittchen HU'], ECNP consensus meeting. Bipolar depression. Nice, </w:t>
            </w:r>
            <w:r>
              <w:t>March 2007, Jul-2008, 23-May-2008, European Neuropsychopharmacology : the Journal of the European College of Neuropsychopharmacology, 18(7):535-49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455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66">
              <w:r>
                <w:rPr>
                  <w:color w:val="0000FF" w:themeColor="hyperlink"/>
                  <w:u w:val="single"/>
                </w:rPr>
                <w:t>17665305</w:t>
              </w:r>
            </w:hyperlink>
            <w:r>
              <w:t xml:space="preserve"> ['Fraguas D', 'de Castro MJ', 'Medina O', 'Parellada M', 'Moreno D', 'Graell M', 'Merchán-Naranjo J', '</w:t>
            </w:r>
            <w:r>
              <w:rPr>
                <w:b/>
                <w:u w:val="single"/>
              </w:rPr>
              <w:t>Arango C</w:t>
            </w:r>
            <w:r>
              <w:t>'], Does diagnostic classification of early-onset psychosis change over follow-up?, Jun-2008, 31-Jul-2007, Child Psychiatry and Human Developmen</w:t>
            </w:r>
            <w:r>
              <w:t>t, 39(2):137-45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456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67">
              <w:r>
                <w:rPr>
                  <w:color w:val="0000FF" w:themeColor="hyperlink"/>
                  <w:u w:val="single"/>
                </w:rPr>
                <w:t>18496214</w:t>
              </w:r>
            </w:hyperlink>
            <w:r>
              <w:t xml:space="preserve"> ['Sáiz PA', 'García-Portilla P', 'Paredes B', '</w:t>
            </w:r>
            <w:r>
              <w:rPr>
                <w:b/>
                <w:u w:val="single"/>
              </w:rPr>
              <w:t>Arango C</w:t>
            </w:r>
            <w:r>
              <w:t>', 'Morales B', 'Alvarez V', 'Coto E', 'Bascarán MT', 'Bousoño M', 'Bobes J'], Association study of the interle</w:t>
            </w:r>
            <w:r>
              <w:t>ukin-1 gene complex and tumor necrosis factor alpha gene with suicide attempts, Jun-2008, Psychiatric Genetics, 18(3):147-50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457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68">
              <w:r>
                <w:rPr>
                  <w:color w:val="0000FF" w:themeColor="hyperlink"/>
                  <w:u w:val="single"/>
                </w:rPr>
                <w:t>18496215</w:t>
              </w:r>
            </w:hyperlink>
            <w:r>
              <w:t xml:space="preserve"> ['Patiño-Garcia A', 'Santos JL', 'Paya B', 'Parellada M',</w:t>
            </w:r>
            <w:r>
              <w:t xml:space="preserve"> 'Bombin I', 'Sierrasesúmaga L', 'Castro-Fornieles J', 'Baeza I', 'González-Pinto A', 'Graell M', 'Moreno DM', 'Rapado-Castro M', '</w:t>
            </w:r>
            <w:r>
              <w:rPr>
                <w:b/>
                <w:u w:val="single"/>
              </w:rPr>
              <w:t>Arango C</w:t>
            </w:r>
            <w:r>
              <w:t>'], The genetic contribution to first psychotic episodes in children and adolescents of the child and adolescent firs</w:t>
            </w:r>
            <w:r>
              <w:t>t-episode psychosis study, Jun-2008, Psychiatric Genetics, 18(3):151-2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458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69">
              <w:r>
                <w:rPr>
                  <w:color w:val="0000FF" w:themeColor="hyperlink"/>
                  <w:u w:val="single"/>
                </w:rPr>
                <w:t>18570803</w:t>
              </w:r>
            </w:hyperlink>
            <w:r>
              <w:t xml:space="preserve"> ['Medina Ortiz O', '</w:t>
            </w:r>
            <w:r>
              <w:rPr>
                <w:b/>
                <w:u w:val="single"/>
              </w:rPr>
              <w:t>Arango C</w:t>
            </w:r>
            <w:r>
              <w:t>', 'Ezpeleta D'], Antidepressant drugs in the treatment of tension-type headache, 2</w:t>
            </w:r>
            <w:r>
              <w:t>4-May-2008, Medicina Clinica, 130(19):751-7</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459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70">
              <w:r>
                <w:rPr>
                  <w:color w:val="0000FF" w:themeColor="hyperlink"/>
                  <w:u w:val="single"/>
                </w:rPr>
                <w:t>18405498</w:t>
              </w:r>
            </w:hyperlink>
            <w:r>
              <w:t xml:space="preserve"> ['Fraguas Herráez D', 'Laita de Roda P', 'González Balmaseda G', 'González Laynez E', 'Gamo Bravo B', 'Pascual Hernández D', 'Parellada Re</w:t>
            </w:r>
            <w:r>
              <w:t>dondo M', 'Moreno Pardillo D', 'Franco Porras C', 'Llorente Sarabia C', 'Kushner SA', '</w:t>
            </w:r>
            <w:r>
              <w:rPr>
                <w:b/>
                <w:u w:val="single"/>
              </w:rPr>
              <w:t>Arango López C</w:t>
            </w:r>
            <w:r>
              <w:t>'], Factors related to the length of the corrected QT interval in patients treated with antipsychotics, 5-Apr-2008, Medicina Clinica, 130(12):446-9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460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71">
              <w:r>
                <w:rPr>
                  <w:color w:val="0000FF" w:themeColor="hyperlink"/>
                  <w:u w:val="single"/>
                </w:rPr>
                <w:t>18191318</w:t>
              </w:r>
            </w:hyperlink>
            <w:r>
              <w:t xml:space="preserve"> ['Saiz PA', 'Garcia-Portilla MP', '</w:t>
            </w:r>
            <w:r>
              <w:rPr>
                <w:b/>
                <w:u w:val="single"/>
              </w:rPr>
              <w:t>Arango C</w:t>
            </w:r>
            <w:r>
              <w:t>', 'Morales B', 'Bascaran MT', 'Martinez-Barrondo S', 'Florez G', 'Sotomayor E', 'Paredes B', 'Alvarez C', 'San Narciso G', 'Carreño E', 'Bombin I</w:t>
            </w:r>
            <w:r>
              <w:t>', 'Alvarez V', 'Coto E', 'Fernandez JM', 'Bousoño M', 'Bobes J'], Association study between obsessive-compulsive disorder and serotonergic candidate genes, 1-Apr-2008, 14-Dec-2007, Progress in Neuropsychopharmacology &amp; Biological Psychiatry, 32(3):765-70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461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72">
              <w:r>
                <w:rPr>
                  <w:color w:val="0000FF" w:themeColor="hyperlink"/>
                  <w:u w:val="single"/>
                </w:rPr>
                <w:t>17916332</w:t>
              </w:r>
            </w:hyperlink>
            <w:r>
              <w:t xml:space="preserve"> ['Robles O', 'Blaxton T', 'Adami H', '</w:t>
            </w:r>
            <w:r>
              <w:rPr>
                <w:b/>
                <w:u w:val="single"/>
              </w:rPr>
              <w:t>Arango C</w:t>
            </w:r>
            <w:r>
              <w:t>', 'Thaker G', 'Gold J'], Nonverbal delayed recognition in the relatives of schizophrenia patients with or without schizophrenia spectru</w:t>
            </w:r>
            <w:r>
              <w:t>m, 1-Mar-2008, 3-Oct-2007, Biological Psychiatry, 63(5):498-504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462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73">
              <w:r>
                <w:rPr>
                  <w:color w:val="0000FF" w:themeColor="hyperlink"/>
                  <w:u w:val="single"/>
                </w:rPr>
                <w:t>18212323</w:t>
              </w:r>
            </w:hyperlink>
            <w:r>
              <w:t xml:space="preserve"> ['</w:t>
            </w:r>
            <w:r>
              <w:rPr>
                <w:b/>
                <w:u w:val="single"/>
              </w:rPr>
              <w:t>Arango C</w:t>
            </w:r>
            <w:r>
              <w:t xml:space="preserve">', 'Kahn R'], Progressive brain changes in schizophrenia, Mar-2008, 22-Jan-2008, Schizophrenia Bulletin, </w:t>
            </w:r>
            <w:r>
              <w:t>34(2):310-1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463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74">
              <w:r>
                <w:rPr>
                  <w:color w:val="0000FF" w:themeColor="hyperlink"/>
                  <w:u w:val="single"/>
                </w:rPr>
                <w:t>18234701</w:t>
              </w:r>
            </w:hyperlink>
            <w:r>
              <w:t xml:space="preserve"> ['</w:t>
            </w:r>
            <w:r>
              <w:rPr>
                <w:b/>
                <w:u w:val="single"/>
              </w:rPr>
              <w:t>Arango C</w:t>
            </w:r>
            <w:r>
              <w:t xml:space="preserve">', 'Moreno C', 'Martínez S', 'Parellada M', 'Desco M', 'Moreno D', 'Fraguas D', 'Gogtay N', 'James A', 'Rapoport J'], Longitudinal brain changes in early-onset </w:t>
            </w:r>
            <w:r>
              <w:t>psychosis, Mar-2008, 29-Jan-2008, Schizophrenia Bulletin, 34(2):341-53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464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75">
              <w:r>
                <w:rPr>
                  <w:color w:val="0000FF" w:themeColor="hyperlink"/>
                  <w:u w:val="single"/>
                </w:rPr>
                <w:t>18201875</w:t>
              </w:r>
            </w:hyperlink>
            <w:r>
              <w:t xml:space="preserve"> ['</w:t>
            </w:r>
            <w:r>
              <w:rPr>
                <w:b/>
                <w:u w:val="single"/>
              </w:rPr>
              <w:t>Arango C</w:t>
            </w:r>
            <w:r>
              <w:t xml:space="preserve">', 'McMahon RP', 'Lefkowitz DM', 'Pearlson G', 'Kirkpatrick B', 'Buchanan RW'], Patterns of cranial, </w:t>
            </w:r>
            <w:r>
              <w:t>brain and sulcal CSF volumes in male and female deficit and nondeficit patients with schizophrenia, 28-Feb-2008, 16-Jan-2008, Psychiatry Research, 162(2):91-100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465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76">
              <w:r>
                <w:rPr>
                  <w:color w:val="0000FF" w:themeColor="hyperlink"/>
                  <w:u w:val="single"/>
                </w:rPr>
                <w:t>18063343</w:t>
              </w:r>
            </w:hyperlink>
            <w:r>
              <w:t xml:space="preserve"> ['Rejas J', 'Bobes J'</w:t>
            </w:r>
            <w:r>
              <w:t>, '</w:t>
            </w:r>
            <w:r>
              <w:rPr>
                <w:b/>
                <w:u w:val="single"/>
              </w:rPr>
              <w:t>Arango C</w:t>
            </w:r>
            <w:r>
              <w:t>', 'Aranda P', 'Carmena R', 'Garcia-Garcia M'], Concordance of standard and modified NCEP ATP III criteria for identification of metabolic syndrome in outpatients with schizophrenia treated with antipsychotics: a corollary from the CLAMORS study</w:t>
            </w:r>
            <w:r>
              <w:t>, Feb-2008, 11-Dec-2007, Schizophrenia Research, 99(1-3):23-8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466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77">
              <w:r>
                <w:rPr>
                  <w:color w:val="0000FF" w:themeColor="hyperlink"/>
                  <w:u w:val="single"/>
                </w:rPr>
                <w:t>17901996</w:t>
              </w:r>
            </w:hyperlink>
            <w:r>
              <w:t xml:space="preserve"> ['Conejo-Galindo J', 'Medina O', 'Fraguas D', 'Terán S', 'Sainz-Cortón E', '</w:t>
            </w:r>
            <w:r>
              <w:rPr>
                <w:b/>
                <w:u w:val="single"/>
              </w:rPr>
              <w:t>Arango C</w:t>
            </w:r>
            <w:r>
              <w:t>'], Psychopathological sequelae of t</w:t>
            </w:r>
            <w:r>
              <w:t>he 11 March terrorist attacks in Madrid : an epidemiological study of victims treated in a hospital, Feb-</w:t>
            </w:r>
            <w:r>
              <w:lastRenderedPageBreak/>
              <w:t>2008, 27-Sep-2007, European Archives of Psychiatry and Clinical Neuroscience, 258(1):28-34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467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78">
              <w:r>
                <w:rPr>
                  <w:color w:val="0000FF" w:themeColor="hyperlink"/>
                  <w:u w:val="single"/>
                </w:rPr>
                <w:t>17888518</w:t>
              </w:r>
            </w:hyperlink>
            <w:r>
              <w:t xml:space="preserve"> ['Parellada M', 'Saiz P', 'Moreno D', 'Vidal J', 'Llorente C', 'Alvarez M', 'García-Portilla P', 'Ruiz-Sancho A', '</w:t>
            </w:r>
            <w:r>
              <w:rPr>
                <w:b/>
                <w:u w:val="single"/>
              </w:rPr>
              <w:t>Arango C</w:t>
            </w:r>
            <w:r>
              <w:t>', 'Bobes J'], Is attempted suicide different in adolescent and adults?, 15-Jan-2008, 20-Sep-2007, Psychiatry Research,</w:t>
            </w:r>
            <w:r>
              <w:t xml:space="preserve"> 157(1-3):131-7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468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79">
              <w:r>
                <w:rPr>
                  <w:color w:val="0000FF" w:themeColor="hyperlink"/>
                  <w:u w:val="single"/>
                </w:rPr>
                <w:t>17764911</w:t>
              </w:r>
            </w:hyperlink>
            <w:r>
              <w:t xml:space="preserve"> ['Zabala A', 'Sánchez-González J', 'Parellada M', 'Moreno DM', 'Reig S', 'Burdalo MT', 'Robles O', 'Desco M', '</w:t>
            </w:r>
            <w:r>
              <w:rPr>
                <w:b/>
                <w:u w:val="single"/>
              </w:rPr>
              <w:t>Arango C</w:t>
            </w:r>
            <w:r>
              <w:t>'], Findings of proton magnetic resonance spect</w:t>
            </w:r>
            <w:r>
              <w:t>ometry in the dorsolateral prefrontal cortex in adolescents with first episodes of psychosis, 15-Oct-2007, 31-Aug-2007, Psychiatry Research, 156(1):33-42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469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80">
              <w:r>
                <w:rPr>
                  <w:color w:val="0000FF" w:themeColor="hyperlink"/>
                  <w:u w:val="single"/>
                </w:rPr>
                <w:t>17605790</w:t>
              </w:r>
            </w:hyperlink>
            <w:r>
              <w:t xml:space="preserve"> ['Sáiz PA', 'García-Portilla</w:t>
            </w:r>
            <w:r>
              <w:t xml:space="preserve"> MP', 'Paredes B', '</w:t>
            </w:r>
            <w:r>
              <w:rPr>
                <w:b/>
                <w:u w:val="single"/>
              </w:rPr>
              <w:t>Arango C</w:t>
            </w:r>
            <w:r>
              <w:t>', 'Morales B', 'Alvarez V', 'Coto E', 'Bascarán T', 'Bousoño M', 'Bobes J'], Lack of association between endothelial nitric oxide synthase (NOS3) gene polymorphisms and suicide attempts, 2-Jul-2007, 2-Jul-2007, Behavioral and B</w:t>
            </w:r>
            <w:r>
              <w:t>rain Functions : Bbf, 3:32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470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81">
              <w:r>
                <w:rPr>
                  <w:color w:val="0000FF" w:themeColor="hyperlink"/>
                  <w:u w:val="single"/>
                </w:rPr>
                <w:t>17594858</w:t>
              </w:r>
            </w:hyperlink>
            <w:r>
              <w:t xml:space="preserve"> ['Bernardo M', 'Fernández-Egea E', 'Torras A', 'Gutiérrez F', 'Ahuir M', '</w:t>
            </w:r>
            <w:r>
              <w:rPr>
                <w:b/>
                <w:u w:val="single"/>
              </w:rPr>
              <w:t>Arango C</w:t>
            </w:r>
            <w:r>
              <w:t xml:space="preserve">'], Adaptation and validation into Spanish of Schedule for the Deficit </w:t>
            </w:r>
            <w:r>
              <w:t>Syndrome, 16-Jun-2007, Medicina Clinica, 129(3):91-3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471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82">
              <w:r>
                <w:rPr>
                  <w:color w:val="0000FF" w:themeColor="hyperlink"/>
                  <w:u w:val="single"/>
                </w:rPr>
                <w:t>17291660</w:t>
              </w:r>
            </w:hyperlink>
            <w:r>
              <w:t xml:space="preserve"> ['Sáiz PA', 'García-Portilla MP', '</w:t>
            </w:r>
            <w:r>
              <w:rPr>
                <w:b/>
                <w:u w:val="single"/>
              </w:rPr>
              <w:t>Arango C</w:t>
            </w:r>
            <w:r>
              <w:t>', 'Morales B', 'Alvarez V', 'Coto E', 'Fernández JM', 'Bascarán MT', 'Bousoño M', 'Bo</w:t>
            </w:r>
            <w:r>
              <w:t>bes J'], Association study of serotonin 2A receptor (5-HT2A) and serotonin transporter (5-HTT) gene polymorphisms with schizophrenia, 13-Apr-2007, 16-Jan-2007, Progress in Neuropsychopharmacology &amp; Biological Psychiatry, 31(3):741-5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472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83">
              <w:r>
                <w:rPr>
                  <w:color w:val="0000FF" w:themeColor="hyperlink"/>
                  <w:u w:val="single"/>
                </w:rPr>
                <w:t>17277007</w:t>
              </w:r>
            </w:hyperlink>
            <w:r>
              <w:t xml:space="preserve"> ['Vallejo P', 'Ruiz-Sancho A', 'Domínguez M', 'Ayuso MJ', 'Méndez L', 'Romo J', 'Ontoria L', 'Rodriquez P', 'Seriñá C', '</w:t>
            </w:r>
            <w:r>
              <w:rPr>
                <w:b/>
                <w:u w:val="single"/>
              </w:rPr>
              <w:t>Arango C</w:t>
            </w:r>
            <w:r>
              <w:t>'], Improving quality at the hospital psychiatric ward level through the use</w:t>
            </w:r>
            <w:r>
              <w:t xml:space="preserve"> of the EFQM model, Apr-2007, 2-Feb-2007, International Journal for Quality in Health Care : Journal of the International Society for Quality in Health Care, 19(2):74-9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473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84">
              <w:r>
                <w:rPr>
                  <w:color w:val="0000FF" w:themeColor="hyperlink"/>
                  <w:u w:val="single"/>
                </w:rPr>
                <w:t>17267179</w:t>
              </w:r>
            </w:hyperlink>
            <w:r>
              <w:t xml:space="preserve"> ['Castro-Forn</w:t>
            </w:r>
            <w:r>
              <w:t>ieles J', 'Parellada M', 'Gonzalez-Pinto A', 'Moreno D', 'Graell M', 'Baeza I', 'Otero S', 'Soutullo CA', 'Crespo-Facorro B', 'Ruiz-Sancho A', 'Desco M', 'Rojas-Corrales O', 'Patiño A', 'Carrasco-Marin E', '</w:t>
            </w:r>
            <w:r>
              <w:rPr>
                <w:b/>
                <w:u w:val="single"/>
              </w:rPr>
              <w:t>Arango C</w:t>
            </w:r>
            <w:r>
              <w:t>'], The child and adolescent first-episod</w:t>
            </w:r>
            <w:r>
              <w:t>e psychosis study (CAFEPS): design and baseline results, Mar-2007, 30-Jan-2007, Schizophrenia Research, 91(1-3):226-37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474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85">
              <w:r>
                <w:rPr>
                  <w:color w:val="0000FF" w:themeColor="hyperlink"/>
                  <w:u w:val="single"/>
                </w:rPr>
                <w:t>17123783</w:t>
              </w:r>
            </w:hyperlink>
            <w:r>
              <w:t xml:space="preserve"> ['Bobes J', '</w:t>
            </w:r>
            <w:r>
              <w:rPr>
                <w:b/>
                <w:u w:val="single"/>
              </w:rPr>
              <w:t>Arango C</w:t>
            </w:r>
            <w:r>
              <w:t>', 'Aranda P', 'Carmena R', 'Garcia-Garcia</w:t>
            </w:r>
            <w:r>
              <w:t xml:space="preserve"> M', 'Rejas J'], Cardiovascular and metabolic risk in outpatients with schizophrenia treated with antipsychotics: results of the CLAMORS Study, Feb-2007, 21-Nov-2006, Schizophrenia Research, 90(1-3):162-73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475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86">
              <w:r>
                <w:rPr>
                  <w:color w:val="0000FF" w:themeColor="hyperlink"/>
                  <w:u w:val="single"/>
                </w:rPr>
                <w:t>24941277</w:t>
              </w:r>
            </w:hyperlink>
            <w:r>
              <w:t xml:space="preserve"> ['Peuskens J', 'Kasper S', '</w:t>
            </w:r>
            <w:r>
              <w:rPr>
                <w:b/>
                <w:u w:val="single"/>
              </w:rPr>
              <w:t>Arango C</w:t>
            </w:r>
            <w:r>
              <w:t>', 'Luca Bandinelli P', 'Gastpar M', 'Keks N', 'Mitchell S', 'Oral T', 'Timdahl K', 'Vieta E'], Management of acutely ill patients in the hospital setting: focus on quetiapine, 2007, International</w:t>
            </w:r>
            <w:r>
              <w:t xml:space="preserve"> Journal of Psychiatry in Clinical Practice, 11(1):61-72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476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87">
              <w:r>
                <w:rPr>
                  <w:color w:val="0000FF" w:themeColor="hyperlink"/>
                  <w:u w:val="single"/>
                </w:rPr>
                <w:t>16856121</w:t>
              </w:r>
            </w:hyperlink>
            <w:r>
              <w:t xml:space="preserve"> ['Saiz PA', 'Garcia-Portilla MP', '</w:t>
            </w:r>
            <w:r>
              <w:rPr>
                <w:b/>
                <w:u w:val="single"/>
              </w:rPr>
              <w:t>Arango C</w:t>
            </w:r>
            <w:r>
              <w:t>', 'Morales B', 'Martinez-Barrondo S', 'Alvarez V', 'Coto E', 'Fernandez J', 'Bous</w:t>
            </w:r>
            <w:r>
              <w:t>ono M', 'Bobes J'], Interleukin-1 gene complex in schizophrenia: an association study, 5-Sep-2006, American Journal of Medical Genetics. Part B, Neuropsychiatric Genetics : the Official Publication of the International Society of Psychiatric Genetics, 141B</w:t>
            </w:r>
            <w:r>
              <w:t>(6):678-80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477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88">
              <w:r>
                <w:rPr>
                  <w:color w:val="0000FF" w:themeColor="hyperlink"/>
                  <w:u w:val="single"/>
                </w:rPr>
                <w:t>16855829</w:t>
              </w:r>
            </w:hyperlink>
            <w:r>
              <w:t xml:space="preserve"> ['Fraguas D', 'Meyer D', '</w:t>
            </w:r>
            <w:r>
              <w:rPr>
                <w:b/>
                <w:u w:val="single"/>
              </w:rPr>
              <w:t>Arango C</w:t>
            </w:r>
            <w:r>
              <w:t>'], Genes and impulsivity: comment to the study of Nomura et al. on "involvement of a polymorphism in the 5-HT2A receptor gene in impulsi</w:t>
            </w:r>
            <w:r>
              <w:t>ve behavior. Psychopharmacology 187:30-35, Sep-2006, 20-Jul-2006, Psychopharmacology, 188(1):128-9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478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89">
              <w:r>
                <w:rPr>
                  <w:color w:val="0000FF" w:themeColor="hyperlink"/>
                  <w:u w:val="single"/>
                </w:rPr>
                <w:t>16360308</w:t>
              </w:r>
            </w:hyperlink>
            <w:r>
              <w:t xml:space="preserve"> ['Zabala A', 'Robles O', 'Parellada M', 'Moreno DM', 'Ruiz-Sancho A', 'Burdalo M', 'Medina O', '</w:t>
            </w:r>
            <w:r>
              <w:rPr>
                <w:b/>
                <w:u w:val="single"/>
              </w:rPr>
              <w:t>Arango C</w:t>
            </w:r>
            <w:r>
              <w:t>'], Neurological soft signs in adolescents with first episode psychosis, Jul-2006, 19-Dec-2005, European Psychiatry : the Journal of the Association of</w:t>
            </w:r>
            <w:r>
              <w:t xml:space="preserve"> European Psychiatrists, 21(5):283-7</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479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90">
              <w:r>
                <w:rPr>
                  <w:color w:val="0000FF" w:themeColor="hyperlink"/>
                  <w:u w:val="single"/>
                </w:rPr>
                <w:t>16529914</w:t>
              </w:r>
            </w:hyperlink>
            <w:r>
              <w:t xml:space="preserve"> ['Saiz PA', 'Garcia-Portilla MP', '</w:t>
            </w:r>
            <w:r>
              <w:rPr>
                <w:b/>
                <w:u w:val="single"/>
              </w:rPr>
              <w:t>Arango C</w:t>
            </w:r>
            <w:r>
              <w:t xml:space="preserve">', 'Morales B', 'Alvarez V', 'Coto E', 'Fernandez JM', 'Bousono M', 'Bobes J'], N-acetyltransferase-2 </w:t>
            </w:r>
            <w:r>
              <w:t>polymorphisms and schizophrenia, Jul-2006, 10-Mar-2006, European Psychiatry : the Journal of the Association of European Psychiatrists, 21(5):333-7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480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91">
              <w:r>
                <w:rPr>
                  <w:color w:val="0000FF" w:themeColor="hyperlink"/>
                  <w:u w:val="single"/>
                </w:rPr>
                <w:t>16552641</w:t>
              </w:r>
            </w:hyperlink>
            <w:r>
              <w:t xml:space="preserve"> ['Medina Ortiz O', 'Contreras Galv</w:t>
            </w:r>
            <w:r>
              <w:t>is D', 'Sánchez-Mora N', '</w:t>
            </w:r>
            <w:r>
              <w:rPr>
                <w:b/>
                <w:u w:val="single"/>
              </w:rPr>
              <w:t>Arango López C</w:t>
            </w:r>
            <w:r>
              <w:t>'], Cannibalism in paranoid schizophrenia: a case report, Mar-2006, Actas Espanolas De Psiquiatria, 34(2):136-9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481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92">
              <w:r>
                <w:rPr>
                  <w:color w:val="0000FF" w:themeColor="hyperlink"/>
                  <w:u w:val="single"/>
                </w:rPr>
                <w:t>16239864</w:t>
              </w:r>
            </w:hyperlink>
            <w:r>
              <w:t xml:space="preserve"> ['Moreno D', 'Burdalo M', 'Rei</w:t>
            </w:r>
            <w:r>
              <w:t>g S', 'Parellada M', 'Zabala A', 'Desco M', 'Baca-Baldomero E', '</w:t>
            </w:r>
            <w:r>
              <w:rPr>
                <w:b/>
                <w:u w:val="single"/>
              </w:rPr>
              <w:t>Arango C</w:t>
            </w:r>
            <w:r>
              <w:t>'], Structural neuroimaging in adolescents with a first psychotic episode, Nov-2005, Journal of the American Academy of Child and Adolescent Psychiatry, 44(11):1151-7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482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93">
              <w:r>
                <w:rPr>
                  <w:color w:val="0000FF" w:themeColor="hyperlink"/>
                  <w:u w:val="single"/>
                </w:rPr>
                <w:t>15958818</w:t>
              </w:r>
            </w:hyperlink>
            <w:r>
              <w:t xml:space="preserve"> ['Bombin I', '</w:t>
            </w:r>
            <w:r>
              <w:rPr>
                <w:b/>
                <w:u w:val="single"/>
              </w:rPr>
              <w:t>Arango C</w:t>
            </w:r>
            <w:r>
              <w:t>', 'Buchanan RW'], Significance and meaning of neurological signs in schizophrenia: two decades later, Oct-2005, 15-Jun-2005, Schizophrenia Bulletin, 31(4):962-77</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483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94">
              <w:r>
                <w:rPr>
                  <w:color w:val="0000FF" w:themeColor="hyperlink"/>
                  <w:u w:val="single"/>
                </w:rPr>
                <w:t>16172472</w:t>
              </w:r>
            </w:hyperlink>
            <w:r>
              <w:t xml:space="preserve"> ['Meza NW', 'Rossi NE', 'Galeazzi TN', 'Sánchez NM', 'Colmenares FI', 'Medina OD', 'Uzcategui NL', 'Alfonzo N', '</w:t>
            </w:r>
            <w:r>
              <w:rPr>
                <w:b/>
                <w:u w:val="single"/>
              </w:rPr>
              <w:t>Arango C</w:t>
            </w:r>
            <w:r>
              <w:t>', 'Urdaneta H'], Cysticercosis in chronic psychiatric inpatients fr</w:t>
            </w:r>
            <w:r>
              <w:t>om a Venezuelan community, Sep-2005, The American Journal of Tropical Medicine and Hygiene, 73(3):504-9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484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95">
              <w:r>
                <w:rPr>
                  <w:color w:val="0000FF" w:themeColor="hyperlink"/>
                  <w:u w:val="single"/>
                </w:rPr>
                <w:t>15572266</w:t>
              </w:r>
            </w:hyperlink>
            <w:r>
              <w:t xml:space="preserve"> ['</w:t>
            </w:r>
            <w:r>
              <w:rPr>
                <w:b/>
                <w:u w:val="single"/>
              </w:rPr>
              <w:t>Arango C</w:t>
            </w:r>
            <w:r>
              <w:t>', 'Parellada M', 'Moreno DM'], Clinical effectiveness of new genera</w:t>
            </w:r>
            <w:r>
              <w:t xml:space="preserve">tion antipsychotics in adolescent patients, Nov-2004, European Neuropsychopharmacology : the Journal of the European College of </w:t>
            </w:r>
            <w:r>
              <w:lastRenderedPageBreak/>
              <w:t>Neuropsychopharmacology, 14 Suppl 4:S471-9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485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96">
              <w:r>
                <w:rPr>
                  <w:color w:val="0000FF" w:themeColor="hyperlink"/>
                  <w:u w:val="single"/>
                </w:rPr>
                <w:t>15140327</w:t>
              </w:r>
            </w:hyperlink>
            <w:r>
              <w:t xml:space="preserve"> ['</w:t>
            </w:r>
            <w:r>
              <w:rPr>
                <w:b/>
                <w:u w:val="single"/>
              </w:rPr>
              <w:t>Arango C</w:t>
            </w:r>
            <w:r>
              <w:t>'</w:t>
            </w:r>
            <w:r>
              <w:t>, 'Bobes J'], Managing acute exacerbations of schizophrenia: focus on quetiapine, May-2004, Current Medical Research and Opinion, 20(5):619-26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486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97">
              <w:r>
                <w:rPr>
                  <w:color w:val="0000FF" w:themeColor="hyperlink"/>
                  <w:u w:val="single"/>
                </w:rPr>
                <w:t>14969777</w:t>
              </w:r>
            </w:hyperlink>
            <w:r>
              <w:t xml:space="preserve"> ['</w:t>
            </w:r>
            <w:r>
              <w:rPr>
                <w:b/>
                <w:u w:val="single"/>
              </w:rPr>
              <w:t>Arango C</w:t>
            </w:r>
            <w:r>
              <w:t xml:space="preserve">', 'Buchanan RW', </w:t>
            </w:r>
            <w:r>
              <w:t>'Kirkpatrick B', 'Carpenter WT'], The deficit syndrome in schizophrenia: implications for the treatment of negative symptoms, Feb-2004, European Psychiatry : the Journal of the Association of European Psychiatrists, 19(1):21-6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487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498">
              <w:r>
                <w:rPr>
                  <w:color w:val="0000FF" w:themeColor="hyperlink"/>
                  <w:u w:val="single"/>
                </w:rPr>
                <w:t>14754782</w:t>
              </w:r>
            </w:hyperlink>
            <w:r>
              <w:t xml:space="preserve"> ['Buchanan RW', 'Francis A', '</w:t>
            </w:r>
            <w:r>
              <w:rPr>
                <w:b/>
                <w:u w:val="single"/>
              </w:rPr>
              <w:t>Arango C</w:t>
            </w:r>
            <w:r>
              <w:t>', 'Miller K', 'Lefkowitz DM', 'McMahon RP', 'Barta PE', 'Pearlson GD'], Morphometric assessment of the heteromodal association cortex in schizophrenia, Feb-2004, The Americ</w:t>
            </w:r>
            <w:r>
              <w:t>an Journal of Psychiatry, 161(2):322-31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488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499">
              <w:r>
                <w:rPr>
                  <w:color w:val="0000FF" w:themeColor="hyperlink"/>
                  <w:u w:val="single"/>
                </w:rPr>
                <w:t>12409171</w:t>
              </w:r>
            </w:hyperlink>
            <w:r>
              <w:t xml:space="preserve"> ['Molina V', 'Reig S', 'Sanz J', 'Benito C', 'Pascau J', 'Collazos F', 'Sarramea F', 'Artaloytia JF', 'Gispert JD', 'Luque R', 'Palomo T', '</w:t>
            </w:r>
            <w:r>
              <w:rPr>
                <w:b/>
                <w:u w:val="single"/>
              </w:rPr>
              <w:t>Ar</w:t>
            </w:r>
            <w:r>
              <w:rPr>
                <w:b/>
                <w:u w:val="single"/>
              </w:rPr>
              <w:t>ango C</w:t>
            </w:r>
            <w:r>
              <w:t>', 'Desco M'], Association between relative temporal and prefrontal sulcal cerebrospinal fluid and illness duration in schizophrenia, 1-Dec-2002, Schizophrenia Research, 58(2-3):305-12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489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500">
              <w:r>
                <w:rPr>
                  <w:color w:val="0000FF" w:themeColor="hyperlink"/>
                  <w:u w:val="single"/>
                </w:rPr>
                <w:t>12469690</w:t>
              </w:r>
            </w:hyperlink>
            <w:r>
              <w:t xml:space="preserve"> ['Bobes J', 'Garcia-Portilla MP', 'Saiz PA', 'Bascaran MT', 'Bousoño M', '</w:t>
            </w:r>
            <w:r>
              <w:rPr>
                <w:b/>
                <w:u w:val="single"/>
              </w:rPr>
              <w:t>Arango C</w:t>
            </w:r>
            <w:r>
              <w:t>'], High degree of tolerability for monotherapy with high doses of quetiapine: a case report, Nov-2002, The Journal of Clinical Psychiatry, 63(11):1048-9</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490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hyperlink r:id="rId501">
              <w:r>
                <w:rPr>
                  <w:color w:val="0000FF" w:themeColor="hyperlink"/>
                  <w:u w:val="single"/>
                </w:rPr>
                <w:t>12364836</w:t>
              </w:r>
            </w:hyperlink>
            <w:r>
              <w:t xml:space="preserve"> ['</w:t>
            </w:r>
            <w:r>
              <w:rPr>
                <w:b/>
                <w:u w:val="single"/>
              </w:rPr>
              <w:t>Arango C</w:t>
            </w:r>
            <w:r>
              <w:t xml:space="preserve">', 'Rojas MJ', 'Moreno D', 'Parellada M'], Sibutramine for compulsive eating in hypothalamic deficiency, Oct-2002, Journal of the American Academy of Child and Adolescent Psychiatry, </w:t>
            </w:r>
            <w:r>
              <w:t>41(10):1147-8</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491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hyperlink r:id="rId502">
              <w:r>
                <w:rPr>
                  <w:color w:val="0000FF" w:themeColor="hyperlink"/>
                  <w:u w:val="single"/>
                </w:rPr>
                <w:t>10605687</w:t>
              </w:r>
            </w:hyperlink>
            <w:r>
              <w:t xml:space="preserve"> ['González Salvador MT', '</w:t>
            </w:r>
            <w:r>
              <w:rPr>
                <w:b/>
                <w:u w:val="single"/>
              </w:rPr>
              <w:t>Arango López C</w:t>
            </w:r>
            <w:r>
              <w:t>', 'Lyketsos CG'], Treatment of agitation in dementia patients, 6-Nov-1999, Medicina Clinica, 113(15):592-7</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Author: Pediatric Collections: Autism Spectrum Disorder: Dietary Interventions for Autism Spectrum Disorder: A Meta-Analysis [American Academy of Pediatrics, Oct-2020]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Author: From the Cradle to the Asylum: What is the Future of Mental Health in Europe?: Childhood and Adolescence: An Open Window for the Prevention of Mental Disorders [Argitalpen Zerbitzua, 2016]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Author: Functional and Anatomical Connectivity in the </w:t>
            </w:r>
            <w:r>
              <w:t>Human Brain: Signal Analysis and Applications in Health Sciences: Organization of Functional Networks in Psychiatric Disorders [Elsevier, 2015]</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Author: Behavioral Neurology &amp; Neuropsychiatry: Assessment for Subtle Neurological Signs [Cambridge Universit</w:t>
            </w:r>
            <w:r>
              <w:t>y Press, 5-Feb-2013]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Author: Behavioral Neurology &amp; Neuropsychiatry: Contributors [Cambridge University Press, 5-Feb-2013]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Author: Schizophrenia, Third Edition: The Schizophrenia Construct: Symptomatic Presentation [John Wiley &amp; Sons Inc, 10-Dec-2010</w:t>
            </w:r>
            <w:r>
              <w:t>]</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Author: Research on Autism in Spanish: Problems and Perspectives: Neuropsychological Characterization in a Sample of Patients With Asperger Syndrome Compared With Healthy Controls. Preliminary Results [Center for Applied Psychology of the Autonomous U</w:t>
            </w:r>
            <w:r>
              <w:t>niversity of Madrid, 2010]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Author: Research on Autism in Spanish: Problems and Perspectives: Psychopathological Dimensions in Patients With Asperger Syndrome and Healthy Controls [Center for Applied Psychology of the Autonomous University of Madrid, 201</w:t>
            </w:r>
            <w:r>
              <w:t>0]</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Author: Schizophrenia: 125 Questions, Some Answers [Edimsa, 2006]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Author: Handbook of Bipolar Disorder: Diagnosis and Therapeutic Approaches: Schizoaffective Disorder [CRC Press, 2005]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Author: Treatment of Psychosis [Medical Classroom Group </w:t>
            </w:r>
            <w:r>
              <w:t>SL, 2004]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Author: Velázquez. Basic and Clinical Pharmacology: Anxiolytic and Hypnotic Drugs [Editorial Medica Panamericana Sa De, 2004]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Author: Neuroimaging in Psychiatry [Psychiatry Editors, 2003]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 xml:space="preserve">Author: Personality Disorders: Antisocial </w:t>
            </w:r>
            <w:r>
              <w:t>Personality Disorder [Ars Medica, 2003]</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Best in Class 2024 Award, Gazeta Médica, 2024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Merco Leadership and Reputation Award, Merco, 2024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2024 Best Psychiatrist of Spain, Forbes </w:t>
            </w:r>
            <w:r>
              <w:t>Magazine, 2024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lastRenderedPageBreak/>
              <w:t>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2024 Best Psychiatry Service in Spain, Health Reputation Monitor (MRS), 2024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1st Edition of the MercOds Award, Merco, 2023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Margarita Salas Award for Scientific Career Excellence, Community of Madrid, 2023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CINP Sumitomo/Sunovion </w:t>
            </w:r>
            <w:r>
              <w:t>Brain Health Clinical Research Award, The International College of Neuropsychopharmacology, 2022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Medical Doctor of the Year, ABC News, 2021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Best in Class 2021 Award, Gazeta Médica, 2021</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The Stanley Dean Research Award, American College of Psychia</w:t>
            </w:r>
            <w:r>
              <w:t>trists, 2021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New Medical Economics Award, New Medical Economics, 2020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Best in Class 2019 Award, Gazeta Médica, 2019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Best in Class 2017 Award, Gazeta Médica, 2017</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2014 Best Psychiatrist of Spain, Forbes Magazine, 2014</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2014 Best </w:t>
            </w:r>
            <w:r>
              <w:t>Psychiatry Service in Spain, Health Reputation Monitor (MRS), 2014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Best Research in Biomedicine 2013 Award, Diario La Razon, Jul-2013</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Quality Excellence Award, Avedis Donabedian Foundation, Feb-2013</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Best Ideas of Health Award 2012, Diario Médic</w:t>
            </w:r>
            <w:r>
              <w:t>o, Nov-2012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19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VII Best in Class 2012 Award, Gazeta Médica, Oct-2012</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20</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CIBERSAM Travel Award, Centre for Biomedical Research in the Mental Health Network (CIBERSAM), Oct-2011</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21</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 xml:space="preserve">Amadeo Sánchez Blanqué Award, Spanish Society of Biological Psychiatry </w:t>
            </w:r>
            <w:r>
              <w:t>(SEPB), Oct-2010</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22</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Clinical Excellence Award, Spanish Society of Psychiatry and Mental Health, Oct-2009</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23</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VI Comunidad de Madrid Excellence Award, Gregorio Marañón General University Hospital, Dec-2008</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24</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 xml:space="preserve">Research Excellence Award, Spanish Society of </w:t>
            </w:r>
            <w:r>
              <w:t>Psychiatry and Mental Health, Oct-2006</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25</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Pfizer Innovation and Clinical Management Award, Pfizer Inc., Sep-2006</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26</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V Comunidad de Madrid Excellence Award, Gregorio Marañón General University Hospital, Feb-2005</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27</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Young Travel Award, European College of</w:t>
            </w:r>
            <w:r>
              <w:t xml:space="preserve"> Neuropsychopharmacology, 2004</w:t>
            </w:r>
          </w:p>
        </w:tc>
      </w:tr>
      <w:tr w:rsidR="006859F7" w:rsidTr="006859F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28</w:t>
            </w:r>
          </w:p>
        </w:tc>
        <w:tc>
          <w:tcPr>
            <w:tcW w:w="8934" w:type="dxa"/>
          </w:tcPr>
          <w:p w:rsidR="006859F7" w:rsidRDefault="005E1A0E">
            <w:pPr>
              <w:cnfStyle w:val="000000010000" w:firstRow="0" w:lastRow="0" w:firstColumn="0" w:lastColumn="0" w:oddVBand="0" w:evenVBand="0" w:oddHBand="0" w:evenHBand="1" w:firstRowFirstColumn="0" w:firstRowLastColumn="0" w:lastRowFirstColumn="0" w:lastRowLastColumn="0"/>
            </w:pPr>
            <w:r>
              <w:t>Young Scientist Award, Schizophrenia International Research Society, 2002</w:t>
            </w:r>
          </w:p>
        </w:tc>
      </w:tr>
      <w:tr w:rsidR="006859F7" w:rsidTr="00685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859F7" w:rsidRDefault="005E1A0E">
            <w:r>
              <w:t>29</w:t>
            </w:r>
          </w:p>
        </w:tc>
        <w:tc>
          <w:tcPr>
            <w:tcW w:w="8934" w:type="dxa"/>
          </w:tcPr>
          <w:p w:rsidR="006859F7" w:rsidRDefault="005E1A0E">
            <w:pPr>
              <w:cnfStyle w:val="000000100000" w:firstRow="0" w:lastRow="0" w:firstColumn="0" w:lastColumn="0" w:oddVBand="0" w:evenVBand="0" w:oddHBand="1" w:evenHBand="0" w:firstRowFirstColumn="0" w:firstRowLastColumn="0" w:lastRowFirstColumn="0" w:lastRowLastColumn="0"/>
            </w:pPr>
            <w:r>
              <w:t>The Theodore and Vada Stanley Foundation Award, Stanley Family Foundation, 1999</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5E1A0E" w:rsidP="001D1E18">
            <w:pPr>
              <w:jc w:val="left"/>
              <w:rPr>
                <w:rFonts w:ascii="Arial" w:hAnsi="Arial" w:cs="Arial"/>
                <w:szCs w:val="18"/>
              </w:rPr>
            </w:pPr>
            <w:hyperlink r:id="rId503">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6859F7" w:rsidRDefault="005E1A0E">
            <w:pPr>
              <w:cnfStyle w:val="000000010000" w:firstRow="0" w:lastRow="0" w:firstColumn="0" w:lastColumn="0" w:oddVBand="0" w:evenVBand="0" w:oddHBand="0" w:evenHBand="1" w:firstRowFirstColumn="0" w:firstRowLastColumn="0" w:lastRowFirstColumn="0" w:lastRowLastColumn="0"/>
            </w:pPr>
            <w:r>
              <w:t xml:space="preserve">Robert W Buchanan; Oliver David Howes; Til Wykes; Clive </w:t>
            </w:r>
            <w:r>
              <w:t>Gerald Ballard; Daniel Henry Mathalon; Ariel Graff-Guerrero; Robert John Michael Webster Howard; Stefan Leucht; Shunichiro Shinagawa; Liyi Elliot Hong; Deanna Lynn Kelly; Byron Creese; Gregory Paul Strauss; Paolo Fusar-Poli; Sophia Vinogradov; Benedicto Cr</w:t>
            </w:r>
            <w:r>
              <w:t>espo-Facorro; Dag Aarsland; Subrata Sekhar Banerjee; Luis Fernando Agüera-Ortiz; Philip H Scheltens;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6859F7" w:rsidRDefault="005E1A0E">
            <w:pPr>
              <w:cnfStyle w:val="000000100000" w:firstRow="0" w:lastRow="0" w:firstColumn="0" w:lastColumn="0" w:oddVBand="0" w:evenVBand="0" w:oddHBand="1" w:evenHBand="0" w:firstRowFirstColumn="0" w:firstRowLastColumn="0" w:lastRowFirstColumn="0" w:lastRowLastColumn="0"/>
            </w:pPr>
            <w:r>
              <w:t>Luis Fernando Agüera-Ortiz</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6859F7" w:rsidRDefault="005E1A0E">
            <w:pPr>
              <w:cnfStyle w:val="000000010000" w:firstRow="0" w:lastRow="0" w:firstColumn="0" w:lastColumn="0" w:oddVBand="0" w:evenVBand="0" w:oddHBand="0" w:evenHBand="1" w:firstRowFirstColumn="0" w:firstRowLastColumn="0" w:lastRowFirstColumn="0" w:lastRowLastColumn="0"/>
            </w:pPr>
            <w:r>
              <w:t>Robert W Buchanan; Gregory A Light; Oliver David Howes; Til Wy</w:t>
            </w:r>
            <w:r>
              <w:t xml:space="preserve">kes; Aristotle Nicholas Voineskos; David Lewis Penn; Keith H Nuechterlein; Daniel Henry Mathalon; Silvana Galderisi; Heidi T Taipale; Christoph Ulrich Correll; Thomas Gerd Schulze; Synthia Guimond; Matcheri Srinivasamurthy Keshavan; David A Lewis; Godfrey </w:t>
            </w:r>
            <w:r>
              <w:t>David Pearlson; Peter Joseph Weiden; Andreas Meyer-Lindenberg; Frank O Jessen; Stefan Leucht; Liyi Elliot Hong; Armida Mucci; Benedetto Vitiello; Peter Francis Buckley; Merete Nordentoft; Alkomiet Hasan; Donald Charles Goff; Anil K Malhotra; Paolo Fusar-Po</w:t>
            </w:r>
            <w:r>
              <w:t>li; Sophia Vinogradov; David Preston Walling; John Michael Kane; Stephan H Heckers; Stephen Robert Marder; Benedicto Crespo-Facorro; Peter Gaston Falkai; Dost Öngür; Alessandro Serretti; Philip D Harvey; Luis Fernando Agüera-Ortiz; Philip H Scheltens; Jess</w:t>
            </w:r>
            <w:r>
              <w:t>ica Ann Turner; Manuel Martín-Carrasco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6859F7" w:rsidRDefault="005E1A0E">
            <w:pPr>
              <w:cnfStyle w:val="000000100000" w:firstRow="0" w:lastRow="0" w:firstColumn="0" w:lastColumn="0" w:oddVBand="0" w:evenVBand="0" w:oddHBand="1" w:evenHBand="0" w:firstRowFirstColumn="0" w:firstRowLastColumn="0" w:lastRowFirstColumn="0" w:lastRowLastColumn="0"/>
            </w:pPr>
            <w:r>
              <w:t>Scott William Woods; Robert W Buchanan; Oliver David Howes; Til Wykes; Aristotle Nicholas Voineskos; Daniel Henry Mathalon; Silvana Galderisi; Heidi T Taipale; Christoph Ulrich Correll; Thom</w:t>
            </w:r>
            <w:r>
              <w:t>as Gerd Schulze; Sonia Dollfus; Synthia Guimond; David A Lewis; Stephan Heres; Godfrey David Pearlson; Andreas Meyer-Lindenberg; Leslie Lucien Citrome; Stefan Leucht; Bjørn Hylsebeck Ebdrup; Paul Barton Rosenberg; Armida Mucci; Merete Nordentoft; Michael F</w:t>
            </w:r>
            <w:r>
              <w:t xml:space="preserve">oster Green; Donald Charles Goff; Henrik Zetterberg; Paolo Fusar-Poli; Masaru Mimura; John Michael Kane; Sophia Vinogradov; Stephen Robert Marder; Diana O Perkins; Benedicto Crespo-Facorro; </w:t>
            </w:r>
            <w:r>
              <w:lastRenderedPageBreak/>
              <w:t>Peter Gaston Falkai; Dost Öngür; John Blake Torous; Ole Andreas An</w:t>
            </w:r>
            <w:r>
              <w:t>dreassen; Charlotte Emborg Mafi; Philip D Harvey; Luis Fernando Agüera-Ortiz; Kristin Suzanne Cadenhead; Manuel Martín-Carrasco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Co-Authors(Publications)</w:t>
            </w:r>
          </w:p>
        </w:tc>
        <w:tc>
          <w:tcPr>
            <w:tcW w:w="3819" w:type="pct"/>
          </w:tcPr>
          <w:p w:rsidR="006859F7" w:rsidRDefault="005E1A0E">
            <w:pPr>
              <w:cnfStyle w:val="000000010000" w:firstRow="0" w:lastRow="0" w:firstColumn="0" w:lastColumn="0" w:oddVBand="0" w:evenVBand="0" w:oddHBand="0" w:evenHBand="1" w:firstRowFirstColumn="0" w:firstRowLastColumn="0" w:lastRowFirstColumn="0" w:lastRowLastColumn="0"/>
            </w:pPr>
            <w:r>
              <w:t>Scott William Woods; Robert W Buchanan; Gregory A Light; Oliver David Howes; Aristotle Nicholas Voines</w:t>
            </w:r>
            <w:r>
              <w:t>kos; Til Wykes; Daniel Henry Mathalon; Keith H Nuechterlein; Theodorus Grada Maria van Erp; Henry S Brodaty; Silvana Galderisi; Christoph Ulrich Correll; Thomas Gerd Schulze; Matcheri Srinivasamurthy Keshavan; Stephan Heres; Godfrey David Pearlson; Andreas</w:t>
            </w:r>
            <w:r>
              <w:t xml:space="preserve"> Meyer-Lindenberg; Bjørn Hylsebeck Ebdrup; Stefan Leucht; Constantine George Lyketsos; Liyi Elliot Hong; Armida Mucci; Benedetto Vitiello; Peter Francis Buckley; Merete Nordentoft; Alkomiet Hasan; Michael Foster Green; Anil K Malhotra; Gregory Paul Strauss</w:t>
            </w:r>
            <w:r>
              <w:t>; Paolo Fusar-Poli; Paul Matthew Thompson; John Michael Kane; Diana O Perkins; Stephen Robert Marder; Benedicto Crespo-Facorro; Peter Gaston Falkai; John Blake Torous; Dost Öngür; Ole Andreas Andreassen; Alessandro Serretti; Philip D Harvey; Jessica Ann Tu</w:t>
            </w:r>
            <w:r>
              <w:t>rner; Kristin Suzanne Cadenhead; Manuel Martín-Carrasco;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50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A0E" w:rsidRDefault="005E1A0E" w:rsidP="0087104C">
      <w:pPr>
        <w:spacing w:after="0" w:line="240" w:lineRule="auto"/>
      </w:pPr>
      <w:r>
        <w:separator/>
      </w:r>
    </w:p>
  </w:endnote>
  <w:endnote w:type="continuationSeparator" w:id="0">
    <w:p w:rsidR="005E1A0E" w:rsidRDefault="005E1A0E"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0B0440">
          <w:rPr>
            <w:noProof/>
          </w:rPr>
          <w:t>57</w:t>
        </w:r>
        <w:r>
          <w:rPr>
            <w:noProof/>
          </w:rPr>
          <w:fldChar w:fldCharType="end"/>
        </w:r>
      </w:p>
    </w:sdtContent>
  </w:sdt>
  <w:p w:rsidR="006859F7" w:rsidRDefault="005E1A0E">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A0E" w:rsidRDefault="005E1A0E" w:rsidP="0087104C">
      <w:pPr>
        <w:spacing w:after="0" w:line="240" w:lineRule="auto"/>
      </w:pPr>
      <w:r>
        <w:separator/>
      </w:r>
    </w:p>
  </w:footnote>
  <w:footnote w:type="continuationSeparator" w:id="0">
    <w:p w:rsidR="005E1A0E" w:rsidRDefault="005E1A0E"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40"/>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1A0E"/>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9F7"/>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6494461" TargetMode="External"/><Relationship Id="rId299" Type="http://schemas.openxmlformats.org/officeDocument/2006/relationships/hyperlink" Target="https://pubmed.ncbi.nlm.nih.gov/31007884" TargetMode="External"/><Relationship Id="rId21" Type="http://schemas.openxmlformats.org/officeDocument/2006/relationships/hyperlink" Target="https://pubmed.ncbi.nlm.nih.gov/40274815" TargetMode="External"/><Relationship Id="rId63" Type="http://schemas.openxmlformats.org/officeDocument/2006/relationships/hyperlink" Target="https://pubmed.ncbi.nlm.nih.gov/38288603" TargetMode="External"/><Relationship Id="rId159" Type="http://schemas.openxmlformats.org/officeDocument/2006/relationships/hyperlink" Target="https://pubmed.ncbi.nlm.nih.gov/34536513" TargetMode="External"/><Relationship Id="rId324" Type="http://schemas.openxmlformats.org/officeDocument/2006/relationships/hyperlink" Target="https://pubmed.ncbi.nlm.nih.gov/28575316" TargetMode="External"/><Relationship Id="rId366" Type="http://schemas.openxmlformats.org/officeDocument/2006/relationships/hyperlink" Target="https://pubmed.ncbi.nlm.nih.gov/24984573" TargetMode="External"/><Relationship Id="rId170" Type="http://schemas.openxmlformats.org/officeDocument/2006/relationships/hyperlink" Target="https://pubmed.ncbi.nlm.nih.gov/32420680" TargetMode="External"/><Relationship Id="rId226" Type="http://schemas.openxmlformats.org/officeDocument/2006/relationships/hyperlink" Target="https://pubmed.ncbi.nlm.nih.gov/33136156" TargetMode="External"/><Relationship Id="rId433" Type="http://schemas.openxmlformats.org/officeDocument/2006/relationships/hyperlink" Target="https://pubmed.ncbi.nlm.nih.gov/21163898" TargetMode="External"/><Relationship Id="rId268" Type="http://schemas.openxmlformats.org/officeDocument/2006/relationships/hyperlink" Target="https://pubmed.ncbi.nlm.nih.gov/32793294" TargetMode="External"/><Relationship Id="rId475" Type="http://schemas.openxmlformats.org/officeDocument/2006/relationships/hyperlink" Target="https://pubmed.ncbi.nlm.nih.gov/18201875" TargetMode="External"/><Relationship Id="rId32" Type="http://schemas.openxmlformats.org/officeDocument/2006/relationships/hyperlink" Target="https://pubmed.ncbi.nlm.nih.gov/39905765" TargetMode="External"/><Relationship Id="rId74" Type="http://schemas.openxmlformats.org/officeDocument/2006/relationships/hyperlink" Target="https://pubmed.ncbi.nlm.nih.gov/38318124" TargetMode="External"/><Relationship Id="rId128" Type="http://schemas.openxmlformats.org/officeDocument/2006/relationships/hyperlink" Target="https://pubmed.ncbi.nlm.nih.gov/36968597" TargetMode="External"/><Relationship Id="rId335" Type="http://schemas.openxmlformats.org/officeDocument/2006/relationships/hyperlink" Target="https://pubmed.ncbi.nlm.nih.gov/26833599" TargetMode="External"/><Relationship Id="rId377" Type="http://schemas.openxmlformats.org/officeDocument/2006/relationships/hyperlink" Target="https://pubmed.ncbi.nlm.nih.gov/24375532" TargetMode="External"/><Relationship Id="rId500" Type="http://schemas.openxmlformats.org/officeDocument/2006/relationships/hyperlink" Target="https://pubmed.ncbi.nlm.nih.gov/12469690" TargetMode="External"/><Relationship Id="rId5" Type="http://schemas.openxmlformats.org/officeDocument/2006/relationships/styles" Target="styles.xml"/><Relationship Id="rId181" Type="http://schemas.openxmlformats.org/officeDocument/2006/relationships/hyperlink" Target="https://pubmed.ncbi.nlm.nih.gov/34009318" TargetMode="External"/><Relationship Id="rId237" Type="http://schemas.openxmlformats.org/officeDocument/2006/relationships/hyperlink" Target="https://pubmed.ncbi.nlm.nih.gov/32658823" TargetMode="External"/><Relationship Id="rId402" Type="http://schemas.openxmlformats.org/officeDocument/2006/relationships/hyperlink" Target="https://pubmed.ncbi.nlm.nih.gov/22950775" TargetMode="External"/><Relationship Id="rId279" Type="http://schemas.openxmlformats.org/officeDocument/2006/relationships/hyperlink" Target="https://pubmed.ncbi.nlm.nih.gov/31340495" TargetMode="External"/><Relationship Id="rId444" Type="http://schemas.openxmlformats.org/officeDocument/2006/relationships/hyperlink" Target="https://pubmed.ncbi.nlm.nih.gov/19766158" TargetMode="External"/><Relationship Id="rId486" Type="http://schemas.openxmlformats.org/officeDocument/2006/relationships/hyperlink" Target="https://pubmed.ncbi.nlm.nih.gov/24941277" TargetMode="External"/><Relationship Id="rId43" Type="http://schemas.openxmlformats.org/officeDocument/2006/relationships/hyperlink" Target="https://pubmed.ncbi.nlm.nih.gov/39243167" TargetMode="External"/><Relationship Id="rId139" Type="http://schemas.openxmlformats.org/officeDocument/2006/relationships/hyperlink" Target="https://pubmed.ncbi.nlm.nih.gov/34669043" TargetMode="External"/><Relationship Id="rId290" Type="http://schemas.openxmlformats.org/officeDocument/2006/relationships/hyperlink" Target="https://pubmed.ncbi.nlm.nih.gov/29949732" TargetMode="External"/><Relationship Id="rId304" Type="http://schemas.openxmlformats.org/officeDocument/2006/relationships/hyperlink" Target="https://pubmed.ncbi.nlm.nih.gov/29143456" TargetMode="External"/><Relationship Id="rId346" Type="http://schemas.openxmlformats.org/officeDocument/2006/relationships/hyperlink" Target="https://pubmed.ncbi.nlm.nih.gov/25589436" TargetMode="External"/><Relationship Id="rId388" Type="http://schemas.openxmlformats.org/officeDocument/2006/relationships/hyperlink" Target="https://pubmed.ncbi.nlm.nih.gov/23771198" TargetMode="External"/><Relationship Id="rId85" Type="http://schemas.openxmlformats.org/officeDocument/2006/relationships/hyperlink" Target="https://pubmed.ncbi.nlm.nih.gov/38007229" TargetMode="External"/><Relationship Id="rId150" Type="http://schemas.openxmlformats.org/officeDocument/2006/relationships/hyperlink" Target="https://pubmed.ncbi.nlm.nih.gov/35550205" TargetMode="External"/><Relationship Id="rId192" Type="http://schemas.openxmlformats.org/officeDocument/2006/relationships/hyperlink" Target="https://pubmed.ncbi.nlm.nih.gov/32789793" TargetMode="External"/><Relationship Id="rId206" Type="http://schemas.openxmlformats.org/officeDocument/2006/relationships/hyperlink" Target="https://pubmed.ncbi.nlm.nih.gov/33979106" TargetMode="External"/><Relationship Id="rId413" Type="http://schemas.openxmlformats.org/officeDocument/2006/relationships/hyperlink" Target="https://pubmed.ncbi.nlm.nih.gov/21954154" TargetMode="External"/><Relationship Id="rId248" Type="http://schemas.openxmlformats.org/officeDocument/2006/relationships/hyperlink" Target="https://pubmed.ncbi.nlm.nih.gov/31414981" TargetMode="External"/><Relationship Id="rId455" Type="http://schemas.openxmlformats.org/officeDocument/2006/relationships/hyperlink" Target="https://pubmed.ncbi.nlm.nih.gov/19184163" TargetMode="External"/><Relationship Id="rId497" Type="http://schemas.openxmlformats.org/officeDocument/2006/relationships/hyperlink" Target="https://pubmed.ncbi.nlm.nih.gov/14969777" TargetMode="External"/><Relationship Id="rId12" Type="http://schemas.openxmlformats.org/officeDocument/2006/relationships/hyperlink" Target="https://pubmed.ncbi.nlm.nih.gov/40480970" TargetMode="External"/><Relationship Id="rId108" Type="http://schemas.openxmlformats.org/officeDocument/2006/relationships/hyperlink" Target="https://pubmed.ncbi.nlm.nih.gov/37155867" TargetMode="External"/><Relationship Id="rId315" Type="http://schemas.openxmlformats.org/officeDocument/2006/relationships/hyperlink" Target="https://pubmed.ncbi.nlm.nih.gov/28262436" TargetMode="External"/><Relationship Id="rId357" Type="http://schemas.openxmlformats.org/officeDocument/2006/relationships/hyperlink" Target="https://pubmed.ncbi.nlm.nih.gov/25109600" TargetMode="External"/><Relationship Id="rId54" Type="http://schemas.openxmlformats.org/officeDocument/2006/relationships/hyperlink" Target="https://pubmed.ncbi.nlm.nih.gov/38788048" TargetMode="External"/><Relationship Id="rId96" Type="http://schemas.openxmlformats.org/officeDocument/2006/relationships/hyperlink" Target="https://pubmed.ncbi.nlm.nih.gov/37694810" TargetMode="External"/><Relationship Id="rId161" Type="http://schemas.openxmlformats.org/officeDocument/2006/relationships/hyperlink" Target="https://pubmed.ncbi.nlm.nih.gov/35246237" TargetMode="External"/><Relationship Id="rId217" Type="http://schemas.openxmlformats.org/officeDocument/2006/relationships/hyperlink" Target="https://pubmed.ncbi.nlm.nih.gov/33648622" TargetMode="External"/><Relationship Id="rId399" Type="http://schemas.openxmlformats.org/officeDocument/2006/relationships/hyperlink" Target="https://pubmed.ncbi.nlm.nih.gov/23021294" TargetMode="External"/><Relationship Id="rId259" Type="http://schemas.openxmlformats.org/officeDocument/2006/relationships/hyperlink" Target="https://pubmed.ncbi.nlm.nih.gov/32376131" TargetMode="External"/><Relationship Id="rId424" Type="http://schemas.openxmlformats.org/officeDocument/2006/relationships/hyperlink" Target="https://pubmed.ncbi.nlm.nih.gov/21463696" TargetMode="External"/><Relationship Id="rId466" Type="http://schemas.openxmlformats.org/officeDocument/2006/relationships/hyperlink" Target="https://pubmed.ncbi.nlm.nih.gov/17665305" TargetMode="External"/><Relationship Id="rId23" Type="http://schemas.openxmlformats.org/officeDocument/2006/relationships/hyperlink" Target="https://pubmed.ncbi.nlm.nih.gov/40175382" TargetMode="External"/><Relationship Id="rId119" Type="http://schemas.openxmlformats.org/officeDocument/2006/relationships/hyperlink" Target="https://pubmed.ncbi.nlm.nih.gov/36914870" TargetMode="External"/><Relationship Id="rId270" Type="http://schemas.openxmlformats.org/officeDocument/2006/relationships/hyperlink" Target="https://pubmed.ncbi.nlm.nih.gov/32702625" TargetMode="External"/><Relationship Id="rId326" Type="http://schemas.openxmlformats.org/officeDocument/2006/relationships/hyperlink" Target="https://pubmed.ncbi.nlm.nih.gov/28126401" TargetMode="External"/><Relationship Id="rId65" Type="http://schemas.openxmlformats.org/officeDocument/2006/relationships/hyperlink" Target="https://pubmed.ncbi.nlm.nih.gov/38580438" TargetMode="External"/><Relationship Id="rId130" Type="http://schemas.openxmlformats.org/officeDocument/2006/relationships/hyperlink" Target="https://pubmed.ncbi.nlm.nih.gov/36228404" TargetMode="External"/><Relationship Id="rId368" Type="http://schemas.openxmlformats.org/officeDocument/2006/relationships/hyperlink" Target="https://pubmed.ncbi.nlm.nih.gov/25034759" TargetMode="External"/><Relationship Id="rId172" Type="http://schemas.openxmlformats.org/officeDocument/2006/relationships/hyperlink" Target="https://pubmed.ncbi.nlm.nih.gov/34779080" TargetMode="External"/><Relationship Id="rId228" Type="http://schemas.openxmlformats.org/officeDocument/2006/relationships/hyperlink" Target="https://pubmed.ncbi.nlm.nih.gov/32402605" TargetMode="External"/><Relationship Id="rId435" Type="http://schemas.openxmlformats.org/officeDocument/2006/relationships/hyperlink" Target="https://pubmed.ncbi.nlm.nih.gov/23446038" TargetMode="External"/><Relationship Id="rId477" Type="http://schemas.openxmlformats.org/officeDocument/2006/relationships/hyperlink" Target="https://pubmed.ncbi.nlm.nih.gov/17901996" TargetMode="External"/><Relationship Id="rId281" Type="http://schemas.openxmlformats.org/officeDocument/2006/relationships/hyperlink" Target="https://pubmed.ncbi.nlm.nih.gov/31103407" TargetMode="External"/><Relationship Id="rId337" Type="http://schemas.openxmlformats.org/officeDocument/2006/relationships/hyperlink" Target="https://pubmed.ncbi.nlm.nih.gov/27513670" TargetMode="External"/><Relationship Id="rId502" Type="http://schemas.openxmlformats.org/officeDocument/2006/relationships/hyperlink" Target="https://pubmed.ncbi.nlm.nih.gov/10605687" TargetMode="External"/><Relationship Id="rId34" Type="http://schemas.openxmlformats.org/officeDocument/2006/relationships/hyperlink" Target="https://pubmed.ncbi.nlm.nih.gov/39825936" TargetMode="External"/><Relationship Id="rId76" Type="http://schemas.openxmlformats.org/officeDocument/2006/relationships/hyperlink" Target="https://pubmed.ncbi.nlm.nih.gov/37864982" TargetMode="External"/><Relationship Id="rId141" Type="http://schemas.openxmlformats.org/officeDocument/2006/relationships/hyperlink" Target="https://pubmed.ncbi.nlm.nih.gov/35777418" TargetMode="External"/><Relationship Id="rId379" Type="http://schemas.openxmlformats.org/officeDocument/2006/relationships/hyperlink" Target="https://pubmed.ncbi.nlm.nih.gov/23993136" TargetMode="External"/><Relationship Id="rId7" Type="http://schemas.openxmlformats.org/officeDocument/2006/relationships/settings" Target="settings.xml"/><Relationship Id="rId183" Type="http://schemas.openxmlformats.org/officeDocument/2006/relationships/hyperlink" Target="https://pubmed.ncbi.nlm.nih.gov/34505386" TargetMode="External"/><Relationship Id="rId239" Type="http://schemas.openxmlformats.org/officeDocument/2006/relationships/hyperlink" Target="https://pubmed.ncbi.nlm.nih.gov/32539527" TargetMode="External"/><Relationship Id="rId390" Type="http://schemas.openxmlformats.org/officeDocument/2006/relationships/hyperlink" Target="https://pubmed.ncbi.nlm.nih.gov/23465966" TargetMode="External"/><Relationship Id="rId404" Type="http://schemas.openxmlformats.org/officeDocument/2006/relationships/hyperlink" Target="https://pubmed.ncbi.nlm.nih.gov/20841326" TargetMode="External"/><Relationship Id="rId446" Type="http://schemas.openxmlformats.org/officeDocument/2006/relationships/hyperlink" Target="https://pubmed.ncbi.nlm.nih.gov/19717139" TargetMode="External"/><Relationship Id="rId250" Type="http://schemas.openxmlformats.org/officeDocument/2006/relationships/hyperlink" Target="https://pubmed.ncbi.nlm.nih.gov/32159746" TargetMode="External"/><Relationship Id="rId292" Type="http://schemas.openxmlformats.org/officeDocument/2006/relationships/hyperlink" Target="https://pubmed.ncbi.nlm.nih.gov/29370404" TargetMode="External"/><Relationship Id="rId306" Type="http://schemas.openxmlformats.org/officeDocument/2006/relationships/hyperlink" Target="https://pubmed.ncbi.nlm.nih.gov/29145754" TargetMode="External"/><Relationship Id="rId488" Type="http://schemas.openxmlformats.org/officeDocument/2006/relationships/hyperlink" Target="https://pubmed.ncbi.nlm.nih.gov/16855829" TargetMode="External"/><Relationship Id="rId45" Type="http://schemas.openxmlformats.org/officeDocument/2006/relationships/hyperlink" Target="https://pubmed.ncbi.nlm.nih.gov/39361370" TargetMode="External"/><Relationship Id="rId87" Type="http://schemas.openxmlformats.org/officeDocument/2006/relationships/hyperlink" Target="https://pubmed.ncbi.nlm.nih.gov/37129249" TargetMode="External"/><Relationship Id="rId110" Type="http://schemas.openxmlformats.org/officeDocument/2006/relationships/hyperlink" Target="https://pubmed.ncbi.nlm.nih.gov/37062770" TargetMode="External"/><Relationship Id="rId348" Type="http://schemas.openxmlformats.org/officeDocument/2006/relationships/hyperlink" Target="https://pubmed.ncbi.nlm.nih.gov/26210336" TargetMode="External"/><Relationship Id="rId152" Type="http://schemas.openxmlformats.org/officeDocument/2006/relationships/hyperlink" Target="https://pubmed.ncbi.nlm.nih.gov/35524616" TargetMode="External"/><Relationship Id="rId194" Type="http://schemas.openxmlformats.org/officeDocument/2006/relationships/hyperlink" Target="https://pubmed.ncbi.nlm.nih.gov/33414498" TargetMode="External"/><Relationship Id="rId208" Type="http://schemas.openxmlformats.org/officeDocument/2006/relationships/hyperlink" Target="https://pubmed.ncbi.nlm.nih.gov/33744489" TargetMode="External"/><Relationship Id="rId415" Type="http://schemas.openxmlformats.org/officeDocument/2006/relationships/hyperlink" Target="https://pubmed.ncbi.nlm.nih.gov/21791550" TargetMode="External"/><Relationship Id="rId457" Type="http://schemas.openxmlformats.org/officeDocument/2006/relationships/hyperlink" Target="https://pubmed.ncbi.nlm.nih.gov/18222929" TargetMode="External"/><Relationship Id="rId261" Type="http://schemas.openxmlformats.org/officeDocument/2006/relationships/hyperlink" Target="https://pubmed.ncbi.nlm.nih.gov/31260788" TargetMode="External"/><Relationship Id="rId499" Type="http://schemas.openxmlformats.org/officeDocument/2006/relationships/hyperlink" Target="https://pubmed.ncbi.nlm.nih.gov/12409171" TargetMode="External"/><Relationship Id="rId14" Type="http://schemas.openxmlformats.org/officeDocument/2006/relationships/hyperlink" Target="https://pubmed.ncbi.nlm.nih.gov/40252882" TargetMode="External"/><Relationship Id="rId56" Type="http://schemas.openxmlformats.org/officeDocument/2006/relationships/hyperlink" Target="https://pubmed.ncbi.nlm.nih.gov/38280414" TargetMode="External"/><Relationship Id="rId317" Type="http://schemas.openxmlformats.org/officeDocument/2006/relationships/hyperlink" Target="https://pubmed.ncbi.nlm.nih.gov/29045744" TargetMode="External"/><Relationship Id="rId359" Type="http://schemas.openxmlformats.org/officeDocument/2006/relationships/hyperlink" Target="https://pubmed.ncbi.nlm.nih.gov/27336027" TargetMode="External"/><Relationship Id="rId98" Type="http://schemas.openxmlformats.org/officeDocument/2006/relationships/hyperlink" Target="https://pubmed.ncbi.nlm.nih.gov/37449997" TargetMode="External"/><Relationship Id="rId121" Type="http://schemas.openxmlformats.org/officeDocument/2006/relationships/hyperlink" Target="https://pubmed.ncbi.nlm.nih.gov/35470032" TargetMode="External"/><Relationship Id="rId163" Type="http://schemas.openxmlformats.org/officeDocument/2006/relationships/hyperlink" Target="https://pubmed.ncbi.nlm.nih.gov/32878668" TargetMode="External"/><Relationship Id="rId219" Type="http://schemas.openxmlformats.org/officeDocument/2006/relationships/hyperlink" Target="https://pubmed.ncbi.nlm.nih.gov/32964935" TargetMode="External"/><Relationship Id="rId370" Type="http://schemas.openxmlformats.org/officeDocument/2006/relationships/hyperlink" Target="https://pubmed.ncbi.nlm.nih.gov/24905547" TargetMode="External"/><Relationship Id="rId426" Type="http://schemas.openxmlformats.org/officeDocument/2006/relationships/hyperlink" Target="https://pubmed.ncbi.nlm.nih.gov/21972274" TargetMode="External"/><Relationship Id="rId230" Type="http://schemas.openxmlformats.org/officeDocument/2006/relationships/hyperlink" Target="https://pubmed.ncbi.nlm.nih.gov/33981651" TargetMode="External"/><Relationship Id="rId468" Type="http://schemas.openxmlformats.org/officeDocument/2006/relationships/hyperlink" Target="https://pubmed.ncbi.nlm.nih.gov/18496215" TargetMode="External"/><Relationship Id="rId25" Type="http://schemas.openxmlformats.org/officeDocument/2006/relationships/hyperlink" Target="https://pubmed.ncbi.nlm.nih.gov/40246889" TargetMode="External"/><Relationship Id="rId67" Type="http://schemas.openxmlformats.org/officeDocument/2006/relationships/hyperlink" Target="https://pubmed.ncbi.nlm.nih.gov/37641537" TargetMode="External"/><Relationship Id="rId272" Type="http://schemas.openxmlformats.org/officeDocument/2006/relationships/hyperlink" Target="https://pubmed.ncbi.nlm.nih.gov/31606303" TargetMode="External"/><Relationship Id="rId328" Type="http://schemas.openxmlformats.org/officeDocument/2006/relationships/hyperlink" Target="https://pubmed.ncbi.nlm.nih.gov/27209421" TargetMode="External"/><Relationship Id="rId132" Type="http://schemas.openxmlformats.org/officeDocument/2006/relationships/hyperlink" Target="https://pubmed.ncbi.nlm.nih.gov/35708486" TargetMode="External"/><Relationship Id="rId174" Type="http://schemas.openxmlformats.org/officeDocument/2006/relationships/hyperlink" Target="https://pubmed.ncbi.nlm.nih.gov/35421108" TargetMode="External"/><Relationship Id="rId381" Type="http://schemas.openxmlformats.org/officeDocument/2006/relationships/hyperlink" Target="https://pubmed.ncbi.nlm.nih.gov/24055246" TargetMode="External"/><Relationship Id="rId241" Type="http://schemas.openxmlformats.org/officeDocument/2006/relationships/hyperlink" Target="https://pubmed.ncbi.nlm.nih.gov/31758359" TargetMode="External"/><Relationship Id="rId437" Type="http://schemas.openxmlformats.org/officeDocument/2006/relationships/hyperlink" Target="https://pubmed.ncbi.nlm.nih.gov/20421848" TargetMode="External"/><Relationship Id="rId479" Type="http://schemas.openxmlformats.org/officeDocument/2006/relationships/hyperlink" Target="https://pubmed.ncbi.nlm.nih.gov/17764911" TargetMode="External"/><Relationship Id="rId36" Type="http://schemas.openxmlformats.org/officeDocument/2006/relationships/hyperlink" Target="https://pubmed.ncbi.nlm.nih.gov/39341043" TargetMode="External"/><Relationship Id="rId283" Type="http://schemas.openxmlformats.org/officeDocument/2006/relationships/hyperlink" Target="https://pubmed.ncbi.nlm.nih.gov/30169868" TargetMode="External"/><Relationship Id="rId339" Type="http://schemas.openxmlformats.org/officeDocument/2006/relationships/hyperlink" Target="https://pubmed.ncbi.nlm.nih.gov/25726022" TargetMode="External"/><Relationship Id="rId490" Type="http://schemas.openxmlformats.org/officeDocument/2006/relationships/hyperlink" Target="https://pubmed.ncbi.nlm.nih.gov/16529914" TargetMode="External"/><Relationship Id="rId504" Type="http://schemas.openxmlformats.org/officeDocument/2006/relationships/footer" Target="footer1.xml"/><Relationship Id="rId78" Type="http://schemas.openxmlformats.org/officeDocument/2006/relationships/hyperlink" Target="https://pubmed.ncbi.nlm.nih.gov/38911102" TargetMode="External"/><Relationship Id="rId101" Type="http://schemas.openxmlformats.org/officeDocument/2006/relationships/hyperlink" Target="https://pubmed.ncbi.nlm.nih.gov/34406494" TargetMode="External"/><Relationship Id="rId143" Type="http://schemas.openxmlformats.org/officeDocument/2006/relationships/hyperlink" Target="https://pubmed.ncbi.nlm.nih.gov/35484237" TargetMode="External"/><Relationship Id="rId185" Type="http://schemas.openxmlformats.org/officeDocument/2006/relationships/hyperlink" Target="https://pubmed.ncbi.nlm.nih.gov/34347168" TargetMode="External"/><Relationship Id="rId350" Type="http://schemas.openxmlformats.org/officeDocument/2006/relationships/hyperlink" Target="https://pubmed.ncbi.nlm.nih.gov/25750247" TargetMode="External"/><Relationship Id="rId406" Type="http://schemas.openxmlformats.org/officeDocument/2006/relationships/hyperlink" Target="https://pubmed.ncbi.nlm.nih.gov/22365149" TargetMode="External"/><Relationship Id="rId9" Type="http://schemas.openxmlformats.org/officeDocument/2006/relationships/footnotes" Target="footnotes.xml"/><Relationship Id="rId210" Type="http://schemas.openxmlformats.org/officeDocument/2006/relationships/hyperlink" Target="https://pubmed.ncbi.nlm.nih.gov/33735708" TargetMode="External"/><Relationship Id="rId392" Type="http://schemas.openxmlformats.org/officeDocument/2006/relationships/hyperlink" Target="https://pubmed.ncbi.nlm.nih.gov/23231326" TargetMode="External"/><Relationship Id="rId448" Type="http://schemas.openxmlformats.org/officeDocument/2006/relationships/hyperlink" Target="https://pubmed.ncbi.nlm.nih.gov/19467582" TargetMode="External"/><Relationship Id="rId252" Type="http://schemas.openxmlformats.org/officeDocument/2006/relationships/hyperlink" Target="https://pubmed.ncbi.nlm.nih.gov/32438207" TargetMode="External"/><Relationship Id="rId294" Type="http://schemas.openxmlformats.org/officeDocument/2006/relationships/hyperlink" Target="https://pubmed.ncbi.nlm.nih.gov/30388425" TargetMode="External"/><Relationship Id="rId308" Type="http://schemas.openxmlformats.org/officeDocument/2006/relationships/hyperlink" Target="https://pubmed.ncbi.nlm.nih.gov/29214289" TargetMode="External"/><Relationship Id="rId47" Type="http://schemas.openxmlformats.org/officeDocument/2006/relationships/hyperlink" Target="https://pubmed.ncbi.nlm.nih.gov/39163787" TargetMode="External"/><Relationship Id="rId89" Type="http://schemas.openxmlformats.org/officeDocument/2006/relationships/hyperlink" Target="https://pubmed.ncbi.nlm.nih.gov/37335320" TargetMode="External"/><Relationship Id="rId112" Type="http://schemas.openxmlformats.org/officeDocument/2006/relationships/hyperlink" Target="https://pubmed.ncbi.nlm.nih.gov/36976765" TargetMode="External"/><Relationship Id="rId154" Type="http://schemas.openxmlformats.org/officeDocument/2006/relationships/hyperlink" Target="https://pubmed.ncbi.nlm.nih.gov/35318286" TargetMode="External"/><Relationship Id="rId361" Type="http://schemas.openxmlformats.org/officeDocument/2006/relationships/hyperlink" Target="https://pubmed.ncbi.nlm.nih.gov/25756628" TargetMode="External"/><Relationship Id="rId196" Type="http://schemas.openxmlformats.org/officeDocument/2006/relationships/hyperlink" Target="https://pubmed.ncbi.nlm.nih.gov/34356141" TargetMode="External"/><Relationship Id="rId417" Type="http://schemas.openxmlformats.org/officeDocument/2006/relationships/hyperlink" Target="https://pubmed.ncbi.nlm.nih.gov/23446267" TargetMode="External"/><Relationship Id="rId459" Type="http://schemas.openxmlformats.org/officeDocument/2006/relationships/hyperlink" Target="https://pubmed.ncbi.nlm.nih.gov/23040428" TargetMode="External"/><Relationship Id="rId16" Type="http://schemas.openxmlformats.org/officeDocument/2006/relationships/hyperlink" Target="https://pubmed.ncbi.nlm.nih.gov/40195300" TargetMode="External"/><Relationship Id="rId221" Type="http://schemas.openxmlformats.org/officeDocument/2006/relationships/hyperlink" Target="https://pubmed.ncbi.nlm.nih.gov/32563541" TargetMode="External"/><Relationship Id="rId263" Type="http://schemas.openxmlformats.org/officeDocument/2006/relationships/hyperlink" Target="https://pubmed.ncbi.nlm.nih.gov/31901337" TargetMode="External"/><Relationship Id="rId319" Type="http://schemas.openxmlformats.org/officeDocument/2006/relationships/hyperlink" Target="https://pubmed.ncbi.nlm.nih.gov/28283835" TargetMode="External"/><Relationship Id="rId470" Type="http://schemas.openxmlformats.org/officeDocument/2006/relationships/hyperlink" Target="https://pubmed.ncbi.nlm.nih.gov/18405498" TargetMode="External"/><Relationship Id="rId58" Type="http://schemas.openxmlformats.org/officeDocument/2006/relationships/hyperlink" Target="https://pubmed.ncbi.nlm.nih.gov/38374360" TargetMode="External"/><Relationship Id="rId123" Type="http://schemas.openxmlformats.org/officeDocument/2006/relationships/hyperlink" Target="https://pubmed.ncbi.nlm.nih.gov/35999275" TargetMode="External"/><Relationship Id="rId330" Type="http://schemas.openxmlformats.org/officeDocument/2006/relationships/hyperlink" Target="https://pubmed.ncbi.nlm.nih.gov/25556081" TargetMode="External"/><Relationship Id="rId165" Type="http://schemas.openxmlformats.org/officeDocument/2006/relationships/hyperlink" Target="https://pubmed.ncbi.nlm.nih.gov/34606810" TargetMode="External"/><Relationship Id="rId372" Type="http://schemas.openxmlformats.org/officeDocument/2006/relationships/hyperlink" Target="https://pubmed.ncbi.nlm.nih.gov/24860087" TargetMode="External"/><Relationship Id="rId428" Type="http://schemas.openxmlformats.org/officeDocument/2006/relationships/hyperlink" Target="https://pubmed.ncbi.nlm.nih.gov/20627207" TargetMode="External"/><Relationship Id="rId232" Type="http://schemas.openxmlformats.org/officeDocument/2006/relationships/hyperlink" Target="https://pubmed.ncbi.nlm.nih.gov/33162291" TargetMode="External"/><Relationship Id="rId274" Type="http://schemas.openxmlformats.org/officeDocument/2006/relationships/hyperlink" Target="https://pubmed.ncbi.nlm.nih.gov/31691012" TargetMode="External"/><Relationship Id="rId481" Type="http://schemas.openxmlformats.org/officeDocument/2006/relationships/hyperlink" Target="https://pubmed.ncbi.nlm.nih.gov/17594858" TargetMode="External"/><Relationship Id="rId27" Type="http://schemas.openxmlformats.org/officeDocument/2006/relationships/hyperlink" Target="https://pubmed.ncbi.nlm.nih.gov/39581373" TargetMode="External"/><Relationship Id="rId69" Type="http://schemas.openxmlformats.org/officeDocument/2006/relationships/hyperlink" Target="https://pubmed.ncbi.nlm.nih.gov/34492375" TargetMode="External"/><Relationship Id="rId134" Type="http://schemas.openxmlformats.org/officeDocument/2006/relationships/hyperlink" Target="https://pubmed.ncbi.nlm.nih.gov/34052909" TargetMode="External"/><Relationship Id="rId80" Type="http://schemas.openxmlformats.org/officeDocument/2006/relationships/hyperlink" Target="https://pubmed.ncbi.nlm.nih.gov/39121107" TargetMode="External"/><Relationship Id="rId176" Type="http://schemas.openxmlformats.org/officeDocument/2006/relationships/hyperlink" Target="https://pubmed.ncbi.nlm.nih.gov/32800754" TargetMode="External"/><Relationship Id="rId341" Type="http://schemas.openxmlformats.org/officeDocument/2006/relationships/hyperlink" Target="https://pubmed.ncbi.nlm.nih.gov/26580481" TargetMode="External"/><Relationship Id="rId383" Type="http://schemas.openxmlformats.org/officeDocument/2006/relationships/hyperlink" Target="https://pubmed.ncbi.nlm.nih.gov/24096791" TargetMode="External"/><Relationship Id="rId439" Type="http://schemas.openxmlformats.org/officeDocument/2006/relationships/hyperlink" Target="https://pubmed.ncbi.nlm.nih.gov/20153607" TargetMode="External"/><Relationship Id="rId201" Type="http://schemas.openxmlformats.org/officeDocument/2006/relationships/hyperlink" Target="https://pubmed.ncbi.nlm.nih.gov/34199653" TargetMode="External"/><Relationship Id="rId243" Type="http://schemas.openxmlformats.org/officeDocument/2006/relationships/hyperlink" Target="https://pubmed.ncbi.nlm.nih.gov/32470572" TargetMode="External"/><Relationship Id="rId285" Type="http://schemas.openxmlformats.org/officeDocument/2006/relationships/hyperlink" Target="https://pubmed.ncbi.nlm.nih.gov/30282569" TargetMode="External"/><Relationship Id="rId450" Type="http://schemas.openxmlformats.org/officeDocument/2006/relationships/hyperlink" Target="https://pubmed.ncbi.nlm.nih.gov/19427172" TargetMode="External"/><Relationship Id="rId506" Type="http://schemas.openxmlformats.org/officeDocument/2006/relationships/theme" Target="theme/theme1.xml"/><Relationship Id="rId38" Type="http://schemas.openxmlformats.org/officeDocument/2006/relationships/hyperlink" Target="https://pubmed.ncbi.nlm.nih.gov/39866081" TargetMode="External"/><Relationship Id="rId103" Type="http://schemas.openxmlformats.org/officeDocument/2006/relationships/hyperlink" Target="https://pubmed.ncbi.nlm.nih.gov/37344763" TargetMode="External"/><Relationship Id="rId310" Type="http://schemas.openxmlformats.org/officeDocument/2006/relationships/hyperlink" Target="https://pubmed.ncbi.nlm.nih.gov/29698400" TargetMode="External"/><Relationship Id="rId492" Type="http://schemas.openxmlformats.org/officeDocument/2006/relationships/hyperlink" Target="https://pubmed.ncbi.nlm.nih.gov/16239864" TargetMode="External"/><Relationship Id="rId91" Type="http://schemas.openxmlformats.org/officeDocument/2006/relationships/hyperlink" Target="https://pubmed.ncbi.nlm.nih.gov/36520136" TargetMode="External"/><Relationship Id="rId145" Type="http://schemas.openxmlformats.org/officeDocument/2006/relationships/hyperlink" Target="https://pubmed.ncbi.nlm.nih.gov/35417039" TargetMode="External"/><Relationship Id="rId187" Type="http://schemas.openxmlformats.org/officeDocument/2006/relationships/hyperlink" Target="https://pubmed.ncbi.nlm.nih.gov/34348215" TargetMode="External"/><Relationship Id="rId352" Type="http://schemas.openxmlformats.org/officeDocument/2006/relationships/hyperlink" Target="https://pubmed.ncbi.nlm.nih.gov/25786408" TargetMode="External"/><Relationship Id="rId394" Type="http://schemas.openxmlformats.org/officeDocument/2006/relationships/hyperlink" Target="https://pubmed.ncbi.nlm.nih.gov/23217983" TargetMode="External"/><Relationship Id="rId408" Type="http://schemas.openxmlformats.org/officeDocument/2006/relationships/hyperlink" Target="https://pubmed.ncbi.nlm.nih.gov/22225920" TargetMode="External"/><Relationship Id="rId212" Type="http://schemas.openxmlformats.org/officeDocument/2006/relationships/hyperlink" Target="https://pubmed.ncbi.nlm.nih.gov/33621912" TargetMode="External"/><Relationship Id="rId254" Type="http://schemas.openxmlformats.org/officeDocument/2006/relationships/hyperlink" Target="https://pubmed.ncbi.nlm.nih.gov/32083495" TargetMode="External"/><Relationship Id="rId49" Type="http://schemas.openxmlformats.org/officeDocument/2006/relationships/hyperlink" Target="https://pubmed.ncbi.nlm.nih.gov/38572271" TargetMode="External"/><Relationship Id="rId114" Type="http://schemas.openxmlformats.org/officeDocument/2006/relationships/hyperlink" Target="https://pubmed.ncbi.nlm.nih.gov/37310339" TargetMode="External"/><Relationship Id="rId296" Type="http://schemas.openxmlformats.org/officeDocument/2006/relationships/hyperlink" Target="https://pubmed.ncbi.nlm.nih.gov/31133958" TargetMode="External"/><Relationship Id="rId461" Type="http://schemas.openxmlformats.org/officeDocument/2006/relationships/hyperlink" Target="https://pubmed.ncbi.nlm.nih.gov/18797395" TargetMode="External"/><Relationship Id="rId60" Type="http://schemas.openxmlformats.org/officeDocument/2006/relationships/hyperlink" Target="https://pubmed.ncbi.nlm.nih.gov/38948832" TargetMode="External"/><Relationship Id="rId156" Type="http://schemas.openxmlformats.org/officeDocument/2006/relationships/hyperlink" Target="https://pubmed.ncbi.nlm.nih.gov/35383335" TargetMode="External"/><Relationship Id="rId198" Type="http://schemas.openxmlformats.org/officeDocument/2006/relationships/hyperlink" Target="https://pubmed.ncbi.nlm.nih.gov/33832786" TargetMode="External"/><Relationship Id="rId321" Type="http://schemas.openxmlformats.org/officeDocument/2006/relationships/hyperlink" Target="https://pubmed.ncbi.nlm.nih.gov/27293137" TargetMode="External"/><Relationship Id="rId363" Type="http://schemas.openxmlformats.org/officeDocument/2006/relationships/hyperlink" Target="https://pubmed.ncbi.nlm.nih.gov/25124521" TargetMode="External"/><Relationship Id="rId419" Type="http://schemas.openxmlformats.org/officeDocument/2006/relationships/hyperlink" Target="https://pubmed.ncbi.nlm.nih.gov/21878780" TargetMode="External"/><Relationship Id="rId223" Type="http://schemas.openxmlformats.org/officeDocument/2006/relationships/hyperlink" Target="https://pubmed.ncbi.nlm.nih.gov/32994577" TargetMode="External"/><Relationship Id="rId430" Type="http://schemas.openxmlformats.org/officeDocument/2006/relationships/hyperlink" Target="https://pubmed.ncbi.nlm.nih.gov/21057834" TargetMode="External"/><Relationship Id="rId18" Type="http://schemas.openxmlformats.org/officeDocument/2006/relationships/hyperlink" Target="https://pubmed.ncbi.nlm.nih.gov/40181715" TargetMode="External"/><Relationship Id="rId265" Type="http://schemas.openxmlformats.org/officeDocument/2006/relationships/hyperlink" Target="https://pubmed.ncbi.nlm.nih.gov/31813804" TargetMode="External"/><Relationship Id="rId472" Type="http://schemas.openxmlformats.org/officeDocument/2006/relationships/hyperlink" Target="https://pubmed.ncbi.nlm.nih.gov/17916332" TargetMode="External"/><Relationship Id="rId125" Type="http://schemas.openxmlformats.org/officeDocument/2006/relationships/hyperlink" Target="https://pubmed.ncbi.nlm.nih.gov/32854789" TargetMode="External"/><Relationship Id="rId167" Type="http://schemas.openxmlformats.org/officeDocument/2006/relationships/hyperlink" Target="https://pubmed.ncbi.nlm.nih.gov/35013163" TargetMode="External"/><Relationship Id="rId332" Type="http://schemas.openxmlformats.org/officeDocument/2006/relationships/hyperlink" Target="https://pubmed.ncbi.nlm.nih.gov/27098018" TargetMode="External"/><Relationship Id="rId374" Type="http://schemas.openxmlformats.org/officeDocument/2006/relationships/hyperlink" Target="https://pubmed.ncbi.nlm.nih.gov/24768133" TargetMode="External"/><Relationship Id="rId71" Type="http://schemas.openxmlformats.org/officeDocument/2006/relationships/hyperlink" Target="https://pubmed.ncbi.nlm.nih.gov/38071998" TargetMode="External"/><Relationship Id="rId234" Type="http://schemas.openxmlformats.org/officeDocument/2006/relationships/hyperlink" Target="https://pubmed.ncbi.nlm.nih.gov/33220192" TargetMode="External"/><Relationship Id="rId2" Type="http://schemas.openxmlformats.org/officeDocument/2006/relationships/customXml" Target="../customXml/item2.xml"/><Relationship Id="rId29" Type="http://schemas.openxmlformats.org/officeDocument/2006/relationships/hyperlink" Target="https://pubmed.ncbi.nlm.nih.gov/39483050" TargetMode="External"/><Relationship Id="rId276" Type="http://schemas.openxmlformats.org/officeDocument/2006/relationships/hyperlink" Target="https://pubmed.ncbi.nlm.nih.gov/31673008" TargetMode="External"/><Relationship Id="rId441" Type="http://schemas.openxmlformats.org/officeDocument/2006/relationships/hyperlink" Target="https://pubmed.ncbi.nlm.nih.gov/19768481" TargetMode="External"/><Relationship Id="rId483" Type="http://schemas.openxmlformats.org/officeDocument/2006/relationships/hyperlink" Target="https://pubmed.ncbi.nlm.nih.gov/17277007" TargetMode="External"/><Relationship Id="rId40" Type="http://schemas.openxmlformats.org/officeDocument/2006/relationships/hyperlink" Target="https://pubmed.ncbi.nlm.nih.gov/39679545" TargetMode="External"/><Relationship Id="rId136" Type="http://schemas.openxmlformats.org/officeDocument/2006/relationships/hyperlink" Target="https://pubmed.ncbi.nlm.nih.gov/36041245" TargetMode="External"/><Relationship Id="rId178" Type="http://schemas.openxmlformats.org/officeDocument/2006/relationships/hyperlink" Target="https://pubmed.ncbi.nlm.nih.gov/34348181" TargetMode="External"/><Relationship Id="rId301" Type="http://schemas.openxmlformats.org/officeDocument/2006/relationships/hyperlink" Target="https://pubmed.ncbi.nlm.nih.gov/30194907" TargetMode="External"/><Relationship Id="rId343" Type="http://schemas.openxmlformats.org/officeDocument/2006/relationships/hyperlink" Target="https://pubmed.ncbi.nlm.nih.gov/26404415" TargetMode="External"/><Relationship Id="rId82" Type="http://schemas.openxmlformats.org/officeDocument/2006/relationships/hyperlink" Target="https://pubmed.ncbi.nlm.nih.gov/38097236" TargetMode="External"/><Relationship Id="rId203" Type="http://schemas.openxmlformats.org/officeDocument/2006/relationships/hyperlink" Target="https://pubmed.ncbi.nlm.nih.gov/34002494" TargetMode="External"/><Relationship Id="rId385" Type="http://schemas.openxmlformats.org/officeDocument/2006/relationships/hyperlink" Target="https://pubmed.ncbi.nlm.nih.gov/24048830" TargetMode="External"/><Relationship Id="rId245" Type="http://schemas.openxmlformats.org/officeDocument/2006/relationships/hyperlink" Target="https://pubmed.ncbi.nlm.nih.gov/32665711" TargetMode="External"/><Relationship Id="rId287" Type="http://schemas.openxmlformats.org/officeDocument/2006/relationships/hyperlink" Target="https://pubmed.ncbi.nlm.nih.gov/30569528" TargetMode="External"/><Relationship Id="rId410" Type="http://schemas.openxmlformats.org/officeDocument/2006/relationships/hyperlink" Target="https://pubmed.ncbi.nlm.nih.gov/22116979" TargetMode="External"/><Relationship Id="rId452" Type="http://schemas.openxmlformats.org/officeDocument/2006/relationships/hyperlink" Target="https://pubmed.ncbi.nlm.nih.gov/19567904" TargetMode="External"/><Relationship Id="rId494" Type="http://schemas.openxmlformats.org/officeDocument/2006/relationships/hyperlink" Target="https://pubmed.ncbi.nlm.nih.gov/16172472" TargetMode="External"/><Relationship Id="rId105" Type="http://schemas.openxmlformats.org/officeDocument/2006/relationships/hyperlink" Target="https://pubmed.ncbi.nlm.nih.gov/37001575" TargetMode="External"/><Relationship Id="rId147" Type="http://schemas.openxmlformats.org/officeDocument/2006/relationships/hyperlink" Target="https://pubmed.ncbi.nlm.nih.gov/33070791" TargetMode="External"/><Relationship Id="rId312" Type="http://schemas.openxmlformats.org/officeDocument/2006/relationships/hyperlink" Target="https://pubmed.ncbi.nlm.nih.gov/29093492" TargetMode="External"/><Relationship Id="rId354" Type="http://schemas.openxmlformats.org/officeDocument/2006/relationships/hyperlink" Target="https://pubmed.ncbi.nlm.nih.gov/25864201" TargetMode="External"/><Relationship Id="rId51" Type="http://schemas.openxmlformats.org/officeDocument/2006/relationships/hyperlink" Target="https://pubmed.ncbi.nlm.nih.gov/38909542" TargetMode="External"/><Relationship Id="rId93" Type="http://schemas.openxmlformats.org/officeDocument/2006/relationships/hyperlink" Target="https://pubmed.ncbi.nlm.nih.gov/37467351" TargetMode="External"/><Relationship Id="rId189" Type="http://schemas.openxmlformats.org/officeDocument/2006/relationships/hyperlink" Target="https://pubmed.ncbi.nlm.nih.gov/33857522" TargetMode="External"/><Relationship Id="rId396" Type="http://schemas.openxmlformats.org/officeDocument/2006/relationships/hyperlink" Target="https://pubmed.ncbi.nlm.nih.gov/23182439" TargetMode="External"/><Relationship Id="rId214" Type="http://schemas.openxmlformats.org/officeDocument/2006/relationships/hyperlink" Target="https://pubmed.ncbi.nlm.nih.gov/33243716" TargetMode="External"/><Relationship Id="rId256" Type="http://schemas.openxmlformats.org/officeDocument/2006/relationships/hyperlink" Target="https://pubmed.ncbi.nlm.nih.gov/31361020" TargetMode="External"/><Relationship Id="rId298" Type="http://schemas.openxmlformats.org/officeDocument/2006/relationships/hyperlink" Target="https://pubmed.ncbi.nlm.nih.gov/30804818" TargetMode="External"/><Relationship Id="rId421" Type="http://schemas.openxmlformats.org/officeDocument/2006/relationships/hyperlink" Target="https://pubmed.ncbi.nlm.nih.gov/20702068" TargetMode="External"/><Relationship Id="rId463" Type="http://schemas.openxmlformats.org/officeDocument/2006/relationships/hyperlink" Target="https://pubmed.ncbi.nlm.nih.gov/18606526" TargetMode="External"/><Relationship Id="rId116" Type="http://schemas.openxmlformats.org/officeDocument/2006/relationships/hyperlink" Target="https://pubmed.ncbi.nlm.nih.gov/36920290" TargetMode="External"/><Relationship Id="rId158" Type="http://schemas.openxmlformats.org/officeDocument/2006/relationships/hyperlink" Target="https://pubmed.ncbi.nlm.nih.gov/35840287" TargetMode="External"/><Relationship Id="rId323" Type="http://schemas.openxmlformats.org/officeDocument/2006/relationships/hyperlink" Target="https://pubmed.ncbi.nlm.nih.gov/28414185" TargetMode="External"/><Relationship Id="rId20" Type="http://schemas.openxmlformats.org/officeDocument/2006/relationships/hyperlink" Target="https://pubmed.ncbi.nlm.nih.gov/40180953" TargetMode="External"/><Relationship Id="rId62" Type="http://schemas.openxmlformats.org/officeDocument/2006/relationships/hyperlink" Target="https://pubmed.ncbi.nlm.nih.gov/37852877" TargetMode="External"/><Relationship Id="rId365" Type="http://schemas.openxmlformats.org/officeDocument/2006/relationships/hyperlink" Target="https://pubmed.ncbi.nlm.nih.gov/25154009" TargetMode="External"/><Relationship Id="rId225" Type="http://schemas.openxmlformats.org/officeDocument/2006/relationships/hyperlink" Target="https://pubmed.ncbi.nlm.nih.gov/32857118" TargetMode="External"/><Relationship Id="rId267" Type="http://schemas.openxmlformats.org/officeDocument/2006/relationships/hyperlink" Target="https://pubmed.ncbi.nlm.nih.gov/32684942" TargetMode="External"/><Relationship Id="rId432" Type="http://schemas.openxmlformats.org/officeDocument/2006/relationships/hyperlink" Target="https://pubmed.ncbi.nlm.nih.gov/20884756" TargetMode="External"/><Relationship Id="rId474" Type="http://schemas.openxmlformats.org/officeDocument/2006/relationships/hyperlink" Target="https://pubmed.ncbi.nlm.nih.gov/18234701" TargetMode="External"/><Relationship Id="rId127" Type="http://schemas.openxmlformats.org/officeDocument/2006/relationships/hyperlink" Target="https://pubmed.ncbi.nlm.nih.gov/34982326" TargetMode="External"/><Relationship Id="rId31" Type="http://schemas.openxmlformats.org/officeDocument/2006/relationships/hyperlink" Target="https://pubmed.ncbi.nlm.nih.gov/39810593" TargetMode="External"/><Relationship Id="rId73" Type="http://schemas.openxmlformats.org/officeDocument/2006/relationships/hyperlink" Target="https://pubmed.ncbi.nlm.nih.gov/38109913" TargetMode="External"/><Relationship Id="rId169" Type="http://schemas.openxmlformats.org/officeDocument/2006/relationships/hyperlink" Target="https://pubmed.ncbi.nlm.nih.gov/33017498" TargetMode="External"/><Relationship Id="rId334" Type="http://schemas.openxmlformats.org/officeDocument/2006/relationships/hyperlink" Target="https://pubmed.ncbi.nlm.nih.gov/26371339" TargetMode="External"/><Relationship Id="rId376" Type="http://schemas.openxmlformats.org/officeDocument/2006/relationships/hyperlink" Target="https://pubmed.ncbi.nlm.nih.gov/24371326" TargetMode="External"/><Relationship Id="rId4" Type="http://schemas.openxmlformats.org/officeDocument/2006/relationships/customXml" Target="../customXml/item4.xml"/><Relationship Id="rId180" Type="http://schemas.openxmlformats.org/officeDocument/2006/relationships/hyperlink" Target="https://pubmed.ncbi.nlm.nih.gov/33963865" TargetMode="External"/><Relationship Id="rId215" Type="http://schemas.openxmlformats.org/officeDocument/2006/relationships/hyperlink" Target="https://pubmed.ncbi.nlm.nih.gov/33639299" TargetMode="External"/><Relationship Id="rId236" Type="http://schemas.openxmlformats.org/officeDocument/2006/relationships/hyperlink" Target="https://pubmed.ncbi.nlm.nih.gov/32381276" TargetMode="External"/><Relationship Id="rId257" Type="http://schemas.openxmlformats.org/officeDocument/2006/relationships/hyperlink" Target="https://pubmed.ncbi.nlm.nih.gov/31737978" TargetMode="External"/><Relationship Id="rId278" Type="http://schemas.openxmlformats.org/officeDocument/2006/relationships/hyperlink" Target="https://pubmed.ncbi.nlm.nih.gov/31371817" TargetMode="External"/><Relationship Id="rId401" Type="http://schemas.openxmlformats.org/officeDocument/2006/relationships/hyperlink" Target="https://pubmed.ncbi.nlm.nih.gov/22855284" TargetMode="External"/><Relationship Id="rId422" Type="http://schemas.openxmlformats.org/officeDocument/2006/relationships/hyperlink" Target="https://pubmed.ncbi.nlm.nih.gov/21669515" TargetMode="External"/><Relationship Id="rId443" Type="http://schemas.openxmlformats.org/officeDocument/2006/relationships/hyperlink" Target="https://pubmed.ncbi.nlm.nih.gov/20402710" TargetMode="External"/><Relationship Id="rId464" Type="http://schemas.openxmlformats.org/officeDocument/2006/relationships/hyperlink" Target="https://pubmed.ncbi.nlm.nih.gov/18759648" TargetMode="External"/><Relationship Id="rId303" Type="http://schemas.openxmlformats.org/officeDocument/2006/relationships/hyperlink" Target="https://pubmed.ncbi.nlm.nih.gov/29602739" TargetMode="External"/><Relationship Id="rId485" Type="http://schemas.openxmlformats.org/officeDocument/2006/relationships/hyperlink" Target="https://pubmed.ncbi.nlm.nih.gov/17123783" TargetMode="External"/><Relationship Id="rId42" Type="http://schemas.openxmlformats.org/officeDocument/2006/relationships/hyperlink" Target="https://pubmed.ncbi.nlm.nih.gov/39305825" TargetMode="External"/><Relationship Id="rId84" Type="http://schemas.openxmlformats.org/officeDocument/2006/relationships/hyperlink" Target="https://pubmed.ncbi.nlm.nih.gov/38036515" TargetMode="External"/><Relationship Id="rId138" Type="http://schemas.openxmlformats.org/officeDocument/2006/relationships/hyperlink" Target="https://pubmed.ncbi.nlm.nih.gov/36055075" TargetMode="External"/><Relationship Id="rId345" Type="http://schemas.openxmlformats.org/officeDocument/2006/relationships/hyperlink" Target="https://pubmed.ncbi.nlm.nih.gov/26059836" TargetMode="External"/><Relationship Id="rId387" Type="http://schemas.openxmlformats.org/officeDocument/2006/relationships/hyperlink" Target="https://pubmed.ncbi.nlm.nih.gov/23684476" TargetMode="External"/><Relationship Id="rId191" Type="http://schemas.openxmlformats.org/officeDocument/2006/relationships/hyperlink" Target="https://pubmed.ncbi.nlm.nih.gov/34054130" TargetMode="External"/><Relationship Id="rId205" Type="http://schemas.openxmlformats.org/officeDocument/2006/relationships/hyperlink" Target="https://pubmed.ncbi.nlm.nih.gov/32183927" TargetMode="External"/><Relationship Id="rId247" Type="http://schemas.openxmlformats.org/officeDocument/2006/relationships/hyperlink" Target="https://pubmed.ncbi.nlm.nih.gov/31391132" TargetMode="External"/><Relationship Id="rId412" Type="http://schemas.openxmlformats.org/officeDocument/2006/relationships/hyperlink" Target="https://pubmed.ncbi.nlm.nih.gov/21477998" TargetMode="External"/><Relationship Id="rId107" Type="http://schemas.openxmlformats.org/officeDocument/2006/relationships/hyperlink" Target="https://pubmed.ncbi.nlm.nih.gov/35197142" TargetMode="External"/><Relationship Id="rId289" Type="http://schemas.openxmlformats.org/officeDocument/2006/relationships/hyperlink" Target="https://pubmed.ncbi.nlm.nih.gov/29246661" TargetMode="External"/><Relationship Id="rId454" Type="http://schemas.openxmlformats.org/officeDocument/2006/relationships/hyperlink" Target="https://pubmed.ncbi.nlm.nih.gov/19328219" TargetMode="External"/><Relationship Id="rId496" Type="http://schemas.openxmlformats.org/officeDocument/2006/relationships/hyperlink" Target="https://pubmed.ncbi.nlm.nih.gov/15140327" TargetMode="External"/><Relationship Id="rId11" Type="http://schemas.openxmlformats.org/officeDocument/2006/relationships/image" Target="media/image1.jpg"/><Relationship Id="rId53" Type="http://schemas.openxmlformats.org/officeDocument/2006/relationships/hyperlink" Target="https://pubmed.ncbi.nlm.nih.gov/38576166" TargetMode="External"/><Relationship Id="rId149" Type="http://schemas.openxmlformats.org/officeDocument/2006/relationships/hyperlink" Target="https://pubmed.ncbi.nlm.nih.gov/35569019" TargetMode="External"/><Relationship Id="rId314" Type="http://schemas.openxmlformats.org/officeDocument/2006/relationships/hyperlink" Target="https://pubmed.ncbi.nlm.nih.gov/28179063" TargetMode="External"/><Relationship Id="rId356" Type="http://schemas.openxmlformats.org/officeDocument/2006/relationships/hyperlink" Target="https://pubmed.ncbi.nlm.nih.gov/25682021" TargetMode="External"/><Relationship Id="rId398" Type="http://schemas.openxmlformats.org/officeDocument/2006/relationships/hyperlink" Target="https://pubmed.ncbi.nlm.nih.gov/22030230" TargetMode="External"/><Relationship Id="rId95" Type="http://schemas.openxmlformats.org/officeDocument/2006/relationships/hyperlink" Target="https://pubmed.ncbi.nlm.nih.gov/37726359" TargetMode="External"/><Relationship Id="rId160" Type="http://schemas.openxmlformats.org/officeDocument/2006/relationships/hyperlink" Target="https://pubmed.ncbi.nlm.nih.gov/34718073" TargetMode="External"/><Relationship Id="rId216" Type="http://schemas.openxmlformats.org/officeDocument/2006/relationships/hyperlink" Target="https://pubmed.ncbi.nlm.nih.gov/34127206" TargetMode="External"/><Relationship Id="rId423" Type="http://schemas.openxmlformats.org/officeDocument/2006/relationships/hyperlink" Target="https://pubmed.ncbi.nlm.nih.gov/21755393" TargetMode="External"/><Relationship Id="rId258" Type="http://schemas.openxmlformats.org/officeDocument/2006/relationships/hyperlink" Target="https://pubmed.ncbi.nlm.nih.gov/31937434" TargetMode="External"/><Relationship Id="rId465" Type="http://schemas.openxmlformats.org/officeDocument/2006/relationships/hyperlink" Target="https://pubmed.ncbi.nlm.nih.gov/18501566" TargetMode="External"/><Relationship Id="rId22" Type="http://schemas.openxmlformats.org/officeDocument/2006/relationships/hyperlink" Target="https://pubmed.ncbi.nlm.nih.gov/40268731" TargetMode="External"/><Relationship Id="rId64" Type="http://schemas.openxmlformats.org/officeDocument/2006/relationships/hyperlink" Target="https://pubmed.ncbi.nlm.nih.gov/38492329" TargetMode="External"/><Relationship Id="rId118" Type="http://schemas.openxmlformats.org/officeDocument/2006/relationships/hyperlink" Target="https://pubmed.ncbi.nlm.nih.gov/36510004" TargetMode="External"/><Relationship Id="rId325" Type="http://schemas.openxmlformats.org/officeDocument/2006/relationships/hyperlink" Target="https://pubmed.ncbi.nlm.nih.gov/28235557" TargetMode="External"/><Relationship Id="rId367" Type="http://schemas.openxmlformats.org/officeDocument/2006/relationships/hyperlink" Target="https://pubmed.ncbi.nlm.nih.gov/24714380" TargetMode="External"/><Relationship Id="rId171" Type="http://schemas.openxmlformats.org/officeDocument/2006/relationships/hyperlink" Target="https://pubmed.ncbi.nlm.nih.gov/33221026" TargetMode="External"/><Relationship Id="rId227" Type="http://schemas.openxmlformats.org/officeDocument/2006/relationships/hyperlink" Target="https://pubmed.ncbi.nlm.nih.gov/32931804" TargetMode="External"/><Relationship Id="rId269" Type="http://schemas.openxmlformats.org/officeDocument/2006/relationships/hyperlink" Target="https://pubmed.ncbi.nlm.nih.gov/33329137" TargetMode="External"/><Relationship Id="rId434" Type="http://schemas.openxmlformats.org/officeDocument/2006/relationships/hyperlink" Target="https://pubmed.ncbi.nlm.nih.gov/20977684" TargetMode="External"/><Relationship Id="rId476" Type="http://schemas.openxmlformats.org/officeDocument/2006/relationships/hyperlink" Target="https://pubmed.ncbi.nlm.nih.gov/18063343" TargetMode="External"/><Relationship Id="rId33" Type="http://schemas.openxmlformats.org/officeDocument/2006/relationships/hyperlink" Target="https://pubmed.ncbi.nlm.nih.gov/39760831" TargetMode="External"/><Relationship Id="rId129" Type="http://schemas.openxmlformats.org/officeDocument/2006/relationships/hyperlink" Target="https://pubmed.ncbi.nlm.nih.gov/37988996" TargetMode="External"/><Relationship Id="rId280" Type="http://schemas.openxmlformats.org/officeDocument/2006/relationships/hyperlink" Target="https://pubmed.ncbi.nlm.nih.gov/31229322" TargetMode="External"/><Relationship Id="rId336" Type="http://schemas.openxmlformats.org/officeDocument/2006/relationships/hyperlink" Target="https://pubmed.ncbi.nlm.nih.gov/26724269" TargetMode="External"/><Relationship Id="rId501" Type="http://schemas.openxmlformats.org/officeDocument/2006/relationships/hyperlink" Target="https://pubmed.ncbi.nlm.nih.gov/12364836" TargetMode="External"/><Relationship Id="rId75" Type="http://schemas.openxmlformats.org/officeDocument/2006/relationships/hyperlink" Target="https://pubmed.ncbi.nlm.nih.gov/38043562" TargetMode="External"/><Relationship Id="rId140" Type="http://schemas.openxmlformats.org/officeDocument/2006/relationships/hyperlink" Target="https://pubmed.ncbi.nlm.nih.gov/35325253" TargetMode="External"/><Relationship Id="rId182" Type="http://schemas.openxmlformats.org/officeDocument/2006/relationships/hyperlink" Target="https://pubmed.ncbi.nlm.nih.gov/34179960" TargetMode="External"/><Relationship Id="rId378" Type="http://schemas.openxmlformats.org/officeDocument/2006/relationships/hyperlink" Target="https://pubmed.ncbi.nlm.nih.gov/24332406" TargetMode="External"/><Relationship Id="rId403" Type="http://schemas.openxmlformats.org/officeDocument/2006/relationships/hyperlink" Target="https://pubmed.ncbi.nlm.nih.gov/21932156" TargetMode="External"/><Relationship Id="rId6" Type="http://schemas.microsoft.com/office/2007/relationships/stylesWithEffects" Target="stylesWithEffects.xml"/><Relationship Id="rId238" Type="http://schemas.openxmlformats.org/officeDocument/2006/relationships/hyperlink" Target="https://pubmed.ncbi.nlm.nih.gov/32026614" TargetMode="External"/><Relationship Id="rId445" Type="http://schemas.openxmlformats.org/officeDocument/2006/relationships/hyperlink" Target="https://pubmed.ncbi.nlm.nih.gov/20145493" TargetMode="External"/><Relationship Id="rId487" Type="http://schemas.openxmlformats.org/officeDocument/2006/relationships/hyperlink" Target="https://pubmed.ncbi.nlm.nih.gov/16856121" TargetMode="External"/><Relationship Id="rId291" Type="http://schemas.openxmlformats.org/officeDocument/2006/relationships/hyperlink" Target="https://pubmed.ncbi.nlm.nih.gov/29940238" TargetMode="External"/><Relationship Id="rId305" Type="http://schemas.openxmlformats.org/officeDocument/2006/relationships/hyperlink" Target="https://pubmed.ncbi.nlm.nih.gov/29773478" TargetMode="External"/><Relationship Id="rId347" Type="http://schemas.openxmlformats.org/officeDocument/2006/relationships/hyperlink" Target="https://pubmed.ncbi.nlm.nih.gov/26092265" TargetMode="External"/><Relationship Id="rId44" Type="http://schemas.openxmlformats.org/officeDocument/2006/relationships/hyperlink" Target="https://pubmed.ncbi.nlm.nih.gov/39375356" TargetMode="External"/><Relationship Id="rId86" Type="http://schemas.openxmlformats.org/officeDocument/2006/relationships/hyperlink" Target="https://pubmed.ncbi.nlm.nih.gov/38078747" TargetMode="External"/><Relationship Id="rId151" Type="http://schemas.openxmlformats.org/officeDocument/2006/relationships/hyperlink" Target="https://pubmed.ncbi.nlm.nih.gov/33782512" TargetMode="External"/><Relationship Id="rId389" Type="http://schemas.openxmlformats.org/officeDocument/2006/relationships/hyperlink" Target="https://pubmed.ncbi.nlm.nih.gov/23737417" TargetMode="External"/><Relationship Id="rId193" Type="http://schemas.openxmlformats.org/officeDocument/2006/relationships/hyperlink" Target="https://pubmed.ncbi.nlm.nih.gov/32015465" TargetMode="External"/><Relationship Id="rId207" Type="http://schemas.openxmlformats.org/officeDocument/2006/relationships/hyperlink" Target="https://pubmed.ncbi.nlm.nih.gov/32924144" TargetMode="External"/><Relationship Id="rId249" Type="http://schemas.openxmlformats.org/officeDocument/2006/relationships/hyperlink" Target="https://pubmed.ncbi.nlm.nih.gov/32732888" TargetMode="External"/><Relationship Id="rId414" Type="http://schemas.openxmlformats.org/officeDocument/2006/relationships/hyperlink" Target="https://pubmed.ncbi.nlm.nih.gov/20478821" TargetMode="External"/><Relationship Id="rId456" Type="http://schemas.openxmlformats.org/officeDocument/2006/relationships/hyperlink" Target="https://pubmed.ncbi.nlm.nih.gov/18064586" TargetMode="External"/><Relationship Id="rId498" Type="http://schemas.openxmlformats.org/officeDocument/2006/relationships/hyperlink" Target="https://pubmed.ncbi.nlm.nih.gov/14754782" TargetMode="External"/><Relationship Id="rId13" Type="http://schemas.openxmlformats.org/officeDocument/2006/relationships/hyperlink" Target="https://pubmed.ncbi.nlm.nih.gov/40461469" TargetMode="External"/><Relationship Id="rId109" Type="http://schemas.openxmlformats.org/officeDocument/2006/relationships/hyperlink" Target="https://pubmed.ncbi.nlm.nih.gov/37015164" TargetMode="External"/><Relationship Id="rId260" Type="http://schemas.openxmlformats.org/officeDocument/2006/relationships/hyperlink" Target="https://pubmed.ncbi.nlm.nih.gov/38620300" TargetMode="External"/><Relationship Id="rId316" Type="http://schemas.openxmlformats.org/officeDocument/2006/relationships/hyperlink" Target="https://pubmed.ncbi.nlm.nih.gov/28447268" TargetMode="External"/><Relationship Id="rId55" Type="http://schemas.openxmlformats.org/officeDocument/2006/relationships/hyperlink" Target="https://pubmed.ncbi.nlm.nih.gov/38491933" TargetMode="External"/><Relationship Id="rId97" Type="http://schemas.openxmlformats.org/officeDocument/2006/relationships/hyperlink" Target="https://pubmed.ncbi.nlm.nih.gov/37554014" TargetMode="External"/><Relationship Id="rId120" Type="http://schemas.openxmlformats.org/officeDocument/2006/relationships/hyperlink" Target="https://pubmed.ncbi.nlm.nih.gov/36640400" TargetMode="External"/><Relationship Id="rId358" Type="http://schemas.openxmlformats.org/officeDocument/2006/relationships/hyperlink" Target="https://pubmed.ncbi.nlm.nih.gov/25344948" TargetMode="External"/><Relationship Id="rId162" Type="http://schemas.openxmlformats.org/officeDocument/2006/relationships/hyperlink" Target="https://pubmed.ncbi.nlm.nih.gov/35277520" TargetMode="External"/><Relationship Id="rId218" Type="http://schemas.openxmlformats.org/officeDocument/2006/relationships/hyperlink" Target="https://pubmed.ncbi.nlm.nih.gov/33736735" TargetMode="External"/><Relationship Id="rId425" Type="http://schemas.openxmlformats.org/officeDocument/2006/relationships/hyperlink" Target="https://pubmed.ncbi.nlm.nih.gov/19915168" TargetMode="External"/><Relationship Id="rId467" Type="http://schemas.openxmlformats.org/officeDocument/2006/relationships/hyperlink" Target="https://pubmed.ncbi.nlm.nih.gov/18496214" TargetMode="External"/><Relationship Id="rId271" Type="http://schemas.openxmlformats.org/officeDocument/2006/relationships/hyperlink" Target="https://pubmed.ncbi.nlm.nih.gov/31810220" TargetMode="External"/><Relationship Id="rId24" Type="http://schemas.openxmlformats.org/officeDocument/2006/relationships/hyperlink" Target="https://pubmed.ncbi.nlm.nih.gov/40247199" TargetMode="External"/><Relationship Id="rId66" Type="http://schemas.openxmlformats.org/officeDocument/2006/relationships/hyperlink" Target="https://pubmed.ncbi.nlm.nih.gov/38451304" TargetMode="External"/><Relationship Id="rId131" Type="http://schemas.openxmlformats.org/officeDocument/2006/relationships/hyperlink" Target="https://pubmed.ncbi.nlm.nih.gov/36396933" TargetMode="External"/><Relationship Id="rId327" Type="http://schemas.openxmlformats.org/officeDocument/2006/relationships/hyperlink" Target="https://pubmed.ncbi.nlm.nih.gov/28189442" TargetMode="External"/><Relationship Id="rId369" Type="http://schemas.openxmlformats.org/officeDocument/2006/relationships/hyperlink" Target="https://pubmed.ncbi.nlm.nih.gov/25085384" TargetMode="External"/><Relationship Id="rId173" Type="http://schemas.openxmlformats.org/officeDocument/2006/relationships/hyperlink" Target="https://pubmed.ncbi.nlm.nih.gov/33147348" TargetMode="External"/><Relationship Id="rId229" Type="http://schemas.openxmlformats.org/officeDocument/2006/relationships/hyperlink" Target="https://pubmed.ncbi.nlm.nih.gov/33341160" TargetMode="External"/><Relationship Id="rId380" Type="http://schemas.openxmlformats.org/officeDocument/2006/relationships/hyperlink" Target="https://pubmed.ncbi.nlm.nih.gov/23938176" TargetMode="External"/><Relationship Id="rId436" Type="http://schemas.openxmlformats.org/officeDocument/2006/relationships/hyperlink" Target="https://pubmed.ncbi.nlm.nih.gov/20661688" TargetMode="External"/><Relationship Id="rId240" Type="http://schemas.openxmlformats.org/officeDocument/2006/relationships/hyperlink" Target="https://pubmed.ncbi.nlm.nih.gov/32682460" TargetMode="External"/><Relationship Id="rId478" Type="http://schemas.openxmlformats.org/officeDocument/2006/relationships/hyperlink" Target="https://pubmed.ncbi.nlm.nih.gov/17888518" TargetMode="External"/><Relationship Id="rId35" Type="http://schemas.openxmlformats.org/officeDocument/2006/relationships/hyperlink" Target="https://pubmed.ncbi.nlm.nih.gov/39490514" TargetMode="External"/><Relationship Id="rId77" Type="http://schemas.openxmlformats.org/officeDocument/2006/relationships/hyperlink" Target="https://pubmed.ncbi.nlm.nih.gov/38242591" TargetMode="External"/><Relationship Id="rId100" Type="http://schemas.openxmlformats.org/officeDocument/2006/relationships/hyperlink" Target="https://pubmed.ncbi.nlm.nih.gov/37194556" TargetMode="External"/><Relationship Id="rId282" Type="http://schemas.openxmlformats.org/officeDocument/2006/relationships/hyperlink" Target="https://pubmed.ncbi.nlm.nih.gov/31227688" TargetMode="External"/><Relationship Id="rId338" Type="http://schemas.openxmlformats.org/officeDocument/2006/relationships/hyperlink" Target="https://pubmed.ncbi.nlm.nih.gov/27336054" TargetMode="External"/><Relationship Id="rId503" Type="http://schemas.openxmlformats.org/officeDocument/2006/relationships/hyperlink" Target="../../../In-Depth%20Profiles/07-07-25/Mind%20Map/PiHSCZ_0005_Celso%20Arango%20L&#243;pez.jpg" TargetMode="External"/><Relationship Id="rId8" Type="http://schemas.openxmlformats.org/officeDocument/2006/relationships/webSettings" Target="webSettings.xml"/><Relationship Id="rId142" Type="http://schemas.openxmlformats.org/officeDocument/2006/relationships/hyperlink" Target="https://pubmed.ncbi.nlm.nih.gov/35489875" TargetMode="External"/><Relationship Id="rId184" Type="http://schemas.openxmlformats.org/officeDocument/2006/relationships/hyperlink" Target="https://pubmed.ncbi.nlm.nih.gov/34403965" TargetMode="External"/><Relationship Id="rId391" Type="http://schemas.openxmlformats.org/officeDocument/2006/relationships/hyperlink" Target="https://pubmed.ncbi.nlm.nih.gov/22176740" TargetMode="External"/><Relationship Id="rId405" Type="http://schemas.openxmlformats.org/officeDocument/2006/relationships/hyperlink" Target="https://pubmed.ncbi.nlm.nih.gov/22548900" TargetMode="External"/><Relationship Id="rId447" Type="http://schemas.openxmlformats.org/officeDocument/2006/relationships/hyperlink" Target="https://pubmed.ncbi.nlm.nih.gov/19764937" TargetMode="External"/><Relationship Id="rId251" Type="http://schemas.openxmlformats.org/officeDocument/2006/relationships/hyperlink" Target="https://pubmed.ncbi.nlm.nih.gov/32612118" TargetMode="External"/><Relationship Id="rId489" Type="http://schemas.openxmlformats.org/officeDocument/2006/relationships/hyperlink" Target="https://pubmed.ncbi.nlm.nih.gov/16360308" TargetMode="External"/><Relationship Id="rId46" Type="http://schemas.openxmlformats.org/officeDocument/2006/relationships/hyperlink" Target="https://pubmed.ncbi.nlm.nih.gov/39461938" TargetMode="External"/><Relationship Id="rId293" Type="http://schemas.openxmlformats.org/officeDocument/2006/relationships/hyperlink" Target="https://pubmed.ncbi.nlm.nih.gov/29370436" TargetMode="External"/><Relationship Id="rId307" Type="http://schemas.openxmlformats.org/officeDocument/2006/relationships/hyperlink" Target="https://pubmed.ncbi.nlm.nih.gov/28923434" TargetMode="External"/><Relationship Id="rId349" Type="http://schemas.openxmlformats.org/officeDocument/2006/relationships/hyperlink" Target="https://pubmed.ncbi.nlm.nih.gov/25256792" TargetMode="External"/><Relationship Id="rId88" Type="http://schemas.openxmlformats.org/officeDocument/2006/relationships/hyperlink" Target="https://pubmed.ncbi.nlm.nih.gov/37424168" TargetMode="External"/><Relationship Id="rId111" Type="http://schemas.openxmlformats.org/officeDocument/2006/relationships/hyperlink" Target="https://pubmed.ncbi.nlm.nih.gov/36712107" TargetMode="External"/><Relationship Id="rId153" Type="http://schemas.openxmlformats.org/officeDocument/2006/relationships/hyperlink" Target="https://pubmed.ncbi.nlm.nih.gov/35137235" TargetMode="External"/><Relationship Id="rId195" Type="http://schemas.openxmlformats.org/officeDocument/2006/relationships/hyperlink" Target="https://pubmed.ncbi.nlm.nih.gov/34287821" TargetMode="External"/><Relationship Id="rId209" Type="http://schemas.openxmlformats.org/officeDocument/2006/relationships/hyperlink" Target="https://pubmed.ncbi.nlm.nih.gov/33838518" TargetMode="External"/><Relationship Id="rId360" Type="http://schemas.openxmlformats.org/officeDocument/2006/relationships/hyperlink" Target="https://pubmed.ncbi.nlm.nih.gov/24337449" TargetMode="External"/><Relationship Id="rId416" Type="http://schemas.openxmlformats.org/officeDocument/2006/relationships/hyperlink" Target="https://pubmed.ncbi.nlm.nih.gov/21492975" TargetMode="External"/><Relationship Id="rId220" Type="http://schemas.openxmlformats.org/officeDocument/2006/relationships/hyperlink" Target="https://pubmed.ncbi.nlm.nih.gov/32327005" TargetMode="External"/><Relationship Id="rId458" Type="http://schemas.openxmlformats.org/officeDocument/2006/relationships/hyperlink" Target="https://pubmed.ncbi.nlm.nih.gov/18990454" TargetMode="External"/><Relationship Id="rId15" Type="http://schemas.openxmlformats.org/officeDocument/2006/relationships/hyperlink" Target="https://pubmed.ncbi.nlm.nih.gov/40492081" TargetMode="External"/><Relationship Id="rId57" Type="http://schemas.openxmlformats.org/officeDocument/2006/relationships/hyperlink" Target="https://pubmed.ncbi.nlm.nih.gov/37142904" TargetMode="External"/><Relationship Id="rId262" Type="http://schemas.openxmlformats.org/officeDocument/2006/relationships/hyperlink" Target="https://pubmed.ncbi.nlm.nih.gov/31424555" TargetMode="External"/><Relationship Id="rId318" Type="http://schemas.openxmlformats.org/officeDocument/2006/relationships/hyperlink" Target="https://pubmed.ncbi.nlm.nih.gov/28941115" TargetMode="External"/><Relationship Id="rId99" Type="http://schemas.openxmlformats.org/officeDocument/2006/relationships/hyperlink" Target="https://pubmed.ncbi.nlm.nih.gov/37470323" TargetMode="External"/><Relationship Id="rId122" Type="http://schemas.openxmlformats.org/officeDocument/2006/relationships/hyperlink" Target="https://pubmed.ncbi.nlm.nih.gov/35947471" TargetMode="External"/><Relationship Id="rId164" Type="http://schemas.openxmlformats.org/officeDocument/2006/relationships/hyperlink" Target="https://pubmed.ncbi.nlm.nih.gov/34949568" TargetMode="External"/><Relationship Id="rId371" Type="http://schemas.openxmlformats.org/officeDocument/2006/relationships/hyperlink" Target="https://pubmed.ncbi.nlm.nih.gov/23190624" TargetMode="External"/><Relationship Id="rId427" Type="http://schemas.openxmlformats.org/officeDocument/2006/relationships/hyperlink" Target="https://pubmed.ncbi.nlm.nih.gov/21305691" TargetMode="External"/><Relationship Id="rId469" Type="http://schemas.openxmlformats.org/officeDocument/2006/relationships/hyperlink" Target="https://pubmed.ncbi.nlm.nih.gov/18570803" TargetMode="External"/><Relationship Id="rId26" Type="http://schemas.openxmlformats.org/officeDocument/2006/relationships/hyperlink" Target="https://pubmed.ncbi.nlm.nih.gov/40226991" TargetMode="External"/><Relationship Id="rId231" Type="http://schemas.openxmlformats.org/officeDocument/2006/relationships/hyperlink" Target="https://pubmed.ncbi.nlm.nih.gov/34504446" TargetMode="External"/><Relationship Id="rId273" Type="http://schemas.openxmlformats.org/officeDocument/2006/relationships/hyperlink" Target="https://pubmed.ncbi.nlm.nih.gov/31622899" TargetMode="External"/><Relationship Id="rId329" Type="http://schemas.openxmlformats.org/officeDocument/2006/relationships/hyperlink" Target="https://pubmed.ncbi.nlm.nih.gov/31997959" TargetMode="External"/><Relationship Id="rId480" Type="http://schemas.openxmlformats.org/officeDocument/2006/relationships/hyperlink" Target="https://pubmed.ncbi.nlm.nih.gov/17605790" TargetMode="External"/><Relationship Id="rId68" Type="http://schemas.openxmlformats.org/officeDocument/2006/relationships/hyperlink" Target="https://pubmed.ncbi.nlm.nih.gov/38431986" TargetMode="External"/><Relationship Id="rId133" Type="http://schemas.openxmlformats.org/officeDocument/2006/relationships/hyperlink" Target="https://pubmed.ncbi.nlm.nih.gov/36041260" TargetMode="External"/><Relationship Id="rId175" Type="http://schemas.openxmlformats.org/officeDocument/2006/relationships/hyperlink" Target="https://pubmed.ncbi.nlm.nih.gov/34880244" TargetMode="External"/><Relationship Id="rId340" Type="http://schemas.openxmlformats.org/officeDocument/2006/relationships/hyperlink" Target="https://pubmed.ncbi.nlm.nih.gov/26505569" TargetMode="External"/><Relationship Id="rId200" Type="http://schemas.openxmlformats.org/officeDocument/2006/relationships/hyperlink" Target="https://pubmed.ncbi.nlm.nih.gov/34103102" TargetMode="External"/><Relationship Id="rId382" Type="http://schemas.openxmlformats.org/officeDocument/2006/relationships/hyperlink" Target="https://pubmed.ncbi.nlm.nih.gov/24028744" TargetMode="External"/><Relationship Id="rId438" Type="http://schemas.openxmlformats.org/officeDocument/2006/relationships/hyperlink" Target="https://pubmed.ncbi.nlm.nih.gov/23445997" TargetMode="External"/><Relationship Id="rId242" Type="http://schemas.openxmlformats.org/officeDocument/2006/relationships/hyperlink" Target="https://pubmed.ncbi.nlm.nih.gov/32928616" TargetMode="External"/><Relationship Id="rId284" Type="http://schemas.openxmlformats.org/officeDocument/2006/relationships/hyperlink" Target="https://pubmed.ncbi.nlm.nih.gov/31059627" TargetMode="External"/><Relationship Id="rId491" Type="http://schemas.openxmlformats.org/officeDocument/2006/relationships/hyperlink" Target="https://pubmed.ncbi.nlm.nih.gov/16552641" TargetMode="External"/><Relationship Id="rId505" Type="http://schemas.openxmlformats.org/officeDocument/2006/relationships/fontTable" Target="fontTable.xml"/><Relationship Id="rId37" Type="http://schemas.openxmlformats.org/officeDocument/2006/relationships/hyperlink" Target="https://pubmed.ncbi.nlm.nih.gov/39047814" TargetMode="External"/><Relationship Id="rId79" Type="http://schemas.openxmlformats.org/officeDocument/2006/relationships/hyperlink" Target="https://pubmed.ncbi.nlm.nih.gov/38644940" TargetMode="External"/><Relationship Id="rId102" Type="http://schemas.openxmlformats.org/officeDocument/2006/relationships/hyperlink" Target="https://pubmed.ncbi.nlm.nih.gov/35450543" TargetMode="External"/><Relationship Id="rId144" Type="http://schemas.openxmlformats.org/officeDocument/2006/relationships/hyperlink" Target="https://pubmed.ncbi.nlm.nih.gov/35717966" TargetMode="External"/><Relationship Id="rId90" Type="http://schemas.openxmlformats.org/officeDocument/2006/relationships/hyperlink" Target="https://pubmed.ncbi.nlm.nih.gov/37713574" TargetMode="External"/><Relationship Id="rId186" Type="http://schemas.openxmlformats.org/officeDocument/2006/relationships/hyperlink" Target="https://pubmed.ncbi.nlm.nih.gov/32340643" TargetMode="External"/><Relationship Id="rId351" Type="http://schemas.openxmlformats.org/officeDocument/2006/relationships/hyperlink" Target="https://pubmed.ncbi.nlm.nih.gov/25759473" TargetMode="External"/><Relationship Id="rId393" Type="http://schemas.openxmlformats.org/officeDocument/2006/relationships/hyperlink" Target="https://pubmed.ncbi.nlm.nih.gov/23376866" TargetMode="External"/><Relationship Id="rId407" Type="http://schemas.openxmlformats.org/officeDocument/2006/relationships/hyperlink" Target="https://pubmed.ncbi.nlm.nih.gov/22336954" TargetMode="External"/><Relationship Id="rId449" Type="http://schemas.openxmlformats.org/officeDocument/2006/relationships/hyperlink" Target="https://pubmed.ncbi.nlm.nih.gov/19721112" TargetMode="External"/><Relationship Id="rId211" Type="http://schemas.openxmlformats.org/officeDocument/2006/relationships/hyperlink" Target="https://pubmed.ncbi.nlm.nih.gov/33129748" TargetMode="External"/><Relationship Id="rId253" Type="http://schemas.openxmlformats.org/officeDocument/2006/relationships/hyperlink" Target="https://pubmed.ncbi.nlm.nih.gov/32212855" TargetMode="External"/><Relationship Id="rId295" Type="http://schemas.openxmlformats.org/officeDocument/2006/relationships/hyperlink" Target="https://pubmed.ncbi.nlm.nih.gov/30416047" TargetMode="External"/><Relationship Id="rId309" Type="http://schemas.openxmlformats.org/officeDocument/2006/relationships/hyperlink" Target="https://pubmed.ncbi.nlm.nih.gov/28707138" TargetMode="External"/><Relationship Id="rId460" Type="http://schemas.openxmlformats.org/officeDocument/2006/relationships/hyperlink" Target="https://pubmed.ncbi.nlm.nih.gov/18827723" TargetMode="External"/><Relationship Id="rId48" Type="http://schemas.openxmlformats.org/officeDocument/2006/relationships/hyperlink" Target="https://pubmed.ncbi.nlm.nih.gov/38521159" TargetMode="External"/><Relationship Id="rId113" Type="http://schemas.openxmlformats.org/officeDocument/2006/relationships/hyperlink" Target="https://pubmed.ncbi.nlm.nih.gov/36586617" TargetMode="External"/><Relationship Id="rId320" Type="http://schemas.openxmlformats.org/officeDocument/2006/relationships/hyperlink" Target="https://pubmed.ncbi.nlm.nih.gov/28714951" TargetMode="External"/><Relationship Id="rId155" Type="http://schemas.openxmlformats.org/officeDocument/2006/relationships/hyperlink" Target="https://pubmed.ncbi.nlm.nih.gov/35396580" TargetMode="External"/><Relationship Id="rId197" Type="http://schemas.openxmlformats.org/officeDocument/2006/relationships/hyperlink" Target="https://pubmed.ncbi.nlm.nih.gov/32122439" TargetMode="External"/><Relationship Id="rId362" Type="http://schemas.openxmlformats.org/officeDocument/2006/relationships/hyperlink" Target="https://pubmed.ncbi.nlm.nih.gov/25440308" TargetMode="External"/><Relationship Id="rId418" Type="http://schemas.openxmlformats.org/officeDocument/2006/relationships/hyperlink" Target="https://pubmed.ncbi.nlm.nih.gov/21770939" TargetMode="External"/><Relationship Id="rId222" Type="http://schemas.openxmlformats.org/officeDocument/2006/relationships/hyperlink" Target="https://pubmed.ncbi.nlm.nih.gov/33581586" TargetMode="External"/><Relationship Id="rId264" Type="http://schemas.openxmlformats.org/officeDocument/2006/relationships/hyperlink" Target="https://pubmed.ncbi.nlm.nih.gov/31932766" TargetMode="External"/><Relationship Id="rId471" Type="http://schemas.openxmlformats.org/officeDocument/2006/relationships/hyperlink" Target="https://pubmed.ncbi.nlm.nih.gov/18191318" TargetMode="External"/><Relationship Id="rId17" Type="http://schemas.openxmlformats.org/officeDocument/2006/relationships/hyperlink" Target="https://pubmed.ncbi.nlm.nih.gov/40204113" TargetMode="External"/><Relationship Id="rId59" Type="http://schemas.openxmlformats.org/officeDocument/2006/relationships/hyperlink" Target="https://pubmed.ncbi.nlm.nih.gov/39061410" TargetMode="External"/><Relationship Id="rId124" Type="http://schemas.openxmlformats.org/officeDocument/2006/relationships/hyperlink" Target="https://pubmed.ncbi.nlm.nih.gov/39145333" TargetMode="External"/><Relationship Id="rId70" Type="http://schemas.openxmlformats.org/officeDocument/2006/relationships/hyperlink" Target="https://pubmed.ncbi.nlm.nih.gov/38450651" TargetMode="External"/><Relationship Id="rId166" Type="http://schemas.openxmlformats.org/officeDocument/2006/relationships/hyperlink" Target="https://pubmed.ncbi.nlm.nih.gov/32624021" TargetMode="External"/><Relationship Id="rId331" Type="http://schemas.openxmlformats.org/officeDocument/2006/relationships/hyperlink" Target="https://pubmed.ncbi.nlm.nih.gov/26917433" TargetMode="External"/><Relationship Id="rId373" Type="http://schemas.openxmlformats.org/officeDocument/2006/relationships/hyperlink" Target="https://pubmed.ncbi.nlm.nih.gov/24038774" TargetMode="External"/><Relationship Id="rId429" Type="http://schemas.openxmlformats.org/officeDocument/2006/relationships/hyperlink" Target="https://pubmed.ncbi.nlm.nih.gov/21320302" TargetMode="External"/><Relationship Id="rId1" Type="http://schemas.openxmlformats.org/officeDocument/2006/relationships/customXml" Target="../customXml/item1.xml"/><Relationship Id="rId233" Type="http://schemas.openxmlformats.org/officeDocument/2006/relationships/hyperlink" Target="https://pubmed.ncbi.nlm.nih.gov/33169016" TargetMode="External"/><Relationship Id="rId440" Type="http://schemas.openxmlformats.org/officeDocument/2006/relationships/hyperlink" Target="https://pubmed.ncbi.nlm.nih.gov/20219322" TargetMode="External"/><Relationship Id="rId28" Type="http://schemas.openxmlformats.org/officeDocument/2006/relationships/hyperlink" Target="https://pubmed.ncbi.nlm.nih.gov/39406996" TargetMode="External"/><Relationship Id="rId275" Type="http://schemas.openxmlformats.org/officeDocument/2006/relationships/hyperlink" Target="https://pubmed.ncbi.nlm.nih.gov/31586029" TargetMode="External"/><Relationship Id="rId300" Type="http://schemas.openxmlformats.org/officeDocument/2006/relationships/hyperlink" Target="https://pubmed.ncbi.nlm.nih.gov/30193832" TargetMode="External"/><Relationship Id="rId482" Type="http://schemas.openxmlformats.org/officeDocument/2006/relationships/hyperlink" Target="https://pubmed.ncbi.nlm.nih.gov/17291660" TargetMode="External"/><Relationship Id="rId81" Type="http://schemas.openxmlformats.org/officeDocument/2006/relationships/hyperlink" Target="https://pubmed.ncbi.nlm.nih.gov/38042835" TargetMode="External"/><Relationship Id="rId135" Type="http://schemas.openxmlformats.org/officeDocument/2006/relationships/hyperlink" Target="https://pubmed.ncbi.nlm.nih.gov/36266742" TargetMode="External"/><Relationship Id="rId177" Type="http://schemas.openxmlformats.org/officeDocument/2006/relationships/hyperlink" Target="https://pubmed.ncbi.nlm.nih.gov/34375224" TargetMode="External"/><Relationship Id="rId342" Type="http://schemas.openxmlformats.org/officeDocument/2006/relationships/hyperlink" Target="https://pubmed.ncbi.nlm.nih.gov/26392627" TargetMode="External"/><Relationship Id="rId384" Type="http://schemas.openxmlformats.org/officeDocument/2006/relationships/hyperlink" Target="https://pubmed.ncbi.nlm.nih.gov/23468070" TargetMode="External"/><Relationship Id="rId202" Type="http://schemas.openxmlformats.org/officeDocument/2006/relationships/hyperlink" Target="https://pubmed.ncbi.nlm.nih.gov/33646297" TargetMode="External"/><Relationship Id="rId244" Type="http://schemas.openxmlformats.org/officeDocument/2006/relationships/hyperlink" Target="https://pubmed.ncbi.nlm.nih.gov/32212964" TargetMode="External"/><Relationship Id="rId39" Type="http://schemas.openxmlformats.org/officeDocument/2006/relationships/hyperlink" Target="https://pubmed.ncbi.nlm.nih.gov/39637925" TargetMode="External"/><Relationship Id="rId286" Type="http://schemas.openxmlformats.org/officeDocument/2006/relationships/hyperlink" Target="https://pubmed.ncbi.nlm.nih.gov/30902669" TargetMode="External"/><Relationship Id="rId451" Type="http://schemas.openxmlformats.org/officeDocument/2006/relationships/hyperlink" Target="https://pubmed.ncbi.nlm.nih.gov/19571808" TargetMode="External"/><Relationship Id="rId493" Type="http://schemas.openxmlformats.org/officeDocument/2006/relationships/hyperlink" Target="https://pubmed.ncbi.nlm.nih.gov/15958818" TargetMode="External"/><Relationship Id="rId50" Type="http://schemas.openxmlformats.org/officeDocument/2006/relationships/hyperlink" Target="https://pubmed.ncbi.nlm.nih.gov/38941950" TargetMode="External"/><Relationship Id="rId104" Type="http://schemas.openxmlformats.org/officeDocument/2006/relationships/hyperlink" Target="https://pubmed.ncbi.nlm.nih.gov/37308478" TargetMode="External"/><Relationship Id="rId146" Type="http://schemas.openxmlformats.org/officeDocument/2006/relationships/hyperlink" Target="https://pubmed.ncbi.nlm.nih.gov/33046166" TargetMode="External"/><Relationship Id="rId188" Type="http://schemas.openxmlformats.org/officeDocument/2006/relationships/hyperlink" Target="https://pubmed.ncbi.nlm.nih.gov/34501377" TargetMode="External"/><Relationship Id="rId311" Type="http://schemas.openxmlformats.org/officeDocument/2006/relationships/hyperlink" Target="https://pubmed.ncbi.nlm.nih.gov/30521579" TargetMode="External"/><Relationship Id="rId353" Type="http://schemas.openxmlformats.org/officeDocument/2006/relationships/hyperlink" Target="https://pubmed.ncbi.nlm.nih.gov/25800248" TargetMode="External"/><Relationship Id="rId395" Type="http://schemas.openxmlformats.org/officeDocument/2006/relationships/hyperlink" Target="https://pubmed.ncbi.nlm.nih.gov/23148896" TargetMode="External"/><Relationship Id="rId409" Type="http://schemas.openxmlformats.org/officeDocument/2006/relationships/hyperlink" Target="https://pubmed.ncbi.nlm.nih.gov/22213785" TargetMode="External"/><Relationship Id="rId92" Type="http://schemas.openxmlformats.org/officeDocument/2006/relationships/hyperlink" Target="https://pubmed.ncbi.nlm.nih.gov/36305570" TargetMode="External"/><Relationship Id="rId213" Type="http://schemas.openxmlformats.org/officeDocument/2006/relationships/hyperlink" Target="https://pubmed.ncbi.nlm.nih.gov/33582524" TargetMode="External"/><Relationship Id="rId420" Type="http://schemas.openxmlformats.org/officeDocument/2006/relationships/hyperlink" Target="https://pubmed.ncbi.nlm.nih.gov/21575667" TargetMode="External"/><Relationship Id="rId255" Type="http://schemas.openxmlformats.org/officeDocument/2006/relationships/hyperlink" Target="https://pubmed.ncbi.nlm.nih.gov/31974809" TargetMode="External"/><Relationship Id="rId297" Type="http://schemas.openxmlformats.org/officeDocument/2006/relationships/hyperlink" Target="https://pubmed.ncbi.nlm.nih.gov/31607966" TargetMode="External"/><Relationship Id="rId462" Type="http://schemas.openxmlformats.org/officeDocument/2006/relationships/hyperlink" Target="https://pubmed.ncbi.nlm.nih.gov/18351593" TargetMode="External"/><Relationship Id="rId115" Type="http://schemas.openxmlformats.org/officeDocument/2006/relationships/hyperlink" Target="https://pubmed.ncbi.nlm.nih.gov/36945577" TargetMode="External"/><Relationship Id="rId157" Type="http://schemas.openxmlformats.org/officeDocument/2006/relationships/hyperlink" Target="https://pubmed.ncbi.nlm.nih.gov/35136228" TargetMode="External"/><Relationship Id="rId322" Type="http://schemas.openxmlformats.org/officeDocument/2006/relationships/hyperlink" Target="https://pubmed.ncbi.nlm.nih.gov/28675258" TargetMode="External"/><Relationship Id="rId364" Type="http://schemas.openxmlformats.org/officeDocument/2006/relationships/hyperlink" Target="https://pubmed.ncbi.nlm.nih.gov/25440735" TargetMode="External"/><Relationship Id="rId61" Type="http://schemas.openxmlformats.org/officeDocument/2006/relationships/hyperlink" Target="https://pubmed.ncbi.nlm.nih.gov/38727047" TargetMode="External"/><Relationship Id="rId199" Type="http://schemas.openxmlformats.org/officeDocument/2006/relationships/hyperlink" Target="https://pubmed.ncbi.nlm.nih.gov/34158222" TargetMode="External"/><Relationship Id="rId19" Type="http://schemas.openxmlformats.org/officeDocument/2006/relationships/hyperlink" Target="https://pubmed.ncbi.nlm.nih.gov/40180950" TargetMode="External"/><Relationship Id="rId224" Type="http://schemas.openxmlformats.org/officeDocument/2006/relationships/hyperlink" Target="https://pubmed.ncbi.nlm.nih.gov/33413701" TargetMode="External"/><Relationship Id="rId266" Type="http://schemas.openxmlformats.org/officeDocument/2006/relationships/hyperlink" Target="https://pubmed.ncbi.nlm.nih.gov/33192693" TargetMode="External"/><Relationship Id="rId431" Type="http://schemas.openxmlformats.org/officeDocument/2006/relationships/hyperlink" Target="https://pubmed.ncbi.nlm.nih.gov/20580840" TargetMode="External"/><Relationship Id="rId473" Type="http://schemas.openxmlformats.org/officeDocument/2006/relationships/hyperlink" Target="https://pubmed.ncbi.nlm.nih.gov/18212323" TargetMode="External"/><Relationship Id="rId30" Type="http://schemas.openxmlformats.org/officeDocument/2006/relationships/hyperlink" Target="https://pubmed.ncbi.nlm.nih.gov/40128256" TargetMode="External"/><Relationship Id="rId126" Type="http://schemas.openxmlformats.org/officeDocument/2006/relationships/hyperlink" Target="https://pubmed.ncbi.nlm.nih.gov/36516511" TargetMode="External"/><Relationship Id="rId168" Type="http://schemas.openxmlformats.org/officeDocument/2006/relationships/hyperlink" Target="https://pubmed.ncbi.nlm.nih.gov/33615640" TargetMode="External"/><Relationship Id="rId333" Type="http://schemas.openxmlformats.org/officeDocument/2006/relationships/hyperlink" Target="https://pubmed.ncbi.nlm.nih.gov/26792761" TargetMode="External"/><Relationship Id="rId72" Type="http://schemas.openxmlformats.org/officeDocument/2006/relationships/hyperlink" Target="https://pubmed.ncbi.nlm.nih.gov/38195979" TargetMode="External"/><Relationship Id="rId375" Type="http://schemas.openxmlformats.org/officeDocument/2006/relationships/hyperlink" Target="https://pubmed.ncbi.nlm.nih.gov/24778411" TargetMode="External"/><Relationship Id="rId3" Type="http://schemas.openxmlformats.org/officeDocument/2006/relationships/customXml" Target="../customXml/item3.xml"/><Relationship Id="rId235" Type="http://schemas.openxmlformats.org/officeDocument/2006/relationships/hyperlink" Target="https://pubmed.ncbi.nlm.nih.gov/31358905" TargetMode="External"/><Relationship Id="rId277" Type="http://schemas.openxmlformats.org/officeDocument/2006/relationships/hyperlink" Target="https://pubmed.ncbi.nlm.nih.gov/31508804" TargetMode="External"/><Relationship Id="rId400" Type="http://schemas.openxmlformats.org/officeDocument/2006/relationships/hyperlink" Target="https://pubmed.ncbi.nlm.nih.gov/23021292" TargetMode="External"/><Relationship Id="rId442" Type="http://schemas.openxmlformats.org/officeDocument/2006/relationships/hyperlink" Target="https://pubmed.ncbi.nlm.nih.gov/20331934" TargetMode="External"/><Relationship Id="rId484" Type="http://schemas.openxmlformats.org/officeDocument/2006/relationships/hyperlink" Target="https://pubmed.ncbi.nlm.nih.gov/17267179" TargetMode="External"/><Relationship Id="rId137" Type="http://schemas.openxmlformats.org/officeDocument/2006/relationships/hyperlink" Target="https://pubmed.ncbi.nlm.nih.gov/33563347" TargetMode="External"/><Relationship Id="rId302" Type="http://schemas.openxmlformats.org/officeDocument/2006/relationships/hyperlink" Target="https://pubmed.ncbi.nlm.nih.gov/29975563" TargetMode="External"/><Relationship Id="rId344" Type="http://schemas.openxmlformats.org/officeDocument/2006/relationships/hyperlink" Target="https://pubmed.ncbi.nlm.nih.gov/26166453" TargetMode="External"/><Relationship Id="rId41" Type="http://schemas.openxmlformats.org/officeDocument/2006/relationships/hyperlink" Target="https://pubmed.ncbi.nlm.nih.gov/39658350" TargetMode="External"/><Relationship Id="rId83" Type="http://schemas.openxmlformats.org/officeDocument/2006/relationships/hyperlink" Target="https://pubmed.ncbi.nlm.nih.gov/36127566" TargetMode="External"/><Relationship Id="rId179" Type="http://schemas.openxmlformats.org/officeDocument/2006/relationships/hyperlink" Target="https://pubmed.ncbi.nlm.nih.gov/34640622" TargetMode="External"/><Relationship Id="rId386" Type="http://schemas.openxmlformats.org/officeDocument/2006/relationships/hyperlink" Target="https://pubmed.ncbi.nlm.nih.gov/23921947" TargetMode="External"/><Relationship Id="rId190" Type="http://schemas.openxmlformats.org/officeDocument/2006/relationships/hyperlink" Target="https://pubmed.ncbi.nlm.nih.gov/34376640" TargetMode="External"/><Relationship Id="rId204" Type="http://schemas.openxmlformats.org/officeDocument/2006/relationships/hyperlink" Target="https://pubmed.ncbi.nlm.nih.gov/34189444" TargetMode="External"/><Relationship Id="rId246" Type="http://schemas.openxmlformats.org/officeDocument/2006/relationships/hyperlink" Target="https://pubmed.ncbi.nlm.nih.gov/32847616" TargetMode="External"/><Relationship Id="rId288" Type="http://schemas.openxmlformats.org/officeDocument/2006/relationships/hyperlink" Target="https://pubmed.ncbi.nlm.nih.gov/29954707" TargetMode="External"/><Relationship Id="rId411" Type="http://schemas.openxmlformats.org/officeDocument/2006/relationships/hyperlink" Target="https://pubmed.ncbi.nlm.nih.gov/21455795" TargetMode="External"/><Relationship Id="rId453" Type="http://schemas.openxmlformats.org/officeDocument/2006/relationships/hyperlink" Target="https://pubmed.ncbi.nlm.nih.gov/19411165" TargetMode="External"/><Relationship Id="rId106" Type="http://schemas.openxmlformats.org/officeDocument/2006/relationships/hyperlink" Target="https://pubmed.ncbi.nlm.nih.gov/35076361" TargetMode="External"/><Relationship Id="rId313" Type="http://schemas.openxmlformats.org/officeDocument/2006/relationships/hyperlink" Target="https://pubmed.ncbi.nlm.nih.gov/29125721" TargetMode="External"/><Relationship Id="rId495" Type="http://schemas.openxmlformats.org/officeDocument/2006/relationships/hyperlink" Target="https://pubmed.ncbi.nlm.nih.gov/15572266" TargetMode="External"/><Relationship Id="rId10" Type="http://schemas.openxmlformats.org/officeDocument/2006/relationships/endnotes" Target="endnotes.xml"/><Relationship Id="rId52" Type="http://schemas.openxmlformats.org/officeDocument/2006/relationships/hyperlink" Target="https://pubmed.ncbi.nlm.nih.gov/38917772" TargetMode="External"/><Relationship Id="rId94" Type="http://schemas.openxmlformats.org/officeDocument/2006/relationships/hyperlink" Target="https://pubmed.ncbi.nlm.nih.gov/37732502" TargetMode="External"/><Relationship Id="rId148" Type="http://schemas.openxmlformats.org/officeDocument/2006/relationships/hyperlink" Target="https://pubmed.ncbi.nlm.nih.gov/35393557" TargetMode="External"/><Relationship Id="rId355" Type="http://schemas.openxmlformats.org/officeDocument/2006/relationships/hyperlink" Target="https://pubmed.ncbi.nlm.nih.gov/25432076" TargetMode="External"/><Relationship Id="rId397" Type="http://schemas.openxmlformats.org/officeDocument/2006/relationships/hyperlink" Target="https://pubmed.ncbi.nlm.nih.gov/231580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A76F5BCD-491E-4D4B-8B27-08D0307F5143}"/>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63399F-F2B7-46A7-8D08-4951D2A21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57</Pages>
  <Words>51478</Words>
  <Characters>293429</Characters>
  <Application>Microsoft Office Word</Application>
  <DocSecurity>0</DocSecurity>
  <Lines>2445</Lines>
  <Paragraphs>688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